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2B1274" w14:textId="03E1F010" w:rsidR="00C9532D" w:rsidRPr="009745AD" w:rsidRDefault="00F44657" w:rsidP="00CA02C5">
      <w:pPr>
        <w:spacing w:after="0" w:line="340" w:lineRule="exact"/>
        <w:ind w:left="2127"/>
        <w:rPr>
          <w:rFonts w:ascii="Times New Roman" w:hAnsi="Times New Roman" w:cs="Times New Roman"/>
          <w:sz w:val="34"/>
          <w:szCs w:val="34"/>
          <w:lang w:val="fr-CH"/>
        </w:rPr>
      </w:pPr>
      <w:r w:rsidRPr="009745AD">
        <w:rPr>
          <w:noProof/>
          <w:lang w:val="fr-CH"/>
        </w:rPr>
        <w:drawing>
          <wp:anchor distT="0" distB="0" distL="114300" distR="114300" simplePos="0" relativeHeight="251656192" behindDoc="1" locked="0" layoutInCell="1" allowOverlap="1" wp14:anchorId="4D4A2120" wp14:editId="2681C6A4">
            <wp:simplePos x="0" y="0"/>
            <wp:positionH relativeFrom="column">
              <wp:posOffset>-64135</wp:posOffset>
            </wp:positionH>
            <wp:positionV relativeFrom="paragraph">
              <wp:posOffset>-121285</wp:posOffset>
            </wp:positionV>
            <wp:extent cx="882000" cy="882000"/>
            <wp:effectExtent l="0" t="0" r="0" b="0"/>
            <wp:wrapNone/>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5" cstate="print">
                      <a:extLst>
                        <a:ext uri="{28A0092B-C50C-407E-A947-70E740481C1C}">
                          <a14:useLocalDpi xmlns:a14="http://schemas.microsoft.com/office/drawing/2010/main" val="0"/>
                        </a:ext>
                      </a:extLst>
                    </a:blip>
                    <a:srcRect/>
                    <a:stretch>
                      <a:fillRect/>
                    </a:stretch>
                  </pic:blipFill>
                  <pic:spPr>
                    <a:xfrm>
                      <a:off x="0" y="0"/>
                      <a:ext cx="882000" cy="882000"/>
                    </a:xfrm>
                    <a:prstGeom prst="rect">
                      <a:avLst/>
                    </a:prstGeom>
                    <a:ln/>
                  </pic:spPr>
                </pic:pic>
              </a:graphicData>
            </a:graphic>
            <wp14:sizeRelH relativeFrom="margin">
              <wp14:pctWidth>0</wp14:pctWidth>
            </wp14:sizeRelH>
            <wp14:sizeRelV relativeFrom="margin">
              <wp14:pctHeight>0</wp14:pctHeight>
            </wp14:sizeRelV>
          </wp:anchor>
        </w:drawing>
      </w:r>
      <w:r w:rsidR="00CA02C5">
        <w:rPr>
          <w:rFonts w:ascii="Times New Roman" w:hAnsi="Times New Roman" w:cs="Times New Roman"/>
          <w:sz w:val="36"/>
          <w:szCs w:val="36"/>
          <w:lang w:val="fr-CH"/>
        </w:rPr>
        <w:t xml:space="preserve">  </w:t>
      </w:r>
      <w:r w:rsidR="003B4215" w:rsidRPr="009745AD">
        <w:rPr>
          <w:rFonts w:ascii="Times New Roman" w:hAnsi="Times New Roman" w:cs="Times New Roman"/>
          <w:sz w:val="36"/>
          <w:szCs w:val="36"/>
          <w:lang w:val="fr-CH"/>
        </w:rPr>
        <w:t xml:space="preserve">Initiative populaire fédérale </w:t>
      </w:r>
    </w:p>
    <w:p w14:paraId="29DE4171" w14:textId="19803ACE" w:rsidR="00A95F76" w:rsidRPr="009745AD" w:rsidRDefault="003B4215" w:rsidP="00CA02C5">
      <w:pPr>
        <w:spacing w:after="0" w:line="340" w:lineRule="exact"/>
        <w:ind w:left="2127"/>
        <w:rPr>
          <w:rFonts w:ascii="Times New Roman" w:hAnsi="Times New Roman" w:cs="Times New Roman"/>
          <w:b/>
          <w:sz w:val="32"/>
          <w:szCs w:val="32"/>
          <w:lang w:val="fr-CH"/>
        </w:rPr>
      </w:pPr>
      <w:r w:rsidRPr="009745AD">
        <w:rPr>
          <w:rFonts w:ascii="Times New Roman" w:hAnsi="Times New Roman" w:cs="Times New Roman"/>
          <w:b/>
          <w:sz w:val="32"/>
          <w:szCs w:val="32"/>
          <w:lang w:val="fr-CH"/>
        </w:rPr>
        <w:t xml:space="preserve">"Pour la protection des droits humains </w:t>
      </w:r>
      <w:r w:rsidR="00B56E37" w:rsidRPr="009745AD">
        <w:rPr>
          <w:rFonts w:ascii="Times New Roman" w:hAnsi="Times New Roman" w:cs="Times New Roman"/>
          <w:b/>
          <w:color w:val="FF0000"/>
          <w:sz w:val="32"/>
          <w:szCs w:val="32"/>
          <w:lang w:val="fr-CH"/>
        </w:rPr>
        <w:t>par</w:t>
      </w:r>
      <w:r w:rsidRPr="009745AD">
        <w:rPr>
          <w:rFonts w:ascii="Times New Roman" w:hAnsi="Times New Roman" w:cs="Times New Roman"/>
          <w:b/>
          <w:sz w:val="32"/>
          <w:szCs w:val="32"/>
          <w:lang w:val="fr-CH"/>
        </w:rPr>
        <w:t xml:space="preserve"> des </w:t>
      </w:r>
      <w:r w:rsidR="008A1000" w:rsidRPr="008A1000">
        <w:rPr>
          <w:rFonts w:ascii="Times New Roman" w:hAnsi="Times New Roman" w:cs="Times New Roman"/>
          <w:b/>
          <w:sz w:val="32"/>
          <w:szCs w:val="32"/>
          <w:lang w:val="fr-CH"/>
        </w:rPr>
        <w:t>sanctions</w:t>
      </w:r>
      <w:r w:rsidR="00CA02C5">
        <w:rPr>
          <w:rFonts w:ascii="Times New Roman" w:hAnsi="Times New Roman" w:cs="Times New Roman"/>
          <w:b/>
          <w:sz w:val="32"/>
          <w:szCs w:val="32"/>
          <w:lang w:val="fr-CH"/>
        </w:rPr>
        <w:br/>
        <w:t xml:space="preserve">  </w:t>
      </w:r>
      <w:r w:rsidR="008A1000" w:rsidRPr="008A1000">
        <w:rPr>
          <w:rFonts w:ascii="Times New Roman" w:hAnsi="Times New Roman" w:cs="Times New Roman"/>
          <w:b/>
          <w:sz w:val="32"/>
          <w:szCs w:val="32"/>
          <w:lang w:val="fr-CH"/>
        </w:rPr>
        <w:t xml:space="preserve">contre les crimes </w:t>
      </w:r>
      <w:r w:rsidR="008A1000" w:rsidRPr="00B61E86">
        <w:rPr>
          <w:rFonts w:ascii="Times New Roman" w:hAnsi="Times New Roman" w:cs="Times New Roman"/>
          <w:b/>
          <w:color w:val="EE0000"/>
          <w:sz w:val="32"/>
          <w:szCs w:val="32"/>
          <w:lang w:val="fr-CH"/>
        </w:rPr>
        <w:t>internationaux</w:t>
      </w:r>
      <w:r w:rsidR="008A1000" w:rsidRPr="008A1000">
        <w:rPr>
          <w:rFonts w:ascii="Times New Roman" w:hAnsi="Times New Roman" w:cs="Times New Roman"/>
          <w:b/>
          <w:sz w:val="32"/>
          <w:szCs w:val="32"/>
          <w:lang w:val="fr-CH"/>
        </w:rPr>
        <w:t xml:space="preserve"> </w:t>
      </w:r>
      <w:r w:rsidRPr="009745AD">
        <w:rPr>
          <w:rFonts w:ascii="Times New Roman" w:hAnsi="Times New Roman" w:cs="Times New Roman"/>
          <w:b/>
          <w:sz w:val="32"/>
          <w:szCs w:val="32"/>
          <w:lang w:val="fr-CH"/>
        </w:rPr>
        <w:t>(Initiative Droits Humains)"</w:t>
      </w:r>
    </w:p>
    <w:p w14:paraId="3F4A7B19" w14:textId="7D3ACA6F" w:rsidR="005A111A" w:rsidRPr="009745AD" w:rsidRDefault="00B56E37" w:rsidP="007F1AE7">
      <w:pPr>
        <w:spacing w:after="0" w:line="240" w:lineRule="auto"/>
        <w:rPr>
          <w:rFonts w:ascii="Times New Roman" w:hAnsi="Times New Roman" w:cs="Times New Roman"/>
          <w:sz w:val="18"/>
          <w:szCs w:val="18"/>
          <w:lang w:val="fr-CH"/>
        </w:rPr>
      </w:pPr>
      <w:hyperlink r:id="rId6" w:history="1">
        <w:r w:rsidRPr="009745AD">
          <w:rPr>
            <w:rStyle w:val="Collegamentoipertestuale"/>
            <w:rFonts w:ascii="Times New Roman" w:hAnsi="Times New Roman" w:cs="Times New Roman"/>
            <w:sz w:val="18"/>
            <w:szCs w:val="18"/>
            <w:lang w:val="fr-CH"/>
          </w:rPr>
          <w:t>www.voceperlapace.ch</w:t>
        </w:r>
      </w:hyperlink>
      <w:r w:rsidR="005A111A" w:rsidRPr="009745AD">
        <w:rPr>
          <w:rFonts w:ascii="Times New Roman" w:hAnsi="Times New Roman" w:cs="Times New Roman"/>
          <w:sz w:val="18"/>
          <w:szCs w:val="18"/>
          <w:lang w:val="fr-CH"/>
        </w:rPr>
        <w:t xml:space="preserve"> </w:t>
      </w:r>
      <w:r w:rsidR="00326C13">
        <w:rPr>
          <w:rFonts w:ascii="Times New Roman" w:hAnsi="Times New Roman" w:cs="Times New Roman"/>
          <w:sz w:val="18"/>
          <w:szCs w:val="18"/>
          <w:lang w:val="fr-CH"/>
        </w:rPr>
        <w:t xml:space="preserve"> </w:t>
      </w:r>
      <w:r w:rsidR="007F5675" w:rsidRPr="009745AD">
        <w:rPr>
          <w:rFonts w:ascii="Times New Roman" w:hAnsi="Times New Roman" w:cs="Times New Roman"/>
          <w:sz w:val="18"/>
          <w:szCs w:val="18"/>
          <w:lang w:val="fr-CH"/>
        </w:rPr>
        <w:t xml:space="preserve"> </w:t>
      </w:r>
    </w:p>
    <w:p w14:paraId="76EEF15D" w14:textId="0999A4EE" w:rsidR="00134D6B" w:rsidRPr="009745AD" w:rsidRDefault="00042F90" w:rsidP="007F1AE7">
      <w:pPr>
        <w:spacing w:after="0" w:line="240" w:lineRule="auto"/>
        <w:rPr>
          <w:rFonts w:ascii="Times New Roman" w:hAnsi="Times New Roman" w:cs="Times New Roman"/>
          <w:sz w:val="10"/>
          <w:szCs w:val="10"/>
          <w:lang w:val="fr-CH"/>
        </w:rPr>
      </w:pPr>
      <w:r w:rsidRPr="009745AD">
        <w:rPr>
          <w:rFonts w:ascii="Times New Roman" w:hAnsi="Times New Roman" w:cs="Times New Roman"/>
          <w:b/>
          <w:noProof/>
          <w:sz w:val="16"/>
          <w:szCs w:val="16"/>
          <w:lang w:val="fr-CH"/>
        </w:rPr>
        <mc:AlternateContent>
          <mc:Choice Requires="wps">
            <w:drawing>
              <wp:anchor distT="0" distB="0" distL="114300" distR="114300" simplePos="0" relativeHeight="251659264" behindDoc="0" locked="0" layoutInCell="1" allowOverlap="1" wp14:anchorId="012FDBFA" wp14:editId="7BBF6772">
                <wp:simplePos x="0" y="0"/>
                <wp:positionH relativeFrom="column">
                  <wp:posOffset>-578</wp:posOffset>
                </wp:positionH>
                <wp:positionV relativeFrom="paragraph">
                  <wp:posOffset>47798</wp:posOffset>
                </wp:positionV>
                <wp:extent cx="6933565" cy="0"/>
                <wp:effectExtent l="0" t="0" r="13335" b="12700"/>
                <wp:wrapNone/>
                <wp:docPr id="4" name="Connettore 1 4"/>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42A2C4" id="Connettore 1 4"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3.75pt" to="545.9pt,3.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L3OynAEAAJQDAAAOAAAAZHJzL2Uyb0RvYy54bWysU9uO0zAQfUfiHyy/06S72gqipvuwK3hB&#13;&#10;sOLyAV5n3FiyPdbYNOnfM3bbFAESAvHi+DLnzJwzk+397J04ACWLoZfrVSsFBI2DDftefv3y9tVr&#13;&#10;KVJWYVAOA/TyCEne716+2E6xgxsc0Q1AgklC6qbYyzHn2DVN0iN4lVYYIfCjQfIq85H2zUBqYnbv&#13;&#10;mpu23TQT0hAJNaTEt4+nR7mr/MaAzh+NSZCF6yXXlutKdX0ua7Pbqm5PKo5Wn8tQ/1CFVzZw0oXq&#13;&#10;UWUlvpH9hcpbTZjQ5JVG36AxVkPVwGrW7U9qPo8qQtXC5qS42JT+H63+cHgIT8Q2TDF1KT5RUTEb&#13;&#10;8uXL9Ym5mnVczII5C82Xmze3t3ebOyn05a25AiOl/A7Qi7LppbOh6FCdOrxPmZNx6CWED9fUdZeP&#13;&#10;DkqwC5/ACDtwsnVF16mAB0fioLifSmsIeV16yHw1usCMdW4Btn8GnuMLFOrE/A14QdTMGPIC9jYg&#13;&#10;/S57ni8lm1P8xYGT7mLBMw7H2pRqDbe+KjyPaZmtH88Vfv2Zdt8BAAD//wMAUEsDBBQABgAIAAAA&#13;&#10;IQA2nAHy4gAAAAsBAAAPAAAAZHJzL2Rvd25yZXYueG1sTI9PT8MwDMXvSHyHyEjctrST+Nc1naYh&#13;&#10;xJg0TQykccwa0xYap0qytfv2eFzgYsl+9vP75bPBtuKIPjSOFKTjBARS6UxDlYL3t6fRPYgQNRnd&#13;&#10;OkIFJwwwKy4vcp0Z19MrHrexEmxCIdMK6hi7TMpQ1mh1GLsOibVP562O3PpKGq97NretnCTJrbS6&#13;&#10;If5Q6w4XNZbf24NVsPbL5WK+On3R5sP2u8lqt3kZnpW6vhoep1zmUxARh/h3AWcGzg8FB9u7A5kg&#13;&#10;WgWjlBcV3N2AOKvJQ8o4+9+BLHL5n6H4AQAA//8DAFBLAQItABQABgAIAAAAIQC2gziS/gAAAOEB&#13;&#10;AAATAAAAAAAAAAAAAAAAAAAAAABbQ29udGVudF9UeXBlc10ueG1sUEsBAi0AFAAGAAgAAAAhADj9&#13;&#10;If/WAAAAlAEAAAsAAAAAAAAAAAAAAAAALwEAAF9yZWxzLy5yZWxzUEsBAi0AFAAGAAgAAAAhAIkv&#13;&#10;c7KcAQAAlAMAAA4AAAAAAAAAAAAAAAAALgIAAGRycy9lMm9Eb2MueG1sUEsBAi0AFAAGAAgAAAAh&#13;&#10;ADacAfLiAAAACwEAAA8AAAAAAAAAAAAAAAAA9gMAAGRycy9kb3ducmV2LnhtbFBLBQYAAAAABAAE&#13;&#10;APMAAAAFBQAAAAA=&#13;&#10;" strokecolor="#156082 [3204]" strokeweight=".5pt">
                <v:stroke joinstyle="miter"/>
              </v:line>
            </w:pict>
          </mc:Fallback>
        </mc:AlternateContent>
      </w:r>
    </w:p>
    <w:p w14:paraId="11FB3000" w14:textId="2316F60E" w:rsidR="006F56F4" w:rsidRPr="009745AD" w:rsidRDefault="003B4215" w:rsidP="003B4215">
      <w:pPr>
        <w:spacing w:after="0" w:line="240" w:lineRule="auto"/>
        <w:rPr>
          <w:rFonts w:ascii="Times New Roman" w:hAnsi="Times New Roman" w:cs="Times New Roman"/>
          <w:sz w:val="16"/>
          <w:szCs w:val="16"/>
          <w:lang w:val="fr-CH"/>
        </w:rPr>
      </w:pPr>
      <w:r w:rsidRPr="009745AD">
        <w:rPr>
          <w:rFonts w:ascii="Times New Roman" w:hAnsi="Times New Roman" w:cs="Times New Roman"/>
          <w:b/>
          <w:sz w:val="16"/>
          <w:szCs w:val="16"/>
          <w:lang w:val="fr-CH"/>
        </w:rPr>
        <w:t xml:space="preserve">Publiée dans la Feuille fédérale le </w:t>
      </w:r>
      <w:proofErr w:type="spellStart"/>
      <w:r w:rsidR="006F56F4" w:rsidRPr="009745AD">
        <w:rPr>
          <w:rFonts w:ascii="Times New Roman" w:hAnsi="Times New Roman" w:cs="Times New Roman"/>
          <w:b/>
          <w:color w:val="FF0000"/>
          <w:sz w:val="16"/>
          <w:szCs w:val="16"/>
          <w:lang w:val="fr-CH"/>
        </w:rPr>
        <w:t>xx.</w:t>
      </w:r>
      <w:proofErr w:type="gramStart"/>
      <w:r w:rsidR="006F56F4" w:rsidRPr="009745AD">
        <w:rPr>
          <w:rFonts w:ascii="Times New Roman" w:hAnsi="Times New Roman" w:cs="Times New Roman"/>
          <w:b/>
          <w:color w:val="FF0000"/>
          <w:sz w:val="16"/>
          <w:szCs w:val="16"/>
          <w:lang w:val="fr-CH"/>
        </w:rPr>
        <w:t>xx.xxxx</w:t>
      </w:r>
      <w:proofErr w:type="spellEnd"/>
      <w:proofErr w:type="gramEnd"/>
      <w:r w:rsidR="000B20FC" w:rsidRPr="009745AD">
        <w:rPr>
          <w:rFonts w:ascii="Times New Roman" w:hAnsi="Times New Roman" w:cs="Times New Roman"/>
          <w:sz w:val="16"/>
          <w:szCs w:val="16"/>
          <w:lang w:val="fr-CH"/>
        </w:rPr>
        <w:t>.</w:t>
      </w:r>
      <w:r w:rsidR="00F44657" w:rsidRPr="009745AD">
        <w:rPr>
          <w:rFonts w:ascii="Times New Roman" w:hAnsi="Times New Roman" w:cs="Times New Roman"/>
          <w:sz w:val="16"/>
          <w:szCs w:val="16"/>
          <w:lang w:val="fr-CH"/>
        </w:rPr>
        <w:t xml:space="preserve"> </w:t>
      </w:r>
      <w:r w:rsidRPr="009745AD">
        <w:rPr>
          <w:rFonts w:ascii="Times New Roman" w:hAnsi="Times New Roman" w:cs="Times New Roman"/>
          <w:sz w:val="16"/>
          <w:szCs w:val="16"/>
          <w:lang w:val="fr-CH"/>
        </w:rPr>
        <w:t>Les citoyennes et citoyens suisses soussignés ayant le droit de vote demandent, en vertu des articles 34, 136, 139 et 194 de la Constitution fédérale et conformément à la loi fédérale du 17 décembre 1976 sur les droits politiques (art. 68s.</w:t>
      </w:r>
      <w:proofErr w:type="gramStart"/>
      <w:r w:rsidRPr="009745AD">
        <w:rPr>
          <w:rFonts w:ascii="Times New Roman" w:hAnsi="Times New Roman" w:cs="Times New Roman"/>
          <w:sz w:val="16"/>
          <w:szCs w:val="16"/>
          <w:lang w:val="fr-CH"/>
        </w:rPr>
        <w:t>)</w:t>
      </w:r>
      <w:r w:rsidR="000B20FC" w:rsidRPr="009745AD">
        <w:rPr>
          <w:rFonts w:ascii="Times New Roman" w:hAnsi="Times New Roman" w:cs="Times New Roman"/>
          <w:sz w:val="16"/>
          <w:szCs w:val="16"/>
          <w:lang w:val="fr-CH"/>
        </w:rPr>
        <w:t>:</w:t>
      </w:r>
      <w:proofErr w:type="gramEnd"/>
    </w:p>
    <w:p w14:paraId="6703D0D5" w14:textId="42EA4097" w:rsidR="00E42DA8" w:rsidRPr="009745AD" w:rsidRDefault="00CA02C5" w:rsidP="007F1AE7">
      <w:pPr>
        <w:spacing w:after="0" w:line="240" w:lineRule="auto"/>
        <w:rPr>
          <w:rFonts w:ascii="Times New Roman" w:hAnsi="Times New Roman" w:cs="Times New Roman"/>
          <w:sz w:val="16"/>
          <w:szCs w:val="16"/>
          <w:lang w:val="fr-CH"/>
        </w:rPr>
      </w:pPr>
      <w:r w:rsidRPr="00063E0F">
        <w:rPr>
          <w:rFonts w:ascii="Times New Roman" w:hAnsi="Times New Roman" w:cs="Times New Roman"/>
          <w:noProof/>
          <w:sz w:val="18"/>
          <w:szCs w:val="18"/>
          <w:lang w:val="fr-CH"/>
        </w:rPr>
        <mc:AlternateContent>
          <mc:Choice Requires="wps">
            <w:drawing>
              <wp:anchor distT="0" distB="0" distL="114300" distR="114300" simplePos="0" relativeHeight="251662336" behindDoc="0" locked="0" layoutInCell="1" allowOverlap="1" wp14:anchorId="6A9FAB54" wp14:editId="4D254A38">
                <wp:simplePos x="0" y="0"/>
                <wp:positionH relativeFrom="column">
                  <wp:posOffset>2053206</wp:posOffset>
                </wp:positionH>
                <wp:positionV relativeFrom="paragraph">
                  <wp:posOffset>38245</wp:posOffset>
                </wp:positionV>
                <wp:extent cx="1984375" cy="1053465"/>
                <wp:effectExtent l="0" t="101600" r="0" b="102235"/>
                <wp:wrapNone/>
                <wp:docPr id="8" name="Casella di testo 8"/>
                <wp:cNvGraphicFramePr/>
                <a:graphic xmlns:a="http://schemas.openxmlformats.org/drawingml/2006/main">
                  <a:graphicData uri="http://schemas.microsoft.com/office/word/2010/wordprocessingShape">
                    <wps:wsp>
                      <wps:cNvSpPr txBox="1"/>
                      <wps:spPr>
                        <a:xfrm rot="600000">
                          <a:off x="0" y="0"/>
                          <a:ext cx="1984375" cy="1053465"/>
                        </a:xfrm>
                        <a:prstGeom prst="rect">
                          <a:avLst/>
                        </a:prstGeom>
                        <a:noFill/>
                        <a:ln w="50800">
                          <a:noFill/>
                        </a:ln>
                      </wps:spPr>
                      <wps:txbx>
                        <w:txbxContent>
                          <w:p w14:paraId="5EE3D30F" w14:textId="26DD5239" w:rsidR="00981944" w:rsidRPr="00EC5688" w:rsidRDefault="00A42FD0" w:rsidP="00CF1F56">
                            <w:pPr>
                              <w:spacing w:after="0" w:line="240" w:lineRule="auto"/>
                              <w:rPr>
                                <w:color w:val="088793"/>
                                <w:sz w:val="36"/>
                                <w:szCs w:val="36"/>
                                <w14:textFill>
                                  <w14:solidFill>
                                    <w14:srgbClr w14:val="088793">
                                      <w14:alpha w14:val="36000"/>
                                    </w14:srgbClr>
                                  </w14:solidFill>
                                </w14:textFill>
                              </w:rPr>
                            </w:pPr>
                            <w:r w:rsidRPr="00EC5688">
                              <w:rPr>
                                <w:color w:val="088793"/>
                                <w:sz w:val="36"/>
                                <w:szCs w:val="36"/>
                                <w14:textFill>
                                  <w14:solidFill>
                                    <w14:srgbClr w14:val="088793">
                                      <w14:alpha w14:val="36000"/>
                                    </w14:srgbClr>
                                  </w14:solidFill>
                                </w14:textFill>
                              </w:rPr>
                              <w:t>Texte provisoire</w:t>
                            </w:r>
                            <w:r w:rsidR="00F221E5" w:rsidRPr="00EC5688">
                              <w:rPr>
                                <w:color w:val="088793"/>
                                <w:sz w:val="36"/>
                                <w:szCs w:val="36"/>
                                <w14:textFill>
                                  <w14:solidFill>
                                    <w14:srgbClr w14:val="088793">
                                      <w14:alpha w14:val="36000"/>
                                    </w14:srgbClr>
                                  </w14:solidFill>
                                </w14:textFill>
                              </w:rPr>
                              <w:t xml:space="preserve"> </w:t>
                            </w:r>
                          </w:p>
                          <w:p w14:paraId="1B92BFE6" w14:textId="3C058327" w:rsidR="00F221E5" w:rsidRPr="00EC5688" w:rsidRDefault="008B043C" w:rsidP="00CF1F56">
                            <w:pPr>
                              <w:spacing w:after="0" w:line="240" w:lineRule="auto"/>
                              <w:rPr>
                                <w:color w:val="088793"/>
                                <w14:textFill>
                                  <w14:solidFill>
                                    <w14:srgbClr w14:val="088793">
                                      <w14:alpha w14:val="36000"/>
                                    </w14:srgbClr>
                                  </w14:solidFill>
                                </w14:textFill>
                              </w:rPr>
                            </w:pPr>
                            <w:r w:rsidRPr="00EC5688">
                              <w:rPr>
                                <w:color w:val="088793"/>
                                <w:sz w:val="13"/>
                                <w:szCs w:val="13"/>
                                <w14:textFill>
                                  <w14:solidFill>
                                    <w14:srgbClr w14:val="088793">
                                      <w14:alpha w14:val="36000"/>
                                    </w14:srgbClr>
                                  </w14:solidFill>
                                </w14:textFill>
                              </w:rPr>
                              <w:br/>
                            </w:r>
                            <w:r w:rsidR="00981944" w:rsidRPr="00EC5688">
                              <w:rPr>
                                <w:color w:val="088793"/>
                                <w14:textFill>
                                  <w14:solidFill>
                                    <w14:srgbClr w14:val="088793">
                                      <w14:alpha w14:val="36000"/>
                                    </w14:srgbClr>
                                  </w14:solidFill>
                                </w14:textFill>
                              </w:rPr>
                              <w:t xml:space="preserve">             </w:t>
                            </w:r>
                            <w:r w:rsidRPr="00EC5688">
                              <w:rPr>
                                <w:color w:val="088793"/>
                                <w14:textFill>
                                  <w14:solidFill>
                                    <w14:srgbClr w14:val="088793">
                                      <w14:alpha w14:val="36000"/>
                                    </w14:srgbClr>
                                  </w14:solidFill>
                                </w14:textFill>
                              </w:rPr>
                              <w:t xml:space="preserve">   </w:t>
                            </w:r>
                            <w:r w:rsidR="00981944" w:rsidRPr="00EC5688">
                              <w:rPr>
                                <w:color w:val="088793"/>
                                <w14:textFill>
                                  <w14:solidFill>
                                    <w14:srgbClr w14:val="088793">
                                      <w14:alpha w14:val="36000"/>
                                    </w14:srgbClr>
                                  </w14:solidFill>
                                </w14:textFill>
                              </w:rPr>
                              <w:t xml:space="preserve">     </w:t>
                            </w:r>
                            <w:r w:rsidR="00B61E86" w:rsidRPr="00EC5688">
                              <w:rPr>
                                <w:color w:val="088793"/>
                                <w14:textFill>
                                  <w14:solidFill>
                                    <w14:srgbClr w14:val="088793">
                                      <w14:alpha w14:val="36000"/>
                                    </w14:srgbClr>
                                  </w14:solidFill>
                                </w14:textFill>
                              </w:rPr>
                              <w:t xml:space="preserve">   </w:t>
                            </w:r>
                            <w:r w:rsidR="00981944" w:rsidRPr="00EC5688">
                              <w:rPr>
                                <w:color w:val="088793"/>
                                <w14:textFill>
                                  <w14:solidFill>
                                    <w14:srgbClr w14:val="088793">
                                      <w14:alpha w14:val="36000"/>
                                    </w14:srgbClr>
                                  </w14:solidFill>
                                </w14:textFill>
                              </w:rPr>
                              <w:t xml:space="preserve"> </w:t>
                            </w:r>
                            <w:r w:rsidR="00CF1F56" w:rsidRPr="00EC5688">
                              <w:rPr>
                                <w:color w:val="088793"/>
                                <w14:textFill>
                                  <w14:solidFill>
                                    <w14:srgbClr w14:val="088793">
                                      <w14:alpha w14:val="36000"/>
                                    </w14:srgbClr>
                                  </w14:solidFill>
                                </w14:textFill>
                              </w:rPr>
                              <w:t>1</w:t>
                            </w:r>
                            <w:r w:rsidR="00C70C09" w:rsidRPr="00EC5688">
                              <w:rPr>
                                <w:color w:val="088793"/>
                                <w14:textFill>
                                  <w14:solidFill>
                                    <w14:srgbClr w14:val="088793">
                                      <w14:alpha w14:val="36000"/>
                                    </w14:srgbClr>
                                  </w14:solidFill>
                                </w14:textFill>
                              </w:rPr>
                              <w:t>2</w:t>
                            </w:r>
                            <w:r w:rsidR="00CF1F56" w:rsidRPr="00EC5688">
                              <w:rPr>
                                <w:color w:val="088793"/>
                                <w14:textFill>
                                  <w14:solidFill>
                                    <w14:srgbClr w14:val="088793">
                                      <w14:alpha w14:val="36000"/>
                                    </w14:srgbClr>
                                  </w14:solidFill>
                                </w14:textFill>
                              </w:rPr>
                              <w:t>.</w:t>
                            </w:r>
                            <w:r w:rsidR="00C70C09" w:rsidRPr="00EC5688">
                              <w:rPr>
                                <w:color w:val="088793"/>
                                <w14:textFill>
                                  <w14:solidFill>
                                    <w14:srgbClr w14:val="088793">
                                      <w14:alpha w14:val="36000"/>
                                    </w14:srgbClr>
                                  </w14:solidFill>
                                </w14:textFill>
                              </w:rPr>
                              <w:t>11</w:t>
                            </w:r>
                            <w:r w:rsidR="00CF1F56" w:rsidRPr="00EC5688">
                              <w:rPr>
                                <w:color w:val="088793"/>
                                <w14:textFill>
                                  <w14:solidFill>
                                    <w14:srgbClr w14:val="088793">
                                      <w14:alpha w14:val="36000"/>
                                    </w14:srgbClr>
                                  </w14:solidFill>
                                </w14:textFill>
                              </w:rPr>
                              <w:t>.2025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9FAB54" id="_x0000_t202" coordsize="21600,21600" o:spt="202" path="m,l,21600r21600,l21600,xe">
                <v:stroke joinstyle="miter"/>
                <v:path gradientshapeok="t" o:connecttype="rect"/>
              </v:shapetype>
              <v:shape id="Casella di testo 8" o:spid="_x0000_s1026" type="#_x0000_t202" style="position:absolute;margin-left:161.65pt;margin-top:3pt;width:156.25pt;height:82.95pt;rotation:1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3v9LHQIAADsEAAAOAAAAZHJzL2Uyb0RvYy54bWysU8Fu2zAMvQ/YPwi6L7bTJE2NOEXWIsOA&#13;&#10;oC2QDj0rshQbkEVNUmJnXz9KdtKg22mYDgIpEo/ke9TivmsUOQrratAFzUYpJUJzKGu9L+iP1/WX&#13;&#10;OSXOM10yBVoU9CQcvV9+/rRoTS7GUIEqhSUIol3emoJW3ps8SRyvRMPcCIzQGJRgG+bRtfuktKxF&#13;&#10;9EYl4zSdJS3Y0ljgwjl8feyDdBnxpRTcP0vphCeqoNibj7eN9y7cyXLB8r1lpqr50Ab7hy4aVmss&#13;&#10;eoF6ZJ6Rg63/gGpqbsGB9CMOTQJS1lzEGXCaLP0wzbZiRsRZkBxnLjS5/wfLn45b82KJ775ChwIG&#13;&#10;QlrjcoePYZ5O2oZYQN5maThxSGybYDLyebpwKDpPeEC4m09ubqeUcIxl6fRmMpsG0KTHCpjGOv9N&#13;&#10;QEOCUVCLIkVYdtw436eeU0K6hnWtVBRKadIWdJrOh0YuIURXGou8tx4s3+26YZ4dlCccM06CfTvD&#13;&#10;1zVW3zDnX5hFyfER19g/4yUVYBUYLEoqsL/+9h7yUQmMUtLiChXU/TwwKyhR3zVqdJdNJmHnojOZ&#13;&#10;3o7RsdeR3XVEH5oHwC3NYnfRDPlenU1poXnDbV+FqhhimmPtgvqz+eD7xcbfwsVqFZNwywzzG701&#13;&#10;PECf6X/t3pg1gwAetXuC87Kx/IMOfW6vxOrgQdZRpEBwz+rAO25olHn4TeELXPsx6/3PL38DAAD/&#13;&#10;/wMAUEsDBBQABgAIAAAAIQAJ0M6X5AAAAA4BAAAPAAAAZHJzL2Rvd25yZXYueG1sTI/NTsMwEITv&#13;&#10;SLyDtUjcqNNGDU0ap+KnVS9cKCCubrwkgXgdxW4SeHqWU7mstJrZ2fnyzWRbMWDvG0cK5rMIBFLp&#13;&#10;TEOVgteX3c0KhA+ajG4doYJv9LApLi9ynRk30jMOh1AJDiGfaQV1CF0mpS9rtNrPXIfE2ofrrQ68&#13;&#10;9pU0vR453LZyEUWJtLoh/lDrDh9qLL8OJ6ugWr59tu/78We32jZPGHXpdrhPlbq+mh7XPO7WIAJO&#13;&#10;4XwBfwzcHwoudnQnMl60CuJFHLNVQcJcrCfxknmObLydpyCLXP7HKH4BAAD//wMAUEsBAi0AFAAG&#13;&#10;AAgAAAAhALaDOJL+AAAA4QEAABMAAAAAAAAAAAAAAAAAAAAAAFtDb250ZW50X1R5cGVzXS54bWxQ&#13;&#10;SwECLQAUAAYACAAAACEAOP0h/9YAAACUAQAACwAAAAAAAAAAAAAAAAAvAQAAX3JlbHMvLnJlbHNQ&#13;&#10;SwECLQAUAAYACAAAACEAbN7/Sx0CAAA7BAAADgAAAAAAAAAAAAAAAAAuAgAAZHJzL2Uyb0RvYy54&#13;&#10;bWxQSwECLQAUAAYACAAAACEACdDOl+QAAAAOAQAADwAAAAAAAAAAAAAAAAB3BAAAZHJzL2Rvd25y&#13;&#10;ZXYueG1sUEsFBgAAAAAEAAQA8wAAAIgFAAAAAA==&#13;&#10;" filled="f" stroked="f" strokeweight="4pt">
                <v:textbox>
                  <w:txbxContent>
                    <w:p w14:paraId="5EE3D30F" w14:textId="26DD5239" w:rsidR="00981944" w:rsidRPr="00EC5688" w:rsidRDefault="00A42FD0" w:rsidP="00CF1F56">
                      <w:pPr>
                        <w:spacing w:after="0" w:line="240" w:lineRule="auto"/>
                        <w:rPr>
                          <w:color w:val="088793"/>
                          <w:sz w:val="36"/>
                          <w:szCs w:val="36"/>
                          <w14:textFill>
                            <w14:solidFill>
                              <w14:srgbClr w14:val="088793">
                                <w14:alpha w14:val="36000"/>
                              </w14:srgbClr>
                            </w14:solidFill>
                          </w14:textFill>
                        </w:rPr>
                      </w:pPr>
                      <w:r w:rsidRPr="00EC5688">
                        <w:rPr>
                          <w:color w:val="088793"/>
                          <w:sz w:val="36"/>
                          <w:szCs w:val="36"/>
                          <w14:textFill>
                            <w14:solidFill>
                              <w14:srgbClr w14:val="088793">
                                <w14:alpha w14:val="36000"/>
                              </w14:srgbClr>
                            </w14:solidFill>
                          </w14:textFill>
                        </w:rPr>
                        <w:t>Texte provisoire</w:t>
                      </w:r>
                      <w:r w:rsidR="00F221E5" w:rsidRPr="00EC5688">
                        <w:rPr>
                          <w:color w:val="088793"/>
                          <w:sz w:val="36"/>
                          <w:szCs w:val="36"/>
                          <w14:textFill>
                            <w14:solidFill>
                              <w14:srgbClr w14:val="088793">
                                <w14:alpha w14:val="36000"/>
                              </w14:srgbClr>
                            </w14:solidFill>
                          </w14:textFill>
                        </w:rPr>
                        <w:t xml:space="preserve"> </w:t>
                      </w:r>
                    </w:p>
                    <w:p w14:paraId="1B92BFE6" w14:textId="3C058327" w:rsidR="00F221E5" w:rsidRPr="00EC5688" w:rsidRDefault="008B043C" w:rsidP="00CF1F56">
                      <w:pPr>
                        <w:spacing w:after="0" w:line="240" w:lineRule="auto"/>
                        <w:rPr>
                          <w:color w:val="088793"/>
                          <w14:textFill>
                            <w14:solidFill>
                              <w14:srgbClr w14:val="088793">
                                <w14:alpha w14:val="36000"/>
                              </w14:srgbClr>
                            </w14:solidFill>
                          </w14:textFill>
                        </w:rPr>
                      </w:pPr>
                      <w:r w:rsidRPr="00EC5688">
                        <w:rPr>
                          <w:color w:val="088793"/>
                          <w:sz w:val="13"/>
                          <w:szCs w:val="13"/>
                          <w14:textFill>
                            <w14:solidFill>
                              <w14:srgbClr w14:val="088793">
                                <w14:alpha w14:val="36000"/>
                              </w14:srgbClr>
                            </w14:solidFill>
                          </w14:textFill>
                        </w:rPr>
                        <w:br/>
                      </w:r>
                      <w:r w:rsidR="00981944" w:rsidRPr="00EC5688">
                        <w:rPr>
                          <w:color w:val="088793"/>
                          <w14:textFill>
                            <w14:solidFill>
                              <w14:srgbClr w14:val="088793">
                                <w14:alpha w14:val="36000"/>
                              </w14:srgbClr>
                            </w14:solidFill>
                          </w14:textFill>
                        </w:rPr>
                        <w:t xml:space="preserve">             </w:t>
                      </w:r>
                      <w:r w:rsidRPr="00EC5688">
                        <w:rPr>
                          <w:color w:val="088793"/>
                          <w14:textFill>
                            <w14:solidFill>
                              <w14:srgbClr w14:val="088793">
                                <w14:alpha w14:val="36000"/>
                              </w14:srgbClr>
                            </w14:solidFill>
                          </w14:textFill>
                        </w:rPr>
                        <w:t xml:space="preserve">   </w:t>
                      </w:r>
                      <w:r w:rsidR="00981944" w:rsidRPr="00EC5688">
                        <w:rPr>
                          <w:color w:val="088793"/>
                          <w14:textFill>
                            <w14:solidFill>
                              <w14:srgbClr w14:val="088793">
                                <w14:alpha w14:val="36000"/>
                              </w14:srgbClr>
                            </w14:solidFill>
                          </w14:textFill>
                        </w:rPr>
                        <w:t xml:space="preserve">     </w:t>
                      </w:r>
                      <w:r w:rsidR="00B61E86" w:rsidRPr="00EC5688">
                        <w:rPr>
                          <w:color w:val="088793"/>
                          <w14:textFill>
                            <w14:solidFill>
                              <w14:srgbClr w14:val="088793">
                                <w14:alpha w14:val="36000"/>
                              </w14:srgbClr>
                            </w14:solidFill>
                          </w14:textFill>
                        </w:rPr>
                        <w:t xml:space="preserve">   </w:t>
                      </w:r>
                      <w:r w:rsidR="00981944" w:rsidRPr="00EC5688">
                        <w:rPr>
                          <w:color w:val="088793"/>
                          <w14:textFill>
                            <w14:solidFill>
                              <w14:srgbClr w14:val="088793">
                                <w14:alpha w14:val="36000"/>
                              </w14:srgbClr>
                            </w14:solidFill>
                          </w14:textFill>
                        </w:rPr>
                        <w:t xml:space="preserve"> </w:t>
                      </w:r>
                      <w:r w:rsidR="00CF1F56" w:rsidRPr="00EC5688">
                        <w:rPr>
                          <w:color w:val="088793"/>
                          <w14:textFill>
                            <w14:solidFill>
                              <w14:srgbClr w14:val="088793">
                                <w14:alpha w14:val="36000"/>
                              </w14:srgbClr>
                            </w14:solidFill>
                          </w14:textFill>
                        </w:rPr>
                        <w:t>1</w:t>
                      </w:r>
                      <w:r w:rsidR="00C70C09" w:rsidRPr="00EC5688">
                        <w:rPr>
                          <w:color w:val="088793"/>
                          <w14:textFill>
                            <w14:solidFill>
                              <w14:srgbClr w14:val="088793">
                                <w14:alpha w14:val="36000"/>
                              </w14:srgbClr>
                            </w14:solidFill>
                          </w14:textFill>
                        </w:rPr>
                        <w:t>2</w:t>
                      </w:r>
                      <w:r w:rsidR="00CF1F56" w:rsidRPr="00EC5688">
                        <w:rPr>
                          <w:color w:val="088793"/>
                          <w14:textFill>
                            <w14:solidFill>
                              <w14:srgbClr w14:val="088793">
                                <w14:alpha w14:val="36000"/>
                              </w14:srgbClr>
                            </w14:solidFill>
                          </w14:textFill>
                        </w:rPr>
                        <w:t>.</w:t>
                      </w:r>
                      <w:r w:rsidR="00C70C09" w:rsidRPr="00EC5688">
                        <w:rPr>
                          <w:color w:val="088793"/>
                          <w14:textFill>
                            <w14:solidFill>
                              <w14:srgbClr w14:val="088793">
                                <w14:alpha w14:val="36000"/>
                              </w14:srgbClr>
                            </w14:solidFill>
                          </w14:textFill>
                        </w:rPr>
                        <w:t>11</w:t>
                      </w:r>
                      <w:r w:rsidR="00CF1F56" w:rsidRPr="00EC5688">
                        <w:rPr>
                          <w:color w:val="088793"/>
                          <w14:textFill>
                            <w14:solidFill>
                              <w14:srgbClr w14:val="088793">
                                <w14:alpha w14:val="36000"/>
                              </w14:srgbClr>
                            </w14:solidFill>
                          </w14:textFill>
                        </w:rPr>
                        <w:t>.2025</w:t>
                      </w:r>
                    </w:p>
                  </w:txbxContent>
                </v:textbox>
              </v:shape>
            </w:pict>
          </mc:Fallback>
        </mc:AlternateContent>
      </w:r>
      <w:r w:rsidR="0024066B" w:rsidRPr="009745AD">
        <w:rPr>
          <w:rFonts w:ascii="Times New Roman" w:hAnsi="Times New Roman" w:cs="Times New Roman"/>
          <w:noProof/>
          <w:sz w:val="16"/>
          <w:szCs w:val="16"/>
          <w:lang w:val="fr-CH"/>
        </w:rPr>
        <mc:AlternateContent>
          <mc:Choice Requires="wps">
            <w:drawing>
              <wp:anchor distT="0" distB="0" distL="114300" distR="114300" simplePos="0" relativeHeight="251681792" behindDoc="1" locked="0" layoutInCell="1" allowOverlap="1" wp14:anchorId="386EE1A1" wp14:editId="78EBF09A">
                <wp:simplePos x="0" y="0"/>
                <wp:positionH relativeFrom="column">
                  <wp:posOffset>-2142</wp:posOffset>
                </wp:positionH>
                <wp:positionV relativeFrom="paragraph">
                  <wp:posOffset>76306</wp:posOffset>
                </wp:positionV>
                <wp:extent cx="6933565" cy="3492347"/>
                <wp:effectExtent l="0" t="0" r="635" b="635"/>
                <wp:wrapNone/>
                <wp:docPr id="13" name="Rettangolo 13"/>
                <wp:cNvGraphicFramePr/>
                <a:graphic xmlns:a="http://schemas.openxmlformats.org/drawingml/2006/main">
                  <a:graphicData uri="http://schemas.microsoft.com/office/word/2010/wordprocessingShape">
                    <wps:wsp>
                      <wps:cNvSpPr/>
                      <wps:spPr>
                        <a:xfrm>
                          <a:off x="0" y="0"/>
                          <a:ext cx="6933565" cy="3492347"/>
                        </a:xfrm>
                        <a:prstGeom prst="rect">
                          <a:avLst/>
                        </a:prstGeom>
                        <a:solidFill>
                          <a:schemeClr val="accent1">
                            <a:alpha val="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26A808" id="Rettangolo 13" o:spid="_x0000_s1026" style="position:absolute;margin-left:-.15pt;margin-top:6pt;width:545.95pt;height:27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yXcugQIAAIUFAAAOAAAAZHJzL2Uyb0RvYy54bWysVE1v2zAMvQ/YfxB0X+18tWtQpwhadBhQ&#13;&#10;tMXaoWdFlmIBsqhJSpzs14+SHKdrux2GXWRRJB/JZ5IXl7tWk61wXoGp6OikpEQYDrUy64p+f7r5&#13;&#10;9JkSH5ipmQYjKroXnl4uPn646OxcjKEBXQtHEMT4eWcr2oRg50XheSNa5k/ACoNKCa5lAUW3LmrH&#13;&#10;OkRvdTEuy9OiA1dbB1x4j6/XWUkXCV9KwcO9lF4EoiuKuYV0unSu4lksLth87ZhtFO/TYP+QRcuU&#13;&#10;waAD1DULjGycegPVKu7AgwwnHNoCpFRcpBqwmlH5qprHhlmRakFyvB1o8v8Plt9tH+2DQxo66+ce&#13;&#10;r7GKnXRt/GJ+ZJfI2g9kiV0gHB9PzyeT2emMEo66yfR8PJmeRTqLo7t1PnwR0JJ4qajDv5FIYttb&#13;&#10;H7LpwSRG86BVfaO0TkLsAHGlHdky/HeMc2HCKLtr27D8PCvL9A8xaGqZ6JBS+A1Lm4hoIGLnsPGl&#13;&#10;OFacbmGvRbTT5puQRNVY4zjFG5DfpuIbVotjKu/nkgAjssT4A3au5Q/YOcvePrqK1MuDc/m3xLLz&#13;&#10;4JEigwmDc6sMuPcANBLcR872B5IyNZGlFdT7B0cc5Enylt8o/Lm3zIcH5nB0cMhwHYR7PKSGrqLQ&#13;&#10;3yhpwP187z3aY0ejlpIOR7Gi/seGOUGJ/mqw189H02mc3SRMZ2djFNxLzeqlxmzaK8COGeHisTxd&#13;&#10;o33Qh6t00D7j1ljGqKhihmPsivLgDsJVyCsC9w4Xy2Uyw3m1LNyaR8sjeGQ1Nu/T7pk523d4wOG4&#13;&#10;g8PYsvmrRs+20dPAchNAqjQFR157vnHWUxP3eykuk5dysjpuz8UvAAAA//8DAFBLAwQUAAYACAAA&#13;&#10;ACEAta0OseMAAAAOAQAADwAAAGRycy9kb3ducmV2LnhtbExPTU/DMAy9I/EfIiNx25INUaBrOiEG&#13;&#10;QhyQ2GAaR7fJ2kLjVE22lf16vBNcLPk9+31k88G1Ym/70HjSMBkrEJZKbxqqNHy8P41uQYSIZLD1&#13;&#10;ZDX82ADz/Pwsw9T4Ay3tfhUrwSIUUtRQx9ilUoaytg7D2HeWmNv63mHkta+k6fHA4q6VU6US6bAh&#13;&#10;dqixsw+1Lb9XO6dhfVweF9Ujbtevm5fP4utZbW7elNaXF8NixuN+BiLaIf59wKkD54ecgxV+RyaI&#13;&#10;VsPoig8ZnnKtE63uJgmIQsN1wpDMM/m/Rv4LAAD//wMAUEsBAi0AFAAGAAgAAAAhALaDOJL+AAAA&#13;&#10;4QEAABMAAAAAAAAAAAAAAAAAAAAAAFtDb250ZW50X1R5cGVzXS54bWxQSwECLQAUAAYACAAAACEA&#13;&#10;OP0h/9YAAACUAQAACwAAAAAAAAAAAAAAAAAvAQAAX3JlbHMvLnJlbHNQSwECLQAUAAYACAAAACEA&#13;&#10;zcl3LoECAACFBQAADgAAAAAAAAAAAAAAAAAuAgAAZHJzL2Uyb0RvYy54bWxQSwECLQAUAAYACAAA&#13;&#10;ACEAta0OseMAAAAOAQAADwAAAAAAAAAAAAAAAADbBAAAZHJzL2Rvd25yZXYueG1sUEsFBgAAAAAE&#13;&#10;AAQA8wAAAOsFAAAAAA==&#13;&#10;" fillcolor="#156082 [3204]" stroked="f" strokeweight="1pt">
                <v:fill opacity="3341f"/>
              </v:rect>
            </w:pict>
          </mc:Fallback>
        </mc:AlternateContent>
      </w:r>
      <w:r w:rsidR="00F80011" w:rsidRPr="009745AD">
        <w:rPr>
          <w:rFonts w:ascii="Times New Roman" w:hAnsi="Times New Roman" w:cs="Times New Roman"/>
          <w:b/>
          <w:noProof/>
          <w:sz w:val="16"/>
          <w:szCs w:val="16"/>
          <w:lang w:val="fr-CH"/>
        </w:rPr>
        <mc:AlternateContent>
          <mc:Choice Requires="wps">
            <w:drawing>
              <wp:anchor distT="0" distB="0" distL="114300" distR="114300" simplePos="0" relativeHeight="251685888" behindDoc="0" locked="0" layoutInCell="1" allowOverlap="1" wp14:anchorId="0FCFAAA3" wp14:editId="36173062">
                <wp:simplePos x="0" y="0"/>
                <wp:positionH relativeFrom="column">
                  <wp:posOffset>-577</wp:posOffset>
                </wp:positionH>
                <wp:positionV relativeFrom="paragraph">
                  <wp:posOffset>37234</wp:posOffset>
                </wp:positionV>
                <wp:extent cx="6933600" cy="0"/>
                <wp:effectExtent l="0" t="0" r="13335" b="12700"/>
                <wp:wrapNone/>
                <wp:docPr id="5" name="Connettore 1 5"/>
                <wp:cNvGraphicFramePr/>
                <a:graphic xmlns:a="http://schemas.openxmlformats.org/drawingml/2006/main">
                  <a:graphicData uri="http://schemas.microsoft.com/office/word/2010/wordprocessingShape">
                    <wps:wsp>
                      <wps:cNvCnPr/>
                      <wps:spPr>
                        <a:xfrm>
                          <a:off x="0" y="0"/>
                          <a:ext cx="6933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3BD368E" id="Connettore 1 5"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2.95pt" to="545.9pt,2.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vzPhtAEAAL0DAAAOAAAAZHJzL2Uyb0RvYy54bWysU02P2yAQvVfqf0DcGzu72qi14uwhq+2l&#13;&#10;aqN+/AAWDzESMGigifPvO5DEW7WVqlZ7wQzMezPvMV7fT96JA1CyGHq5XLRSQNA42LDv5bevj2/e&#13;&#10;SpGyCoNyGKCXJ0jyfvP61foYO7jBEd0AJJgkpO4YeznmHLumSXoEr9ICIwS+NEheZQ5p3wykjszu&#13;&#10;XXPTtqvmiDREQg0p8enD+VJuKr8xoPMnYxJk4XrJveW6Ul2fytps1qrbk4qj1Zc21H904ZUNXHSm&#13;&#10;elBZie9kf6PyVhMmNHmh0TdojNVQNbCaZfuLmi+jilC1sDkpzjall6PVHw87Enbo5Z0UQXl+oi2G&#13;&#10;ADkjgViKu+LQMaaOE7dhR5coxR0VuZMhX74sREzV1dPsKkxZaD5cvbu9XbVsvr7eNc/ASCm/B/Si&#13;&#10;bHrpbCiCVacOH1LmYpx6TeGgNHIuXXf55KAku/AZDIvgYsuKruMDW0fioPjhldYQ8rJIYb6aXWDG&#13;&#10;OjcD278DL/kFCnW0/gU8I2plDHkGexuQ/lQ9T9eWzTn/6sBZd7HgCYdTfZRqDc9IVXiZ5zKEP8cV&#13;&#10;/vzXbX4AAAD//wMAUEsDBBQABgAIAAAAIQAbO2dK4gAAAAsBAAAPAAAAZHJzL2Rvd25yZXYueG1s&#13;&#10;TI9BS8NAEIXvgv9hGcFbu0lBsWk2pVTEWpBiFepxmx2TaHY27G6b9N879VIvAzNv5s378vlgW3FE&#13;&#10;HxpHCtJxAgKpdKahSsHH+9PoAUSImoxuHaGCEwaYF9dXuc6M6+kNj9tYCTahkGkFdYxdJmUoa7Q6&#13;&#10;jF2HxNqX81ZHbn0ljdc9m9tWTpLkXlrdEH+odYfLGsuf7cEqePWr1XKxPn3T5tP2u8l6t3kZnpW6&#13;&#10;vRkeZ1wWMxARh3i5gDMD54eCg+3dgUwQrYJRyosK7qYgzmoyTRln/zeQRS7/MxS/AAAA//8DAFBL&#13;&#10;AQItABQABgAIAAAAIQC2gziS/gAAAOEBAAATAAAAAAAAAAAAAAAAAAAAAABbQ29udGVudF9UeXBl&#13;&#10;c10ueG1sUEsBAi0AFAAGAAgAAAAhADj9If/WAAAAlAEAAAsAAAAAAAAAAAAAAAAALwEAAF9yZWxz&#13;&#10;Ly5yZWxzUEsBAi0AFAAGAAgAAAAhAHW/M+G0AQAAvQMAAA4AAAAAAAAAAAAAAAAALgIAAGRycy9l&#13;&#10;Mm9Eb2MueG1sUEsBAi0AFAAGAAgAAAAhABs7Z0riAAAACwEAAA8AAAAAAAAAAAAAAAAADgQAAGRy&#13;&#10;cy9kb3ducmV2LnhtbFBLBQYAAAAABAAEAPMAAAAdBQAAAAA=&#13;&#10;" strokecolor="#156082 [3204]" strokeweight=".5pt">
                <v:stroke joinstyle="miter"/>
              </v:line>
            </w:pict>
          </mc:Fallback>
        </mc:AlternateContent>
      </w:r>
    </w:p>
    <w:p w14:paraId="52492807" w14:textId="77777777" w:rsidR="00E42DA8" w:rsidRPr="009745AD" w:rsidRDefault="00E42DA8" w:rsidP="007F1AE7">
      <w:pPr>
        <w:spacing w:after="0" w:line="240" w:lineRule="auto"/>
        <w:rPr>
          <w:rFonts w:ascii="Times New Roman" w:hAnsi="Times New Roman" w:cs="Times New Roman"/>
          <w:sz w:val="16"/>
          <w:szCs w:val="16"/>
          <w:lang w:val="fr-CH"/>
        </w:rPr>
        <w:sectPr w:rsidR="00E42DA8" w:rsidRPr="009745AD" w:rsidSect="00217196">
          <w:pgSz w:w="11906" w:h="16838"/>
          <w:pgMar w:top="397" w:right="340" w:bottom="397" w:left="680" w:header="709" w:footer="709" w:gutter="0"/>
          <w:cols w:space="708"/>
          <w:docGrid w:linePitch="360"/>
        </w:sectPr>
      </w:pPr>
    </w:p>
    <w:p w14:paraId="0E0A7998" w14:textId="657B569F" w:rsidR="00E42DA8" w:rsidRPr="00063E0F" w:rsidRDefault="004C4CB8" w:rsidP="0026187B">
      <w:pPr>
        <w:spacing w:after="0" w:line="240" w:lineRule="auto"/>
        <w:ind w:left="85"/>
        <w:rPr>
          <w:rFonts w:ascii="Times New Roman" w:hAnsi="Times New Roman" w:cs="Times New Roman"/>
          <w:sz w:val="18"/>
          <w:szCs w:val="18"/>
          <w:lang w:val="fr-CH"/>
        </w:rPr>
      </w:pPr>
      <w:r w:rsidRPr="00063E0F">
        <w:rPr>
          <w:rFonts w:ascii="Times New Roman" w:hAnsi="Times New Roman" w:cs="Times New Roman"/>
          <w:sz w:val="18"/>
          <w:szCs w:val="18"/>
          <w:lang w:val="fr-CH"/>
        </w:rPr>
        <w:t>La Constitution</w:t>
      </w:r>
      <w:r w:rsidRPr="00063E0F">
        <w:rPr>
          <w:rFonts w:ascii="Times New Roman" w:hAnsi="Times New Roman" w:cs="Times New Roman"/>
          <w:sz w:val="18"/>
          <w:szCs w:val="18"/>
          <w:vertAlign w:val="superscript"/>
          <w:lang w:val="fr-CH"/>
        </w:rPr>
        <w:t>1</w:t>
      </w:r>
      <w:r w:rsidRPr="00063E0F">
        <w:rPr>
          <w:rFonts w:ascii="Times New Roman" w:hAnsi="Times New Roman" w:cs="Times New Roman"/>
          <w:sz w:val="18"/>
          <w:szCs w:val="18"/>
          <w:lang w:val="fr-CH"/>
        </w:rPr>
        <w:t xml:space="preserve"> est modifiée comme </w:t>
      </w:r>
      <w:proofErr w:type="gramStart"/>
      <w:r w:rsidRPr="00063E0F">
        <w:rPr>
          <w:rFonts w:ascii="Times New Roman" w:hAnsi="Times New Roman" w:cs="Times New Roman"/>
          <w:sz w:val="18"/>
          <w:szCs w:val="18"/>
          <w:lang w:val="fr-CH"/>
        </w:rPr>
        <w:t>suit</w:t>
      </w:r>
      <w:r w:rsidR="00E42DA8" w:rsidRPr="00063E0F">
        <w:rPr>
          <w:rFonts w:ascii="Times New Roman" w:hAnsi="Times New Roman" w:cs="Times New Roman"/>
          <w:sz w:val="18"/>
          <w:szCs w:val="18"/>
          <w:lang w:val="fr-CH"/>
        </w:rPr>
        <w:t>:</w:t>
      </w:r>
      <w:proofErr w:type="gramEnd"/>
    </w:p>
    <w:p w14:paraId="1AEF37F5" w14:textId="0ECE5B6C" w:rsidR="00E42DA8" w:rsidRPr="00063E0F" w:rsidRDefault="00E42DA8" w:rsidP="0026187B">
      <w:pPr>
        <w:spacing w:after="0" w:line="240" w:lineRule="auto"/>
        <w:ind w:left="85"/>
        <w:rPr>
          <w:rFonts w:ascii="Times New Roman" w:hAnsi="Times New Roman" w:cs="Times New Roman"/>
          <w:sz w:val="10"/>
          <w:szCs w:val="10"/>
          <w:lang w:val="fr-CH"/>
        </w:rPr>
      </w:pPr>
    </w:p>
    <w:p w14:paraId="3EA65F7A" w14:textId="7ED99579" w:rsidR="00E42DA8" w:rsidRDefault="004C4CB8" w:rsidP="00063E0F">
      <w:pPr>
        <w:spacing w:after="0" w:line="240" w:lineRule="auto"/>
        <w:ind w:left="709" w:hanging="624"/>
        <w:rPr>
          <w:rFonts w:ascii="Times New Roman" w:hAnsi="Times New Roman" w:cs="Times New Roman"/>
          <w:sz w:val="18"/>
          <w:szCs w:val="18"/>
          <w:lang w:val="fr-CH"/>
        </w:rPr>
      </w:pPr>
      <w:r w:rsidRPr="00063E0F">
        <w:rPr>
          <w:rFonts w:ascii="Times New Roman" w:hAnsi="Times New Roman" w:cs="Times New Roman"/>
          <w:sz w:val="18"/>
          <w:szCs w:val="18"/>
          <w:lang w:val="fr-CH"/>
        </w:rPr>
        <w:t>Art. 54</w:t>
      </w:r>
      <w:proofErr w:type="gramStart"/>
      <w:r w:rsidRPr="00063E0F">
        <w:rPr>
          <w:rFonts w:ascii="Times New Roman" w:hAnsi="Times New Roman" w:cs="Times New Roman"/>
          <w:sz w:val="18"/>
          <w:szCs w:val="18"/>
          <w:lang w:val="fr-CH"/>
        </w:rPr>
        <w:t>a  Protection</w:t>
      </w:r>
      <w:proofErr w:type="gramEnd"/>
      <w:r w:rsidRPr="00063E0F">
        <w:rPr>
          <w:rFonts w:ascii="Times New Roman" w:hAnsi="Times New Roman" w:cs="Times New Roman"/>
          <w:sz w:val="18"/>
          <w:szCs w:val="18"/>
          <w:lang w:val="fr-CH"/>
        </w:rPr>
        <w:t xml:space="preserve"> des droits humains </w:t>
      </w:r>
      <w:r w:rsidR="00443805" w:rsidRPr="0033056A">
        <w:rPr>
          <w:rFonts w:ascii="Times New Roman" w:hAnsi="Times New Roman" w:cs="Times New Roman"/>
          <w:b/>
          <w:bCs/>
          <w:color w:val="EE0000"/>
          <w:sz w:val="18"/>
          <w:szCs w:val="18"/>
          <w:lang w:val="fr-CH"/>
        </w:rPr>
        <w:t>par</w:t>
      </w:r>
      <w:r w:rsidRPr="00B61E86">
        <w:rPr>
          <w:rFonts w:ascii="Times New Roman" w:hAnsi="Times New Roman" w:cs="Times New Roman"/>
          <w:color w:val="EE0000"/>
          <w:sz w:val="18"/>
          <w:szCs w:val="18"/>
          <w:lang w:val="fr-CH"/>
        </w:rPr>
        <w:t xml:space="preserve"> </w:t>
      </w:r>
      <w:r w:rsidR="00443805">
        <w:rPr>
          <w:rFonts w:ascii="Times New Roman" w:hAnsi="Times New Roman" w:cs="Times New Roman"/>
          <w:sz w:val="18"/>
          <w:szCs w:val="18"/>
          <w:lang w:val="fr-CH"/>
        </w:rPr>
        <w:t>des s</w:t>
      </w:r>
      <w:r w:rsidRPr="00063E0F">
        <w:rPr>
          <w:rFonts w:ascii="Times New Roman" w:hAnsi="Times New Roman" w:cs="Times New Roman"/>
          <w:sz w:val="18"/>
          <w:szCs w:val="18"/>
          <w:lang w:val="fr-CH"/>
        </w:rPr>
        <w:t>anctions contre les</w:t>
      </w:r>
      <w:r w:rsidR="00063E0F">
        <w:rPr>
          <w:rFonts w:ascii="Times New Roman" w:hAnsi="Times New Roman" w:cs="Times New Roman"/>
          <w:sz w:val="18"/>
          <w:szCs w:val="18"/>
          <w:lang w:val="fr-CH"/>
        </w:rPr>
        <w:br/>
        <w:t xml:space="preserve"> </w:t>
      </w:r>
      <w:r w:rsidRPr="00063E0F">
        <w:rPr>
          <w:rFonts w:ascii="Times New Roman" w:hAnsi="Times New Roman" w:cs="Times New Roman"/>
          <w:sz w:val="18"/>
          <w:szCs w:val="18"/>
          <w:lang w:val="fr-CH"/>
        </w:rPr>
        <w:t xml:space="preserve">crimes </w:t>
      </w:r>
      <w:r w:rsidR="00443805" w:rsidRPr="0033056A">
        <w:rPr>
          <w:rFonts w:ascii="Times New Roman" w:hAnsi="Times New Roman" w:cs="Times New Roman"/>
          <w:b/>
          <w:bCs/>
          <w:color w:val="EE0000"/>
          <w:sz w:val="18"/>
          <w:szCs w:val="18"/>
          <w:lang w:val="fr-CH"/>
        </w:rPr>
        <w:t>internationaux</w:t>
      </w:r>
      <w:r w:rsidR="00E42DA8" w:rsidRPr="00B61E86">
        <w:rPr>
          <w:rFonts w:ascii="Times New Roman" w:hAnsi="Times New Roman" w:cs="Times New Roman"/>
          <w:color w:val="EE0000"/>
          <w:sz w:val="18"/>
          <w:szCs w:val="18"/>
          <w:lang w:val="fr-CH"/>
        </w:rPr>
        <w:t>.</w:t>
      </w:r>
    </w:p>
    <w:p w14:paraId="48E5CD9F" w14:textId="77777777" w:rsidR="00063E0F" w:rsidRPr="00063E0F" w:rsidRDefault="00063E0F" w:rsidP="004C4CB8">
      <w:pPr>
        <w:spacing w:after="0" w:line="240" w:lineRule="auto"/>
        <w:ind w:left="85"/>
        <w:rPr>
          <w:rFonts w:ascii="Times New Roman" w:hAnsi="Times New Roman" w:cs="Times New Roman"/>
          <w:sz w:val="10"/>
          <w:szCs w:val="10"/>
          <w:lang w:val="fr-CH"/>
        </w:rPr>
      </w:pPr>
    </w:p>
    <w:p w14:paraId="0FA9A443" w14:textId="2410D08E" w:rsidR="00E42DA8" w:rsidRPr="00063E0F" w:rsidRDefault="00E42DA8" w:rsidP="0026187B">
      <w:pPr>
        <w:spacing w:after="0" w:line="240" w:lineRule="auto"/>
        <w:ind w:left="85"/>
        <w:rPr>
          <w:rFonts w:ascii="Times New Roman" w:hAnsi="Times New Roman" w:cs="Times New Roman"/>
          <w:sz w:val="18"/>
          <w:szCs w:val="18"/>
          <w:lang w:val="fr-CH"/>
        </w:rPr>
      </w:pPr>
      <w:r w:rsidRPr="00063E0F">
        <w:rPr>
          <w:rFonts w:ascii="Times New Roman" w:hAnsi="Times New Roman" w:cs="Times New Roman"/>
          <w:sz w:val="18"/>
          <w:szCs w:val="18"/>
          <w:vertAlign w:val="superscript"/>
          <w:lang w:val="fr-CH"/>
        </w:rPr>
        <w:t>1</w:t>
      </w:r>
      <w:r w:rsidR="00DA237B" w:rsidRPr="00063E0F">
        <w:rPr>
          <w:rFonts w:ascii="Times New Roman" w:hAnsi="Times New Roman" w:cs="Times New Roman"/>
          <w:sz w:val="18"/>
          <w:szCs w:val="18"/>
          <w:lang w:val="fr-CH"/>
        </w:rPr>
        <w:t xml:space="preserve"> </w:t>
      </w:r>
      <w:r w:rsidR="004C4CB8" w:rsidRPr="00063E0F">
        <w:rPr>
          <w:rFonts w:ascii="Times New Roman" w:hAnsi="Times New Roman" w:cs="Times New Roman"/>
          <w:sz w:val="18"/>
          <w:szCs w:val="18"/>
          <w:lang w:val="fr-CH"/>
        </w:rPr>
        <w:t>Dans le cadre de sa politique étrangère, la Confédération promeut le respect et la protection des droits humains, du droit international humanitaire et de la dignité humaine</w:t>
      </w:r>
      <w:r w:rsidR="008B043C" w:rsidRPr="008B043C">
        <w:rPr>
          <w:rFonts w:ascii="Times New Roman" w:hAnsi="Times New Roman" w:cs="Times New Roman"/>
          <w:b/>
          <w:bCs/>
          <w:color w:val="EE0000"/>
          <w:sz w:val="18"/>
          <w:szCs w:val="18"/>
          <w:lang w:val="fr-CH"/>
        </w:rPr>
        <w:t xml:space="preserve">, y compris </w:t>
      </w:r>
      <w:r w:rsidR="004249B0">
        <w:rPr>
          <w:rFonts w:ascii="Times New Roman" w:hAnsi="Times New Roman" w:cs="Times New Roman"/>
          <w:b/>
          <w:bCs/>
          <w:color w:val="EE0000"/>
          <w:sz w:val="18"/>
          <w:szCs w:val="18"/>
          <w:lang w:val="fr-CH"/>
        </w:rPr>
        <w:t>celles et ceux qui les défendent</w:t>
      </w:r>
      <w:r w:rsidR="008B043C" w:rsidRPr="008B043C">
        <w:rPr>
          <w:rFonts w:ascii="Times New Roman" w:hAnsi="Times New Roman" w:cs="Times New Roman"/>
          <w:sz w:val="18"/>
          <w:szCs w:val="18"/>
          <w:lang w:val="fr-CH"/>
        </w:rPr>
        <w:t>.</w:t>
      </w:r>
      <w:r w:rsidR="004C4CB8" w:rsidRPr="00063E0F">
        <w:rPr>
          <w:rFonts w:ascii="Times New Roman" w:hAnsi="Times New Roman" w:cs="Times New Roman"/>
          <w:sz w:val="18"/>
          <w:szCs w:val="18"/>
          <w:lang w:val="fr-CH"/>
        </w:rPr>
        <w:t xml:space="preserve"> Elle s’engage activement contre l’impunité pour les crimes les plus graves préoccupant la communauté internationale</w:t>
      </w:r>
      <w:r w:rsidRPr="00063E0F">
        <w:rPr>
          <w:rFonts w:ascii="Times New Roman" w:hAnsi="Times New Roman" w:cs="Times New Roman"/>
          <w:sz w:val="18"/>
          <w:szCs w:val="18"/>
          <w:lang w:val="fr-CH"/>
        </w:rPr>
        <w:t>.</w:t>
      </w:r>
    </w:p>
    <w:p w14:paraId="70DE540E" w14:textId="5512AC33" w:rsidR="00DA237B" w:rsidRPr="00063E0F" w:rsidRDefault="00DA237B" w:rsidP="00E42DA8">
      <w:pPr>
        <w:spacing w:after="0" w:line="240" w:lineRule="auto"/>
        <w:rPr>
          <w:rFonts w:ascii="Times New Roman" w:hAnsi="Times New Roman" w:cs="Times New Roman"/>
          <w:sz w:val="10"/>
          <w:szCs w:val="10"/>
          <w:lang w:val="fr-CH"/>
        </w:rPr>
      </w:pPr>
    </w:p>
    <w:p w14:paraId="7A0F691D" w14:textId="2DAA7C47" w:rsidR="00E42DA8" w:rsidRPr="00063E0F" w:rsidRDefault="00E42DA8" w:rsidP="00F65E79">
      <w:pPr>
        <w:spacing w:after="0" w:line="240" w:lineRule="auto"/>
        <w:ind w:left="85"/>
        <w:rPr>
          <w:rFonts w:ascii="Times New Roman" w:hAnsi="Times New Roman" w:cs="Times New Roman"/>
          <w:sz w:val="18"/>
          <w:szCs w:val="18"/>
          <w:lang w:val="fr-CH"/>
        </w:rPr>
      </w:pPr>
      <w:r w:rsidRPr="00063E0F">
        <w:rPr>
          <w:rFonts w:ascii="Times New Roman" w:hAnsi="Times New Roman" w:cs="Times New Roman"/>
          <w:sz w:val="18"/>
          <w:szCs w:val="18"/>
          <w:vertAlign w:val="superscript"/>
          <w:lang w:val="fr-CH"/>
        </w:rPr>
        <w:t>2</w:t>
      </w:r>
      <w:r w:rsidR="00DA237B" w:rsidRPr="00063E0F">
        <w:rPr>
          <w:rFonts w:ascii="Times New Roman" w:hAnsi="Times New Roman" w:cs="Times New Roman"/>
          <w:sz w:val="18"/>
          <w:szCs w:val="18"/>
          <w:lang w:val="fr-CH"/>
        </w:rPr>
        <w:t xml:space="preserve"> </w:t>
      </w:r>
      <w:r w:rsidR="00A94C8C" w:rsidRPr="00063E0F">
        <w:rPr>
          <w:rFonts w:ascii="Times New Roman" w:hAnsi="Times New Roman" w:cs="Times New Roman"/>
          <w:sz w:val="18"/>
          <w:szCs w:val="18"/>
          <w:lang w:val="fr-CH"/>
        </w:rPr>
        <w:t>La Suisse n’accorde pas d’immunité juridique aux personnes, même titulaires de fonctions publiques ou de charges étatiques, poursuivies ou condamnées par une cour ou un tribunal international pour crimes de guerre, crimes contre l’humanité, génocide ou crime d’agression, conformément au droit international contraignant</w:t>
      </w:r>
      <w:r w:rsidRPr="00063E0F">
        <w:rPr>
          <w:rFonts w:ascii="Times New Roman" w:hAnsi="Times New Roman" w:cs="Times New Roman"/>
          <w:sz w:val="18"/>
          <w:szCs w:val="18"/>
          <w:lang w:val="fr-CH"/>
        </w:rPr>
        <w:t>.</w:t>
      </w:r>
    </w:p>
    <w:p w14:paraId="0943EA9E" w14:textId="1EBABE1A" w:rsidR="00DA237B" w:rsidRPr="00063E0F" w:rsidRDefault="00DA237B" w:rsidP="00E42DA8">
      <w:pPr>
        <w:spacing w:after="0" w:line="240" w:lineRule="auto"/>
        <w:rPr>
          <w:rFonts w:ascii="Times New Roman" w:hAnsi="Times New Roman" w:cs="Times New Roman"/>
          <w:sz w:val="10"/>
          <w:szCs w:val="10"/>
          <w:lang w:val="fr-CH"/>
        </w:rPr>
      </w:pPr>
    </w:p>
    <w:p w14:paraId="3C408861" w14:textId="41211835" w:rsidR="00E42DA8" w:rsidRPr="00063E0F" w:rsidRDefault="0026187B" w:rsidP="00E42DA8">
      <w:pPr>
        <w:spacing w:after="0" w:line="240" w:lineRule="auto"/>
        <w:rPr>
          <w:rFonts w:ascii="Times New Roman" w:hAnsi="Times New Roman" w:cs="Times New Roman"/>
          <w:sz w:val="18"/>
          <w:szCs w:val="18"/>
          <w:lang w:val="fr-CH"/>
        </w:rPr>
      </w:pPr>
      <w:r w:rsidRPr="00063E0F">
        <w:rPr>
          <w:rFonts w:ascii="Times New Roman" w:hAnsi="Times New Roman" w:cs="Times New Roman"/>
          <w:sz w:val="18"/>
          <w:szCs w:val="18"/>
          <w:lang w:val="fr-CH"/>
        </w:rPr>
        <w:t xml:space="preserve"> </w:t>
      </w:r>
      <w:r w:rsidR="00F65E79" w:rsidRPr="00063E0F">
        <w:rPr>
          <w:rFonts w:ascii="Times New Roman" w:hAnsi="Times New Roman" w:cs="Times New Roman"/>
          <w:sz w:val="18"/>
          <w:szCs w:val="18"/>
          <w:lang w:val="fr-CH"/>
        </w:rPr>
        <w:t xml:space="preserve"> </w:t>
      </w:r>
      <w:r w:rsidR="00E42DA8" w:rsidRPr="00063E0F">
        <w:rPr>
          <w:rFonts w:ascii="Times New Roman" w:hAnsi="Times New Roman" w:cs="Times New Roman"/>
          <w:sz w:val="18"/>
          <w:szCs w:val="18"/>
          <w:vertAlign w:val="superscript"/>
          <w:lang w:val="fr-CH"/>
        </w:rPr>
        <w:t>3</w:t>
      </w:r>
      <w:r w:rsidR="00DA237B" w:rsidRPr="00063E0F">
        <w:rPr>
          <w:rFonts w:ascii="Times New Roman" w:hAnsi="Times New Roman" w:cs="Times New Roman"/>
          <w:sz w:val="18"/>
          <w:szCs w:val="18"/>
          <w:lang w:val="fr-CH"/>
        </w:rPr>
        <w:t xml:space="preserve"> </w:t>
      </w:r>
      <w:r w:rsidR="00AD33EA" w:rsidRPr="00063E0F">
        <w:rPr>
          <w:rFonts w:ascii="Times New Roman" w:hAnsi="Times New Roman" w:cs="Times New Roman"/>
          <w:sz w:val="18"/>
          <w:szCs w:val="18"/>
          <w:lang w:val="fr-CH"/>
        </w:rPr>
        <w:t xml:space="preserve">La loi règle les mesures nécessaires pour que la </w:t>
      </w:r>
      <w:proofErr w:type="gramStart"/>
      <w:r w:rsidR="00AD33EA" w:rsidRPr="00063E0F">
        <w:rPr>
          <w:rFonts w:ascii="Times New Roman" w:hAnsi="Times New Roman" w:cs="Times New Roman"/>
          <w:sz w:val="18"/>
          <w:szCs w:val="18"/>
          <w:lang w:val="fr-CH"/>
        </w:rPr>
        <w:t>Suisse</w:t>
      </w:r>
      <w:r w:rsidR="00E42DA8" w:rsidRPr="00063E0F">
        <w:rPr>
          <w:rFonts w:ascii="Times New Roman" w:hAnsi="Times New Roman" w:cs="Times New Roman"/>
          <w:sz w:val="18"/>
          <w:szCs w:val="18"/>
          <w:lang w:val="fr-CH"/>
        </w:rPr>
        <w:t>:</w:t>
      </w:r>
      <w:proofErr w:type="gramEnd"/>
    </w:p>
    <w:p w14:paraId="12BCBB0C" w14:textId="2E8EE05A" w:rsidR="00E42DA8" w:rsidRPr="00063E0F" w:rsidRDefault="00E42DA8" w:rsidP="00DA237B">
      <w:pPr>
        <w:spacing w:after="0" w:line="240" w:lineRule="auto"/>
        <w:ind w:left="284" w:hanging="142"/>
        <w:rPr>
          <w:rFonts w:ascii="Times New Roman" w:hAnsi="Times New Roman" w:cs="Times New Roman"/>
          <w:sz w:val="18"/>
          <w:szCs w:val="18"/>
          <w:lang w:val="fr-CH"/>
        </w:rPr>
      </w:pPr>
      <w:r w:rsidRPr="00063E0F">
        <w:rPr>
          <w:rFonts w:ascii="Times New Roman" w:hAnsi="Times New Roman" w:cs="Times New Roman"/>
          <w:sz w:val="18"/>
          <w:szCs w:val="18"/>
          <w:lang w:val="fr-CH"/>
        </w:rPr>
        <w:t>a.</w:t>
      </w:r>
      <w:r w:rsidR="00DA237B" w:rsidRPr="00063E0F">
        <w:rPr>
          <w:rFonts w:ascii="Times New Roman" w:hAnsi="Times New Roman" w:cs="Times New Roman"/>
          <w:sz w:val="18"/>
          <w:szCs w:val="18"/>
          <w:lang w:val="fr-CH"/>
        </w:rPr>
        <w:t xml:space="preserve"> </w:t>
      </w:r>
      <w:r w:rsidR="00AD33EA" w:rsidRPr="00063E0F">
        <w:rPr>
          <w:rFonts w:ascii="Times New Roman" w:hAnsi="Times New Roman" w:cs="Times New Roman"/>
          <w:sz w:val="18"/>
          <w:szCs w:val="18"/>
          <w:lang w:val="fr-CH"/>
        </w:rPr>
        <w:t xml:space="preserve">collabore avec les autorités judiciaires internationales et exécute leurs </w:t>
      </w:r>
      <w:proofErr w:type="gramStart"/>
      <w:r w:rsidR="00AD33EA" w:rsidRPr="00063E0F">
        <w:rPr>
          <w:rFonts w:ascii="Times New Roman" w:hAnsi="Times New Roman" w:cs="Times New Roman"/>
          <w:sz w:val="18"/>
          <w:szCs w:val="18"/>
          <w:lang w:val="fr-CH"/>
        </w:rPr>
        <w:t>mandats</w:t>
      </w:r>
      <w:r w:rsidRPr="00063E0F">
        <w:rPr>
          <w:rFonts w:ascii="Times New Roman" w:hAnsi="Times New Roman" w:cs="Times New Roman"/>
          <w:sz w:val="18"/>
          <w:szCs w:val="18"/>
          <w:lang w:val="fr-CH"/>
        </w:rPr>
        <w:t>;</w:t>
      </w:r>
      <w:proofErr w:type="gramEnd"/>
    </w:p>
    <w:p w14:paraId="3C540750" w14:textId="4F603D88" w:rsidR="00AD33EA" w:rsidRPr="00063E0F" w:rsidRDefault="00E42DA8" w:rsidP="00AD33EA">
      <w:pPr>
        <w:spacing w:after="0" w:line="240" w:lineRule="auto"/>
        <w:ind w:left="284" w:hanging="142"/>
        <w:rPr>
          <w:rFonts w:ascii="Times New Roman" w:hAnsi="Times New Roman" w:cs="Times New Roman"/>
          <w:sz w:val="18"/>
          <w:szCs w:val="18"/>
          <w:lang w:val="fr-CH"/>
        </w:rPr>
      </w:pPr>
      <w:r w:rsidRPr="00063E0F">
        <w:rPr>
          <w:rFonts w:ascii="Times New Roman" w:hAnsi="Times New Roman" w:cs="Times New Roman"/>
          <w:sz w:val="18"/>
          <w:szCs w:val="18"/>
          <w:lang w:val="fr-CH"/>
        </w:rPr>
        <w:t>b.</w:t>
      </w:r>
      <w:r w:rsidR="00DA237B" w:rsidRPr="00063E0F">
        <w:rPr>
          <w:rFonts w:ascii="Times New Roman" w:hAnsi="Times New Roman" w:cs="Times New Roman"/>
          <w:sz w:val="18"/>
          <w:szCs w:val="18"/>
          <w:lang w:val="fr-CH"/>
        </w:rPr>
        <w:t xml:space="preserve"> </w:t>
      </w:r>
      <w:r w:rsidR="00AD33EA" w:rsidRPr="00063E0F">
        <w:rPr>
          <w:rFonts w:ascii="Times New Roman" w:hAnsi="Times New Roman" w:cs="Times New Roman"/>
          <w:sz w:val="18"/>
          <w:szCs w:val="18"/>
          <w:lang w:val="fr-CH"/>
        </w:rPr>
        <w:t xml:space="preserve">empêche l’entrée sur le territoire suisse de personnes poursuivies ou condamnées pour de tels crimes par des autorités judiciaires </w:t>
      </w:r>
      <w:proofErr w:type="gramStart"/>
      <w:r w:rsidR="00AD33EA" w:rsidRPr="00063E0F">
        <w:rPr>
          <w:rFonts w:ascii="Times New Roman" w:hAnsi="Times New Roman" w:cs="Times New Roman"/>
          <w:sz w:val="18"/>
          <w:szCs w:val="18"/>
          <w:lang w:val="fr-CH"/>
        </w:rPr>
        <w:t>reconnues;</w:t>
      </w:r>
      <w:proofErr w:type="gramEnd"/>
    </w:p>
    <w:p w14:paraId="7EA96186" w14:textId="77777777" w:rsidR="00AD33EA" w:rsidRPr="00063E0F" w:rsidRDefault="00AD33EA" w:rsidP="00AD33EA">
      <w:pPr>
        <w:spacing w:after="0" w:line="240" w:lineRule="auto"/>
        <w:ind w:left="284" w:hanging="142"/>
        <w:rPr>
          <w:rFonts w:ascii="Times New Roman" w:hAnsi="Times New Roman" w:cs="Times New Roman"/>
          <w:sz w:val="18"/>
          <w:szCs w:val="18"/>
          <w:lang w:val="fr-CH"/>
        </w:rPr>
      </w:pPr>
      <w:r w:rsidRPr="00063E0F">
        <w:rPr>
          <w:rFonts w:ascii="Times New Roman" w:hAnsi="Times New Roman" w:cs="Times New Roman"/>
          <w:sz w:val="18"/>
          <w:szCs w:val="18"/>
          <w:lang w:val="fr-CH"/>
        </w:rPr>
        <w:t>c.</w:t>
      </w:r>
      <w:r w:rsidRPr="00063E0F">
        <w:rPr>
          <w:rFonts w:ascii="Times New Roman" w:hAnsi="Times New Roman" w:cs="Times New Roman"/>
          <w:sz w:val="18"/>
          <w:szCs w:val="18"/>
          <w:lang w:val="fr-CH"/>
        </w:rPr>
        <w:tab/>
        <w:t xml:space="preserve">gèle et saisisse, dans les limites du droit international, les avoirs de ces personnes situés en </w:t>
      </w:r>
      <w:proofErr w:type="gramStart"/>
      <w:r w:rsidRPr="00063E0F">
        <w:rPr>
          <w:rFonts w:ascii="Times New Roman" w:hAnsi="Times New Roman" w:cs="Times New Roman"/>
          <w:sz w:val="18"/>
          <w:szCs w:val="18"/>
          <w:lang w:val="fr-CH"/>
        </w:rPr>
        <w:t>Suisse;</w:t>
      </w:r>
      <w:proofErr w:type="gramEnd"/>
    </w:p>
    <w:p w14:paraId="430F4D3D" w14:textId="24306D44" w:rsidR="00AD33EA" w:rsidRPr="00063E0F" w:rsidRDefault="00AD33EA" w:rsidP="00AD33EA">
      <w:pPr>
        <w:spacing w:after="0" w:line="240" w:lineRule="auto"/>
        <w:ind w:left="284" w:hanging="142"/>
        <w:rPr>
          <w:rFonts w:ascii="Times New Roman" w:hAnsi="Times New Roman" w:cs="Times New Roman"/>
          <w:sz w:val="18"/>
          <w:szCs w:val="18"/>
          <w:lang w:val="fr-CH"/>
        </w:rPr>
      </w:pPr>
      <w:r w:rsidRPr="00063E0F">
        <w:rPr>
          <w:rFonts w:ascii="Times New Roman" w:hAnsi="Times New Roman" w:cs="Times New Roman"/>
          <w:sz w:val="18"/>
          <w:szCs w:val="18"/>
          <w:lang w:val="fr-CH"/>
        </w:rPr>
        <w:t>d.</w:t>
      </w:r>
      <w:r w:rsidRPr="00063E0F">
        <w:rPr>
          <w:rFonts w:ascii="Times New Roman" w:hAnsi="Times New Roman" w:cs="Times New Roman"/>
          <w:sz w:val="18"/>
          <w:szCs w:val="18"/>
          <w:lang w:val="fr-CH"/>
        </w:rPr>
        <w:tab/>
        <w:t xml:space="preserve">suspende ou empêche toute forme substantielle de coopération scientifique, culturelle, militaire, éducative ou économique, ainsi que toute activité susceptible de contribuer au financement, au </w:t>
      </w:r>
      <w:r w:rsidRPr="00063E0F">
        <w:rPr>
          <w:rFonts w:ascii="Times New Roman" w:hAnsi="Times New Roman" w:cs="Times New Roman"/>
          <w:sz w:val="18"/>
          <w:szCs w:val="18"/>
          <w:lang w:val="fr-CH"/>
        </w:rPr>
        <w:t>blanchiment de fonds ou au soutien logistique de personnes, d’autorités étatiques ou de personnes morales directement impliquées dans des crimes internationaux graves</w:t>
      </w:r>
      <w:r w:rsidR="008B043C">
        <w:rPr>
          <w:rFonts w:ascii="Times New Roman" w:hAnsi="Times New Roman" w:cs="Times New Roman"/>
          <w:sz w:val="18"/>
          <w:szCs w:val="18"/>
          <w:lang w:val="fr-CH"/>
        </w:rPr>
        <w:t>,</w:t>
      </w:r>
      <w:r w:rsidR="001C0103" w:rsidRPr="001C0103">
        <w:rPr>
          <w:rFonts w:ascii="Times New Roman" w:hAnsi="Times New Roman" w:cs="Times New Roman"/>
          <w:color w:val="EE0000"/>
          <w:sz w:val="18"/>
          <w:szCs w:val="18"/>
          <w:lang w:val="fr-CH"/>
        </w:rPr>
        <w:t xml:space="preserve"> </w:t>
      </w:r>
      <w:r w:rsidR="001C0103" w:rsidRPr="008B043C">
        <w:rPr>
          <w:rFonts w:ascii="Times New Roman" w:hAnsi="Times New Roman" w:cs="Times New Roman"/>
          <w:b/>
          <w:bCs/>
          <w:color w:val="EE0000"/>
          <w:sz w:val="18"/>
          <w:szCs w:val="18"/>
          <w:lang w:val="fr-CH"/>
        </w:rPr>
        <w:t>même à l’étranger et</w:t>
      </w:r>
      <w:r w:rsidR="001C0103" w:rsidRPr="001C0103">
        <w:rPr>
          <w:rFonts w:ascii="Times New Roman" w:hAnsi="Times New Roman" w:cs="Times New Roman"/>
          <w:color w:val="EE0000"/>
          <w:sz w:val="18"/>
          <w:szCs w:val="18"/>
          <w:lang w:val="fr-CH"/>
        </w:rPr>
        <w:t xml:space="preserve"> </w:t>
      </w:r>
      <w:r w:rsidRPr="00063E0F">
        <w:rPr>
          <w:rFonts w:ascii="Times New Roman" w:hAnsi="Times New Roman" w:cs="Times New Roman"/>
          <w:sz w:val="18"/>
          <w:szCs w:val="18"/>
          <w:lang w:val="fr-CH"/>
        </w:rPr>
        <w:t>même en l’absence d’une condamnation formelle, lorsqu’il existe de graves indices reconnus au niveau international ou des mesures prises par des organes internationaux compétents;</w:t>
      </w:r>
    </w:p>
    <w:p w14:paraId="2439FCEF" w14:textId="41E5F904" w:rsidR="00E42DA8" w:rsidRPr="00063E0F" w:rsidRDefault="00AD33EA" w:rsidP="00AD33EA">
      <w:pPr>
        <w:spacing w:after="0" w:line="240" w:lineRule="auto"/>
        <w:ind w:left="284" w:hanging="142"/>
        <w:rPr>
          <w:rFonts w:ascii="Times New Roman" w:hAnsi="Times New Roman" w:cs="Times New Roman"/>
          <w:sz w:val="18"/>
          <w:szCs w:val="18"/>
          <w:lang w:val="fr-CH"/>
        </w:rPr>
      </w:pPr>
      <w:r w:rsidRPr="00063E0F">
        <w:rPr>
          <w:rFonts w:ascii="Times New Roman" w:hAnsi="Times New Roman" w:cs="Times New Roman"/>
          <w:sz w:val="18"/>
          <w:szCs w:val="18"/>
          <w:lang w:val="fr-CH"/>
        </w:rPr>
        <w:t>e.</w:t>
      </w:r>
      <w:r w:rsidRPr="00063E0F">
        <w:rPr>
          <w:rFonts w:ascii="Times New Roman" w:hAnsi="Times New Roman" w:cs="Times New Roman"/>
          <w:sz w:val="18"/>
          <w:szCs w:val="18"/>
          <w:lang w:val="fr-CH"/>
        </w:rPr>
        <w:tab/>
        <w:t>tienne compte du respect du droit international humanitaire et des droits humains dans ses relations bilatérales et multilatérales.</w:t>
      </w:r>
    </w:p>
    <w:p w14:paraId="7B3CB811" w14:textId="77777777" w:rsidR="00DA237B" w:rsidRPr="00063E0F" w:rsidRDefault="00DA237B" w:rsidP="00E42DA8">
      <w:pPr>
        <w:spacing w:after="0" w:line="240" w:lineRule="auto"/>
        <w:rPr>
          <w:rFonts w:ascii="Times New Roman" w:hAnsi="Times New Roman" w:cs="Times New Roman"/>
          <w:sz w:val="10"/>
          <w:szCs w:val="10"/>
          <w:lang w:val="fr-CH"/>
        </w:rPr>
      </w:pPr>
    </w:p>
    <w:p w14:paraId="5FA9226E" w14:textId="52275089" w:rsidR="00E42DA8" w:rsidRPr="00063E0F" w:rsidRDefault="00E42DA8" w:rsidP="00E42DA8">
      <w:pPr>
        <w:spacing w:after="0" w:line="240" w:lineRule="auto"/>
        <w:rPr>
          <w:rFonts w:ascii="Times New Roman" w:hAnsi="Times New Roman" w:cs="Times New Roman"/>
          <w:sz w:val="18"/>
          <w:szCs w:val="18"/>
          <w:lang w:val="fr-CH"/>
        </w:rPr>
      </w:pPr>
      <w:r w:rsidRPr="00063E0F">
        <w:rPr>
          <w:rFonts w:ascii="Times New Roman" w:hAnsi="Times New Roman" w:cs="Times New Roman"/>
          <w:sz w:val="18"/>
          <w:szCs w:val="18"/>
          <w:vertAlign w:val="superscript"/>
          <w:lang w:val="fr-CH"/>
        </w:rPr>
        <w:t>4</w:t>
      </w:r>
      <w:r w:rsidR="00DA237B" w:rsidRPr="00063E0F">
        <w:rPr>
          <w:rFonts w:ascii="Times New Roman" w:hAnsi="Times New Roman" w:cs="Times New Roman"/>
          <w:sz w:val="18"/>
          <w:szCs w:val="18"/>
          <w:lang w:val="fr-CH"/>
        </w:rPr>
        <w:t xml:space="preserve"> </w:t>
      </w:r>
      <w:r w:rsidR="0024066B" w:rsidRPr="00063E0F">
        <w:rPr>
          <w:rFonts w:ascii="Times New Roman" w:hAnsi="Times New Roman" w:cs="Times New Roman"/>
          <w:sz w:val="18"/>
          <w:szCs w:val="18"/>
          <w:lang w:val="fr-CH"/>
        </w:rPr>
        <w:t>À titre exceptionnel, la Confédération peut autoriser des dérogations temporaires à des fins humanitaires, de médiation ou de paix, à condition qu’elles ne compromettent pas le principe de l’absence d’impunité</w:t>
      </w:r>
      <w:r w:rsidRPr="00063E0F">
        <w:rPr>
          <w:rFonts w:ascii="Times New Roman" w:hAnsi="Times New Roman" w:cs="Times New Roman"/>
          <w:sz w:val="18"/>
          <w:szCs w:val="18"/>
          <w:lang w:val="fr-CH"/>
        </w:rPr>
        <w:t>.</w:t>
      </w:r>
    </w:p>
    <w:p w14:paraId="032433E6" w14:textId="77777777" w:rsidR="00302BBC" w:rsidRPr="00063E0F" w:rsidRDefault="00302BBC" w:rsidP="00E42DA8">
      <w:pPr>
        <w:spacing w:after="0" w:line="240" w:lineRule="auto"/>
        <w:rPr>
          <w:rFonts w:ascii="Times New Roman" w:hAnsi="Times New Roman" w:cs="Times New Roman"/>
          <w:sz w:val="10"/>
          <w:szCs w:val="10"/>
          <w:lang w:val="fr-CH"/>
        </w:rPr>
      </w:pPr>
    </w:p>
    <w:p w14:paraId="769ACC58" w14:textId="5A0EEA96" w:rsidR="00E42DA8" w:rsidRPr="00063E0F" w:rsidRDefault="00E42DA8" w:rsidP="00E42DA8">
      <w:pPr>
        <w:spacing w:after="0" w:line="240" w:lineRule="auto"/>
        <w:rPr>
          <w:rFonts w:ascii="Times New Roman" w:hAnsi="Times New Roman" w:cs="Times New Roman"/>
          <w:sz w:val="18"/>
          <w:szCs w:val="18"/>
          <w:lang w:val="fr-CH"/>
        </w:rPr>
      </w:pPr>
      <w:r w:rsidRPr="00063E0F">
        <w:rPr>
          <w:rFonts w:ascii="Times New Roman" w:hAnsi="Times New Roman" w:cs="Times New Roman"/>
          <w:sz w:val="18"/>
          <w:szCs w:val="18"/>
          <w:lang w:val="fr-CH"/>
        </w:rPr>
        <w:t>Art. 197 n. 17</w:t>
      </w:r>
      <w:r w:rsidR="00C5680C" w:rsidRPr="00063E0F">
        <w:rPr>
          <w:rFonts w:ascii="Times New Roman" w:hAnsi="Times New Roman" w:cs="Times New Roman"/>
          <w:sz w:val="18"/>
          <w:szCs w:val="18"/>
          <w:vertAlign w:val="superscript"/>
          <w:lang w:val="fr-CH"/>
        </w:rPr>
        <w:t xml:space="preserve"> 2</w:t>
      </w:r>
      <w:r w:rsidRPr="00063E0F">
        <w:rPr>
          <w:rFonts w:ascii="Times New Roman" w:hAnsi="Times New Roman" w:cs="Times New Roman"/>
          <w:sz w:val="18"/>
          <w:szCs w:val="18"/>
          <w:lang w:val="fr-CH"/>
        </w:rPr>
        <w:t xml:space="preserve"> </w:t>
      </w:r>
    </w:p>
    <w:p w14:paraId="094A58CF" w14:textId="77777777" w:rsidR="00211A40" w:rsidRPr="00063E0F" w:rsidRDefault="00211A40" w:rsidP="00E42DA8">
      <w:pPr>
        <w:spacing w:after="0" w:line="240" w:lineRule="auto"/>
        <w:rPr>
          <w:rFonts w:ascii="Times New Roman" w:hAnsi="Times New Roman" w:cs="Times New Roman"/>
          <w:sz w:val="10"/>
          <w:szCs w:val="10"/>
          <w:lang w:val="fr-CH"/>
        </w:rPr>
      </w:pPr>
    </w:p>
    <w:p w14:paraId="72D1863F" w14:textId="0CD379B2" w:rsidR="00E42DA8" w:rsidRPr="00063E0F" w:rsidRDefault="00E42DA8" w:rsidP="009E36AC">
      <w:pPr>
        <w:spacing w:after="0" w:line="240" w:lineRule="auto"/>
        <w:ind w:left="284" w:hanging="284"/>
        <w:rPr>
          <w:rFonts w:ascii="Times New Roman" w:hAnsi="Times New Roman" w:cs="Times New Roman"/>
          <w:sz w:val="18"/>
          <w:szCs w:val="18"/>
          <w:lang w:val="fr-CH"/>
        </w:rPr>
      </w:pPr>
      <w:r w:rsidRPr="00063E0F">
        <w:rPr>
          <w:rFonts w:ascii="Times New Roman" w:hAnsi="Times New Roman" w:cs="Times New Roman"/>
          <w:sz w:val="18"/>
          <w:szCs w:val="18"/>
          <w:lang w:val="fr-CH"/>
        </w:rPr>
        <w:t xml:space="preserve">17.  </w:t>
      </w:r>
      <w:r w:rsidR="0024066B" w:rsidRPr="00063E0F">
        <w:rPr>
          <w:rFonts w:ascii="Times New Roman" w:hAnsi="Times New Roman" w:cs="Times New Roman"/>
          <w:sz w:val="18"/>
          <w:szCs w:val="18"/>
          <w:lang w:val="fr-CH"/>
        </w:rPr>
        <w:t>Disposition transitoire ad Art. 54a (</w:t>
      </w:r>
      <w:r w:rsidR="009E36AC" w:rsidRPr="00063E0F">
        <w:rPr>
          <w:rFonts w:ascii="Times New Roman" w:hAnsi="Times New Roman" w:cs="Times New Roman"/>
          <w:sz w:val="18"/>
          <w:szCs w:val="18"/>
          <w:lang w:val="fr-CH"/>
        </w:rPr>
        <w:t xml:space="preserve">Protection des droits humains </w:t>
      </w:r>
      <w:r w:rsidR="009E36AC" w:rsidRPr="0033056A">
        <w:rPr>
          <w:rFonts w:ascii="Times New Roman" w:hAnsi="Times New Roman" w:cs="Times New Roman"/>
          <w:b/>
          <w:bCs/>
          <w:color w:val="EE0000"/>
          <w:sz w:val="18"/>
          <w:szCs w:val="18"/>
          <w:lang w:val="fr-CH"/>
        </w:rPr>
        <w:t>par</w:t>
      </w:r>
      <w:r w:rsidR="009E36AC" w:rsidRPr="00B61E86">
        <w:rPr>
          <w:rFonts w:ascii="Times New Roman" w:hAnsi="Times New Roman" w:cs="Times New Roman"/>
          <w:color w:val="EE0000"/>
          <w:sz w:val="18"/>
          <w:szCs w:val="18"/>
          <w:lang w:val="fr-CH"/>
        </w:rPr>
        <w:t xml:space="preserve"> </w:t>
      </w:r>
      <w:r w:rsidR="009E36AC">
        <w:rPr>
          <w:rFonts w:ascii="Times New Roman" w:hAnsi="Times New Roman" w:cs="Times New Roman"/>
          <w:sz w:val="18"/>
          <w:szCs w:val="18"/>
          <w:lang w:val="fr-CH"/>
        </w:rPr>
        <w:t>des s</w:t>
      </w:r>
      <w:r w:rsidR="009E36AC" w:rsidRPr="00063E0F">
        <w:rPr>
          <w:rFonts w:ascii="Times New Roman" w:hAnsi="Times New Roman" w:cs="Times New Roman"/>
          <w:sz w:val="18"/>
          <w:szCs w:val="18"/>
          <w:lang w:val="fr-CH"/>
        </w:rPr>
        <w:t>anctions contre les</w:t>
      </w:r>
      <w:r w:rsidR="009E36AC">
        <w:rPr>
          <w:rFonts w:ascii="Times New Roman" w:hAnsi="Times New Roman" w:cs="Times New Roman"/>
          <w:sz w:val="18"/>
          <w:szCs w:val="18"/>
          <w:lang w:val="fr-CH"/>
        </w:rPr>
        <w:t xml:space="preserve"> </w:t>
      </w:r>
      <w:r w:rsidR="009E36AC" w:rsidRPr="00063E0F">
        <w:rPr>
          <w:rFonts w:ascii="Times New Roman" w:hAnsi="Times New Roman" w:cs="Times New Roman"/>
          <w:sz w:val="18"/>
          <w:szCs w:val="18"/>
          <w:lang w:val="fr-CH"/>
        </w:rPr>
        <w:t xml:space="preserve">crimes </w:t>
      </w:r>
      <w:r w:rsidR="009E36AC" w:rsidRPr="0033056A">
        <w:rPr>
          <w:rFonts w:ascii="Times New Roman" w:hAnsi="Times New Roman" w:cs="Times New Roman"/>
          <w:b/>
          <w:bCs/>
          <w:color w:val="EE0000"/>
          <w:sz w:val="18"/>
          <w:szCs w:val="18"/>
          <w:lang w:val="fr-CH"/>
        </w:rPr>
        <w:t>internationaux</w:t>
      </w:r>
      <w:r w:rsidRPr="00063E0F">
        <w:rPr>
          <w:rFonts w:ascii="Times New Roman" w:hAnsi="Times New Roman" w:cs="Times New Roman"/>
          <w:sz w:val="18"/>
          <w:szCs w:val="18"/>
          <w:lang w:val="fr-CH"/>
        </w:rPr>
        <w:t>)</w:t>
      </w:r>
    </w:p>
    <w:p w14:paraId="162F4A64" w14:textId="77777777" w:rsidR="00DA237B" w:rsidRPr="00063E0F" w:rsidRDefault="00DA237B" w:rsidP="00E42DA8">
      <w:pPr>
        <w:spacing w:after="0" w:line="240" w:lineRule="auto"/>
        <w:rPr>
          <w:rFonts w:ascii="Times New Roman" w:hAnsi="Times New Roman" w:cs="Times New Roman"/>
          <w:sz w:val="10"/>
          <w:szCs w:val="10"/>
          <w:lang w:val="fr-CH"/>
        </w:rPr>
      </w:pPr>
    </w:p>
    <w:p w14:paraId="51F22BC5" w14:textId="7F92EC94" w:rsidR="00E42DA8" w:rsidRPr="009745AD" w:rsidRDefault="0024066B" w:rsidP="007F1AE7">
      <w:pPr>
        <w:spacing w:after="0" w:line="240" w:lineRule="auto"/>
        <w:rPr>
          <w:rFonts w:ascii="Times New Roman" w:hAnsi="Times New Roman" w:cs="Times New Roman"/>
          <w:sz w:val="16"/>
          <w:szCs w:val="16"/>
          <w:lang w:val="fr-CH"/>
        </w:rPr>
      </w:pPr>
      <w:r w:rsidRPr="00063E0F">
        <w:rPr>
          <w:rFonts w:ascii="Times New Roman" w:hAnsi="Times New Roman" w:cs="Times New Roman"/>
          <w:sz w:val="18"/>
          <w:szCs w:val="18"/>
          <w:lang w:val="fr-CH"/>
        </w:rPr>
        <w:t>L’Assemblée fédérale édicte les dispositions d’exécution de l’Art. 54a cinq ans au plus tard après l’acceptation desdits articles par le peuple et les cantons. Si les dispositions d’exécution n’entrent pas en vigueur dans ce délai, le Conseil fédéral les édicte sous la forme d’une ordonnance et les met en vigueur à cette échéance. L’ordonnance a effet jusqu’à l’entrée en vigueur des dispositions édictées par l’Assemblée fédérale</w:t>
      </w:r>
      <w:r w:rsidR="00E42DA8" w:rsidRPr="00063E0F">
        <w:rPr>
          <w:rFonts w:ascii="Times New Roman" w:hAnsi="Times New Roman" w:cs="Times New Roman"/>
          <w:sz w:val="18"/>
          <w:szCs w:val="18"/>
          <w:lang w:val="fr-CH"/>
        </w:rPr>
        <w:t>.</w:t>
      </w:r>
    </w:p>
    <w:p w14:paraId="1531CF35" w14:textId="4E08CE6B" w:rsidR="00063E0F" w:rsidRDefault="00063E0F" w:rsidP="007F1AE7">
      <w:pPr>
        <w:spacing w:after="0" w:line="240" w:lineRule="auto"/>
        <w:rPr>
          <w:rFonts w:ascii="Times New Roman" w:hAnsi="Times New Roman" w:cs="Times New Roman"/>
          <w:sz w:val="10"/>
          <w:szCs w:val="10"/>
          <w:lang w:val="fr-CH"/>
        </w:rPr>
      </w:pPr>
    </w:p>
    <w:p w14:paraId="71C3A7DB" w14:textId="77777777" w:rsidR="008B043C" w:rsidRPr="009745AD" w:rsidRDefault="008B043C" w:rsidP="007F1AE7">
      <w:pPr>
        <w:spacing w:after="0" w:line="240" w:lineRule="auto"/>
        <w:rPr>
          <w:rFonts w:ascii="Times New Roman" w:hAnsi="Times New Roman" w:cs="Times New Roman"/>
          <w:sz w:val="10"/>
          <w:szCs w:val="10"/>
          <w:lang w:val="fr-CH"/>
        </w:rPr>
      </w:pPr>
    </w:p>
    <w:p w14:paraId="2856AED6" w14:textId="5A700E89" w:rsidR="00DA237B" w:rsidRPr="009745AD" w:rsidRDefault="00C5680C" w:rsidP="007F1AE7">
      <w:pPr>
        <w:spacing w:after="0" w:line="240" w:lineRule="auto"/>
        <w:rPr>
          <w:rFonts w:ascii="Times New Roman" w:hAnsi="Times New Roman" w:cs="Times New Roman"/>
          <w:sz w:val="11"/>
          <w:szCs w:val="11"/>
          <w:lang w:val="fr-CH"/>
        </w:rPr>
      </w:pPr>
      <w:r w:rsidRPr="009745AD">
        <w:rPr>
          <w:rFonts w:ascii="Times New Roman" w:hAnsi="Times New Roman" w:cs="Times New Roman"/>
          <w:sz w:val="11"/>
          <w:szCs w:val="11"/>
          <w:vertAlign w:val="superscript"/>
          <w:lang w:val="fr-CH"/>
        </w:rPr>
        <w:t xml:space="preserve">1 </w:t>
      </w:r>
      <w:r w:rsidRPr="009745AD">
        <w:rPr>
          <w:rFonts w:ascii="Times New Roman" w:hAnsi="Times New Roman" w:cs="Times New Roman"/>
          <w:sz w:val="11"/>
          <w:szCs w:val="11"/>
          <w:lang w:val="fr-CH"/>
        </w:rPr>
        <w:t>RS 101</w:t>
      </w:r>
    </w:p>
    <w:p w14:paraId="2BE32687" w14:textId="2C67C5E0" w:rsidR="00C5680C" w:rsidRPr="009745AD" w:rsidRDefault="00C5680C" w:rsidP="007F1AE7">
      <w:pPr>
        <w:spacing w:after="0" w:line="240" w:lineRule="auto"/>
        <w:rPr>
          <w:rFonts w:ascii="Times New Roman" w:hAnsi="Times New Roman" w:cs="Times New Roman"/>
          <w:sz w:val="11"/>
          <w:szCs w:val="11"/>
          <w:lang w:val="fr-CH"/>
        </w:rPr>
      </w:pPr>
      <w:r w:rsidRPr="009745AD">
        <w:rPr>
          <w:rFonts w:ascii="Times New Roman" w:hAnsi="Times New Roman" w:cs="Times New Roman"/>
          <w:sz w:val="11"/>
          <w:szCs w:val="11"/>
          <w:vertAlign w:val="superscript"/>
          <w:lang w:val="fr-CH"/>
        </w:rPr>
        <w:t xml:space="preserve">2 </w:t>
      </w:r>
      <w:r w:rsidR="004C4CB8" w:rsidRPr="009745AD">
        <w:rPr>
          <w:rFonts w:ascii="Times New Roman" w:hAnsi="Times New Roman" w:cs="Times New Roman"/>
          <w:sz w:val="11"/>
          <w:szCs w:val="11"/>
          <w:lang w:val="fr-CH"/>
        </w:rPr>
        <w:t>Le numéro définitif de la présente disposition transitoire sera fixé par la Chancellerie fédérale après le scrutin</w:t>
      </w:r>
      <w:r w:rsidRPr="009745AD">
        <w:rPr>
          <w:rFonts w:ascii="Times New Roman" w:hAnsi="Times New Roman" w:cs="Times New Roman"/>
          <w:sz w:val="11"/>
          <w:szCs w:val="11"/>
          <w:lang w:val="fr-CH"/>
        </w:rPr>
        <w:t xml:space="preserve">. </w:t>
      </w:r>
    </w:p>
    <w:p w14:paraId="08759DB7" w14:textId="77777777" w:rsidR="00E42DA8" w:rsidRPr="009745AD" w:rsidRDefault="00E42DA8" w:rsidP="007F1AE7">
      <w:pPr>
        <w:spacing w:after="0" w:line="240" w:lineRule="auto"/>
        <w:rPr>
          <w:rFonts w:ascii="Times New Roman" w:hAnsi="Times New Roman" w:cs="Times New Roman"/>
          <w:sz w:val="16"/>
          <w:szCs w:val="16"/>
          <w:lang w:val="fr-CH"/>
        </w:rPr>
        <w:sectPr w:rsidR="00E42DA8" w:rsidRPr="009745AD" w:rsidSect="0024066B">
          <w:type w:val="continuous"/>
          <w:pgSz w:w="11906" w:h="16838"/>
          <w:pgMar w:top="454" w:right="340" w:bottom="454" w:left="680" w:header="709" w:footer="709" w:gutter="0"/>
          <w:cols w:num="2" w:space="396"/>
          <w:docGrid w:linePitch="360"/>
        </w:sectPr>
      </w:pPr>
    </w:p>
    <w:p w14:paraId="60A97A49" w14:textId="1A4E3A81" w:rsidR="00E42DA8" w:rsidRPr="009745AD" w:rsidRDefault="002248EE" w:rsidP="007F1AE7">
      <w:pPr>
        <w:spacing w:after="0" w:line="240" w:lineRule="auto"/>
        <w:rPr>
          <w:rFonts w:ascii="Times New Roman" w:hAnsi="Times New Roman" w:cs="Times New Roman"/>
          <w:sz w:val="6"/>
          <w:szCs w:val="6"/>
          <w:lang w:val="fr-CH"/>
        </w:rPr>
      </w:pPr>
      <w:r w:rsidRPr="009745AD">
        <w:rPr>
          <w:rFonts w:ascii="Times New Roman" w:hAnsi="Times New Roman" w:cs="Times New Roman"/>
          <w:b/>
          <w:noProof/>
          <w:sz w:val="10"/>
          <w:szCs w:val="10"/>
          <w:lang w:val="fr-CH"/>
        </w:rPr>
        <mc:AlternateContent>
          <mc:Choice Requires="wps">
            <w:drawing>
              <wp:anchor distT="0" distB="0" distL="114300" distR="114300" simplePos="0" relativeHeight="251683840" behindDoc="0" locked="0" layoutInCell="1" allowOverlap="1" wp14:anchorId="65F2634D" wp14:editId="6491F421">
                <wp:simplePos x="0" y="0"/>
                <wp:positionH relativeFrom="column">
                  <wp:posOffset>0</wp:posOffset>
                </wp:positionH>
                <wp:positionV relativeFrom="paragraph">
                  <wp:posOffset>34748</wp:posOffset>
                </wp:positionV>
                <wp:extent cx="6933565" cy="0"/>
                <wp:effectExtent l="0" t="0" r="13335" b="12700"/>
                <wp:wrapNone/>
                <wp:docPr id="2" name="Connettore 1 2"/>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5BC221" id="Connettore 1 2"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2.75pt" to="545.95pt,2.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L3OynAEAAJQDAAAOAAAAZHJzL2Uyb0RvYy54bWysU9uO0zAQfUfiHyy/06S72gqipvuwK3hB&#13;&#10;sOLyAV5n3FiyPdbYNOnfM3bbFAESAvHi+DLnzJwzk+397J04ACWLoZfrVSsFBI2DDftefv3y9tVr&#13;&#10;KVJWYVAOA/TyCEne716+2E6xgxsc0Q1AgklC6qbYyzHn2DVN0iN4lVYYIfCjQfIq85H2zUBqYnbv&#13;&#10;mpu23TQT0hAJNaTEt4+nR7mr/MaAzh+NSZCF6yXXlutKdX0ua7Pbqm5PKo5Wn8tQ/1CFVzZw0oXq&#13;&#10;UWUlvpH9hcpbTZjQ5JVG36AxVkPVwGrW7U9qPo8qQtXC5qS42JT+H63+cHgIT8Q2TDF1KT5RUTEb&#13;&#10;8uXL9Ym5mnVczII5C82Xmze3t3ebOyn05a25AiOl/A7Qi7LppbOh6FCdOrxPmZNx6CWED9fUdZeP&#13;&#10;DkqwC5/ACDtwsnVF16mAB0fioLifSmsIeV16yHw1usCMdW4Btn8GnuMLFOrE/A14QdTMGPIC9jYg&#13;&#10;/S57ni8lm1P8xYGT7mLBMw7H2pRqDbe+KjyPaZmtH88Vfv2Zdt8BAAD//wMAUEsDBBQABgAIAAAA&#13;&#10;IQBdMnpw4QAAAAoBAAAPAAAAZHJzL2Rvd25yZXYueG1sTI9Ba8JAEIXvhf6HZQq91Y2CRWM2IpZS&#13;&#10;K4jUFuxxzE6TtNnZsLua+O+79mIvAzOP9+Z92bw3jTiR87VlBcNBAoK4sLrmUsHH+/PDBIQPyBob&#13;&#10;y6TgTB7m+e1Nhqm2Hb/RaRdKEUPYp6igCqFNpfRFRQb9wLbEUfuyzmCIqyuldtjFcNPIUZI8SoM1&#13;&#10;xw8VtrSsqPjZHY2CjVutlov1+Zu3n6bbj9b77Wv/otT9Xf80i2MxAxGoD1cHXBhif8hjsYM9svai&#13;&#10;URBpgoLxGMRFTKbDKYjD30HmmfyPkP8CAAD//wMAUEsBAi0AFAAGAAgAAAAhALaDOJL+AAAA4QEA&#13;&#10;ABMAAAAAAAAAAAAAAAAAAAAAAFtDb250ZW50X1R5cGVzXS54bWxQSwECLQAUAAYACAAAACEAOP0h&#13;&#10;/9YAAACUAQAACwAAAAAAAAAAAAAAAAAvAQAAX3JlbHMvLnJlbHNQSwECLQAUAAYACAAAACEAiS9z&#13;&#10;spwBAACUAwAADgAAAAAAAAAAAAAAAAAuAgAAZHJzL2Uyb0RvYy54bWxQSwECLQAUAAYACAAAACEA&#13;&#10;XTJ6cOEAAAAKAQAADwAAAAAAAAAAAAAAAAD2AwAAZHJzL2Rvd25yZXYueG1sUEsFBgAAAAAEAAQA&#13;&#10;8wAAAAQFAAAAAA==&#13;&#10;" strokecolor="#156082 [3204]" strokeweight=".5pt">
                <v:stroke joinstyle="miter"/>
              </v:line>
            </w:pict>
          </mc:Fallback>
        </mc:AlternateContent>
      </w:r>
    </w:p>
    <w:p w14:paraId="59A2FAC1" w14:textId="4627165E" w:rsidR="00302BBC" w:rsidRPr="009745AD" w:rsidRDefault="00063E0F" w:rsidP="002248EE">
      <w:pPr>
        <w:spacing w:before="20" w:after="20" w:line="150" w:lineRule="exact"/>
        <w:rPr>
          <w:rFonts w:ascii="Times New Roman" w:hAnsi="Times New Roman" w:cs="Times New Roman"/>
          <w:sz w:val="15"/>
          <w:szCs w:val="15"/>
          <w:lang w:val="fr-CH"/>
        </w:rPr>
      </w:pPr>
      <w:r w:rsidRPr="009745AD">
        <w:rPr>
          <w:rFonts w:ascii="Times New Roman" w:hAnsi="Times New Roman" w:cs="Times New Roman"/>
          <w:noProof/>
          <w:sz w:val="15"/>
          <w:szCs w:val="15"/>
          <w:lang w:val="fr-CH"/>
        </w:rPr>
        <mc:AlternateContent>
          <mc:Choice Requires="wps">
            <w:drawing>
              <wp:anchor distT="0" distB="0" distL="114300" distR="114300" simplePos="0" relativeHeight="251713536" behindDoc="0" locked="0" layoutInCell="1" allowOverlap="1" wp14:anchorId="737919C2" wp14:editId="2C006E42">
                <wp:simplePos x="0" y="0"/>
                <wp:positionH relativeFrom="page">
                  <wp:posOffset>6703378</wp:posOffset>
                </wp:positionH>
                <wp:positionV relativeFrom="page">
                  <wp:posOffset>5147834</wp:posOffset>
                </wp:positionV>
                <wp:extent cx="1122680" cy="550545"/>
                <wp:effectExtent l="0" t="0" r="0" b="0"/>
                <wp:wrapNone/>
                <wp:docPr id="6" name="Casella di testo 6"/>
                <wp:cNvGraphicFramePr/>
                <a:graphic xmlns:a="http://schemas.openxmlformats.org/drawingml/2006/main">
                  <a:graphicData uri="http://schemas.microsoft.com/office/word/2010/wordprocessingShape">
                    <wps:wsp>
                      <wps:cNvSpPr txBox="1"/>
                      <wps:spPr>
                        <a:xfrm rot="16200000">
                          <a:off x="0" y="0"/>
                          <a:ext cx="1122680" cy="550545"/>
                        </a:xfrm>
                        <a:prstGeom prst="rect">
                          <a:avLst/>
                        </a:prstGeom>
                        <a:noFill/>
                        <a:ln w="6350">
                          <a:noFill/>
                        </a:ln>
                      </wps:spPr>
                      <wps:txbx>
                        <w:txbxContent>
                          <w:p w14:paraId="30507E99" w14:textId="77777777" w:rsidR="005201CE" w:rsidRDefault="004B5BD0" w:rsidP="005201CE">
                            <w:pPr>
                              <w:spacing w:after="0" w:line="180" w:lineRule="exact"/>
                              <w:rPr>
                                <w:rFonts w:ascii="Times New Roman" w:hAnsi="Times New Roman" w:cs="Times New Roman"/>
                                <w:sz w:val="20"/>
                                <w:szCs w:val="20"/>
                              </w:rPr>
                            </w:pPr>
                            <w:r w:rsidRPr="004B5BD0">
                              <w:rPr>
                                <w:rFonts w:ascii="Times New Roman" w:hAnsi="Times New Roman" w:cs="Times New Roman"/>
                                <w:sz w:val="20"/>
                                <w:szCs w:val="20"/>
                              </w:rPr>
                              <w:t>Contrôle</w:t>
                            </w:r>
                          </w:p>
                          <w:p w14:paraId="669544D6" w14:textId="331E1469" w:rsidR="005201CE" w:rsidRDefault="00285A83" w:rsidP="005201CE">
                            <w:pPr>
                              <w:spacing w:after="0" w:line="140" w:lineRule="exact"/>
                              <w:rPr>
                                <w:rFonts w:ascii="Times New Roman" w:hAnsi="Times New Roman" w:cs="Times New Roman"/>
                                <w:sz w:val="15"/>
                                <w:szCs w:val="15"/>
                              </w:rPr>
                            </w:pPr>
                            <w:r>
                              <w:rPr>
                                <w:rFonts w:ascii="Times New Roman" w:hAnsi="Times New Roman" w:cs="Times New Roman"/>
                                <w:sz w:val="15"/>
                                <w:szCs w:val="15"/>
                              </w:rPr>
                              <w:t xml:space="preserve"> </w:t>
                            </w:r>
                            <w:r w:rsidR="005201CE" w:rsidRPr="004B5BD0">
                              <w:rPr>
                                <w:rFonts w:ascii="Times New Roman" w:hAnsi="Times New Roman" w:cs="Times New Roman"/>
                                <w:sz w:val="15"/>
                                <w:szCs w:val="15"/>
                              </w:rPr>
                              <w:t xml:space="preserve"> </w:t>
                            </w:r>
                            <w:r w:rsidR="004B5BD0" w:rsidRPr="004B5BD0">
                              <w:rPr>
                                <w:rFonts w:ascii="Times New Roman" w:hAnsi="Times New Roman" w:cs="Times New Roman"/>
                                <w:sz w:val="15"/>
                                <w:szCs w:val="15"/>
                              </w:rPr>
                              <w:t xml:space="preserve">(laisser </w:t>
                            </w:r>
                          </w:p>
                          <w:p w14:paraId="38E9BD07" w14:textId="2401C66E" w:rsidR="00587707" w:rsidRPr="004B5BD0" w:rsidRDefault="005201CE" w:rsidP="005201CE">
                            <w:pPr>
                              <w:spacing w:after="0" w:line="140" w:lineRule="exact"/>
                              <w:rPr>
                                <w:rFonts w:ascii="Times New Roman" w:hAnsi="Times New Roman" w:cs="Times New Roman"/>
                                <w:sz w:val="15"/>
                                <w:szCs w:val="15"/>
                              </w:rPr>
                            </w:pPr>
                            <w:r>
                              <w:rPr>
                                <w:rFonts w:ascii="Times New Roman" w:hAnsi="Times New Roman" w:cs="Times New Roman"/>
                                <w:sz w:val="15"/>
                                <w:szCs w:val="15"/>
                              </w:rPr>
                              <w:t xml:space="preserve"> </w:t>
                            </w:r>
                            <w:r w:rsidR="00285A83">
                              <w:rPr>
                                <w:rFonts w:ascii="Times New Roman" w:hAnsi="Times New Roman" w:cs="Times New Roman"/>
                                <w:sz w:val="15"/>
                                <w:szCs w:val="15"/>
                              </w:rPr>
                              <w:t xml:space="preserve"> </w:t>
                            </w:r>
                            <w:r w:rsidRPr="00285A83">
                              <w:rPr>
                                <w:rFonts w:ascii="Times New Roman" w:hAnsi="Times New Roman" w:cs="Times New Roman"/>
                                <w:sz w:val="10"/>
                                <w:szCs w:val="10"/>
                              </w:rPr>
                              <w:t xml:space="preserve">  </w:t>
                            </w:r>
                            <w:r w:rsidR="004B5BD0" w:rsidRPr="004B5BD0">
                              <w:rPr>
                                <w:rFonts w:ascii="Times New Roman" w:hAnsi="Times New Roman" w:cs="Times New Roman"/>
                                <w:sz w:val="15"/>
                                <w:szCs w:val="15"/>
                              </w:rPr>
                              <w:t>en blanc)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919C2" id="Casella di testo 6" o:spid="_x0000_s1027" type="#_x0000_t202" style="position:absolute;margin-left:527.85pt;margin-top:405.35pt;width:88.4pt;height:43.35pt;rotation:-90;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DwWXHwIAAEIEAAAOAAAAZHJzL2Uyb0RvYy54bWysU8Fu2zAMvQ/YPwi6L46zOGuNOEXWIsOA&#13;&#10;oC2QDj0rshQbkERNUmJnXz9KTtKg22mYDgIpEo/ke9T8rteKHITzLZiK5qMxJcJwqFuzq+iPl9Wn&#13;&#10;G0p8YKZmCoyo6FF4erf4+GHe2VJMoAFVC0cQxPiysxVtQrBllnneCM38CKwwGJTgNAvoul1WO9Yh&#13;&#10;ulbZZDyeZR242jrgwnt8fRiCdJHwpRQ8PEnpRSCqothbSLdL9zbe2WLOyp1jtmn5qQ32D11o1hos&#13;&#10;eoF6YIGRvWv/gNItd+BBhhEHnYGULRdpBpwmH7+bZtMwK9IsSI63F5r8/4Plj4eNfXYk9F+hRwEj&#13;&#10;IZ31pcfHOE8vnSYOkLd8hnzjSWNi4wTTkdHjhUXRB8IjRj6ZzG4wxDFWFONiWkTUbACLoNb58E2A&#13;&#10;JtGoqEOVEio7rH0YUs8pMd3AqlUqKaUM6So6+1wMbVwiCK4M1nhrPVqh3/akra/G2kJ9xGnTQNih&#13;&#10;t3zVYg9r5sMzc6g8PuI2hye8pAKsBSeLkgbcr7+9x3wUBKOUdLhJFfU/98wJStR3g1Ld5tMpwobk&#13;&#10;TIsvE3TcdWR7HTF7fQ+4rHnqLpkxP6izKR3oV1z6ZayKIWY41q5oOJv3Ydhv/DRcLJcpCZfNsrA2&#13;&#10;G8sj9FmEl/6VOXuSIaCAj3DeOVa+U2PIHfRY7gPINkkVeR5YPdGPi5rEPn2q+BOu/ZT19vUXvwEA&#13;&#10;AP//AwBQSwMEFAAGAAgAAAAhAN1DojDmAAAAEgEAAA8AAABkcnMvZG93bnJldi54bWxMTz1PwzAQ&#13;&#10;3ZH4D9YhsVE7UdukaZyqAqGKoQMBCUYnPpJAbEex26b8+l4nWE73dO/eR76ZTM+OOPrOWQnRTABD&#13;&#10;Wzvd2UbC+9vzQwrMB2W16p1FCWf0sClub3KVaXeyr3gsQ8NIxPpMSWhDGDLOfd2iUX7mBrR0+3Kj&#13;&#10;UYHg2HA9qhOJm57HQiy5UZ0lh1YN+Nhi/VMejIRv46tV+ovRx3Z3NvG+/Bxedk7K+7vpaU1juwYW&#13;&#10;cAp/H3DtQPmhoGCVO1jtWU84EiIhroRkuaDlSonSZA6skrCaxwvgRc7/VykuAAAA//8DAFBLAQIt&#13;&#10;ABQABgAIAAAAIQC2gziS/gAAAOEBAAATAAAAAAAAAAAAAAAAAAAAAABbQ29udGVudF9UeXBlc10u&#13;&#10;eG1sUEsBAi0AFAAGAAgAAAAhADj9If/WAAAAlAEAAAsAAAAAAAAAAAAAAAAALwEAAF9yZWxzLy5y&#13;&#10;ZWxzUEsBAi0AFAAGAAgAAAAhAHsPBZcfAgAAQgQAAA4AAAAAAAAAAAAAAAAALgIAAGRycy9lMm9E&#13;&#10;b2MueG1sUEsBAi0AFAAGAAgAAAAhAN1DojDmAAAAEgEAAA8AAAAAAAAAAAAAAAAAeQQAAGRycy9k&#13;&#10;b3ducmV2LnhtbFBLBQYAAAAABAAEAPMAAACMBQAAAAA=&#13;&#10;" filled="f" stroked="f" strokeweight=".5pt">
                <v:textbox>
                  <w:txbxContent>
                    <w:p w14:paraId="30507E99" w14:textId="77777777" w:rsidR="005201CE" w:rsidRDefault="004B5BD0" w:rsidP="005201CE">
                      <w:pPr>
                        <w:spacing w:after="0" w:line="180" w:lineRule="exact"/>
                        <w:rPr>
                          <w:rFonts w:ascii="Times New Roman" w:hAnsi="Times New Roman" w:cs="Times New Roman"/>
                          <w:sz w:val="20"/>
                          <w:szCs w:val="20"/>
                        </w:rPr>
                      </w:pPr>
                      <w:r w:rsidRPr="004B5BD0">
                        <w:rPr>
                          <w:rFonts w:ascii="Times New Roman" w:hAnsi="Times New Roman" w:cs="Times New Roman"/>
                          <w:sz w:val="20"/>
                          <w:szCs w:val="20"/>
                        </w:rPr>
                        <w:t>Contrôle</w:t>
                      </w:r>
                    </w:p>
                    <w:p w14:paraId="669544D6" w14:textId="331E1469" w:rsidR="005201CE" w:rsidRDefault="00285A83" w:rsidP="005201CE">
                      <w:pPr>
                        <w:spacing w:after="0" w:line="140" w:lineRule="exact"/>
                        <w:rPr>
                          <w:rFonts w:ascii="Times New Roman" w:hAnsi="Times New Roman" w:cs="Times New Roman"/>
                          <w:sz w:val="15"/>
                          <w:szCs w:val="15"/>
                        </w:rPr>
                      </w:pPr>
                      <w:r>
                        <w:rPr>
                          <w:rFonts w:ascii="Times New Roman" w:hAnsi="Times New Roman" w:cs="Times New Roman"/>
                          <w:sz w:val="15"/>
                          <w:szCs w:val="15"/>
                        </w:rPr>
                        <w:t xml:space="preserve"> </w:t>
                      </w:r>
                      <w:r w:rsidR="005201CE" w:rsidRPr="004B5BD0">
                        <w:rPr>
                          <w:rFonts w:ascii="Times New Roman" w:hAnsi="Times New Roman" w:cs="Times New Roman"/>
                          <w:sz w:val="15"/>
                          <w:szCs w:val="15"/>
                        </w:rPr>
                        <w:t xml:space="preserve"> </w:t>
                      </w:r>
                      <w:r w:rsidR="004B5BD0" w:rsidRPr="004B5BD0">
                        <w:rPr>
                          <w:rFonts w:ascii="Times New Roman" w:hAnsi="Times New Roman" w:cs="Times New Roman"/>
                          <w:sz w:val="15"/>
                          <w:szCs w:val="15"/>
                        </w:rPr>
                        <w:t xml:space="preserve">(laisser </w:t>
                      </w:r>
                    </w:p>
                    <w:p w14:paraId="38E9BD07" w14:textId="2401C66E" w:rsidR="00587707" w:rsidRPr="004B5BD0" w:rsidRDefault="005201CE" w:rsidP="005201CE">
                      <w:pPr>
                        <w:spacing w:after="0" w:line="140" w:lineRule="exact"/>
                        <w:rPr>
                          <w:rFonts w:ascii="Times New Roman" w:hAnsi="Times New Roman" w:cs="Times New Roman"/>
                          <w:sz w:val="15"/>
                          <w:szCs w:val="15"/>
                        </w:rPr>
                      </w:pPr>
                      <w:r>
                        <w:rPr>
                          <w:rFonts w:ascii="Times New Roman" w:hAnsi="Times New Roman" w:cs="Times New Roman"/>
                          <w:sz w:val="15"/>
                          <w:szCs w:val="15"/>
                        </w:rPr>
                        <w:t xml:space="preserve"> </w:t>
                      </w:r>
                      <w:r w:rsidR="00285A83">
                        <w:rPr>
                          <w:rFonts w:ascii="Times New Roman" w:hAnsi="Times New Roman" w:cs="Times New Roman"/>
                          <w:sz w:val="15"/>
                          <w:szCs w:val="15"/>
                        </w:rPr>
                        <w:t xml:space="preserve"> </w:t>
                      </w:r>
                      <w:r w:rsidRPr="00285A83">
                        <w:rPr>
                          <w:rFonts w:ascii="Times New Roman" w:hAnsi="Times New Roman" w:cs="Times New Roman"/>
                          <w:sz w:val="10"/>
                          <w:szCs w:val="10"/>
                        </w:rPr>
                        <w:t xml:space="preserve">  </w:t>
                      </w:r>
                      <w:r w:rsidR="004B5BD0" w:rsidRPr="004B5BD0">
                        <w:rPr>
                          <w:rFonts w:ascii="Times New Roman" w:hAnsi="Times New Roman" w:cs="Times New Roman"/>
                          <w:sz w:val="15"/>
                          <w:szCs w:val="15"/>
                        </w:rPr>
                        <w:t>en blanc)</w:t>
                      </w:r>
                    </w:p>
                  </w:txbxContent>
                </v:textbox>
                <w10:wrap anchorx="page" anchory="page"/>
              </v:shape>
            </w:pict>
          </mc:Fallback>
        </mc:AlternateContent>
      </w:r>
      <w:r w:rsidR="00302BBC" w:rsidRPr="009745AD">
        <w:rPr>
          <w:rFonts w:ascii="Times New Roman" w:hAnsi="Times New Roman" w:cs="Times New Roman"/>
          <w:sz w:val="15"/>
          <w:szCs w:val="15"/>
          <w:lang w:val="fr-CH"/>
        </w:rPr>
        <w:t>Seuls les électrices et électeurs ayant le droit de vote en matière fédérale dans la commune indiquée en tête de la liste peuvent y apposer leur signature. Les citoyennes et les citoyens qui appuient la demande doivent la signer de leur main. Celui qui se rend coupable de corruption active ou passive relativement à une récolte de signatures ou celui qui falsifie le résultat d’une récolte de signatures effectuée à l’appui d’une initiative populaire est punissable selon l’article 281 respectivement l’article 282 du code pénal.</w:t>
      </w:r>
    </w:p>
    <w:tbl>
      <w:tblPr>
        <w:tblStyle w:val="Grigliatabella"/>
        <w:tblW w:w="10910" w:type="dxa"/>
        <w:tblBorders>
          <w:top w:val="single" w:sz="2" w:space="0" w:color="83CAEB" w:themeColor="accent1" w:themeTint="66"/>
          <w:left w:val="single" w:sz="2" w:space="0" w:color="83CAEB" w:themeColor="accent1" w:themeTint="66"/>
          <w:bottom w:val="single" w:sz="2" w:space="0" w:color="83CAEB" w:themeColor="accent1" w:themeTint="66"/>
          <w:right w:val="single" w:sz="2" w:space="0" w:color="83CAEB" w:themeColor="accent1" w:themeTint="66"/>
          <w:insideH w:val="single" w:sz="2" w:space="0" w:color="83CAEB" w:themeColor="accent1" w:themeTint="66"/>
          <w:insideV w:val="single" w:sz="2" w:space="0" w:color="83CAEB" w:themeColor="accent1" w:themeTint="66"/>
        </w:tblBorders>
        <w:tblLook w:val="04A0" w:firstRow="1" w:lastRow="0" w:firstColumn="1" w:lastColumn="0" w:noHBand="0" w:noVBand="1"/>
      </w:tblPr>
      <w:tblGrid>
        <w:gridCol w:w="309"/>
        <w:gridCol w:w="1977"/>
        <w:gridCol w:w="1816"/>
        <w:gridCol w:w="1469"/>
        <w:gridCol w:w="2388"/>
        <w:gridCol w:w="2388"/>
        <w:gridCol w:w="563"/>
      </w:tblGrid>
      <w:tr w:rsidR="00F221E5" w:rsidRPr="009745AD" w14:paraId="043CD506" w14:textId="77777777" w:rsidTr="005201CE">
        <w:trPr>
          <w:trHeight w:val="284"/>
        </w:trPr>
        <w:tc>
          <w:tcPr>
            <w:tcW w:w="4102" w:type="dxa"/>
            <w:gridSpan w:val="3"/>
            <w:tcBorders>
              <w:top w:val="single" w:sz="4" w:space="0" w:color="166083"/>
              <w:bottom w:val="single" w:sz="2" w:space="0" w:color="45B0E1" w:themeColor="accent1" w:themeTint="99"/>
            </w:tcBorders>
          </w:tcPr>
          <w:p w14:paraId="4F1CBF8E" w14:textId="35710FD4" w:rsidR="00E2296C" w:rsidRPr="009745AD" w:rsidRDefault="00E2296C" w:rsidP="00A50575">
            <w:pPr>
              <w:rPr>
                <w:rFonts w:ascii="Times New Roman" w:hAnsi="Times New Roman" w:cs="Times New Roman"/>
                <w:sz w:val="16"/>
                <w:szCs w:val="16"/>
                <w:lang w:val="fr-CH"/>
              </w:rPr>
            </w:pPr>
            <w:proofErr w:type="gramStart"/>
            <w:r w:rsidRPr="009745AD">
              <w:rPr>
                <w:rFonts w:ascii="Times New Roman" w:hAnsi="Times New Roman" w:cs="Times New Roman"/>
                <w:sz w:val="16"/>
                <w:szCs w:val="16"/>
                <w:lang w:val="fr-CH"/>
              </w:rPr>
              <w:t>Canton:</w:t>
            </w:r>
            <w:proofErr w:type="gramEnd"/>
          </w:p>
          <w:p w14:paraId="1CED8687" w14:textId="547713E1" w:rsidR="00E2296C" w:rsidRPr="009745AD" w:rsidRDefault="00E2296C" w:rsidP="00A50575">
            <w:pPr>
              <w:rPr>
                <w:rFonts w:ascii="Times New Roman" w:hAnsi="Times New Roman" w:cs="Times New Roman"/>
                <w:sz w:val="16"/>
                <w:szCs w:val="16"/>
                <w:lang w:val="fr-CH"/>
              </w:rPr>
            </w:pPr>
          </w:p>
        </w:tc>
        <w:tc>
          <w:tcPr>
            <w:tcW w:w="1469" w:type="dxa"/>
            <w:tcBorders>
              <w:top w:val="single" w:sz="4" w:space="0" w:color="166083"/>
              <w:bottom w:val="single" w:sz="2" w:space="0" w:color="45B0E1" w:themeColor="accent1" w:themeTint="99"/>
            </w:tcBorders>
          </w:tcPr>
          <w:p w14:paraId="5F4E97A6" w14:textId="2FA7C08A" w:rsidR="00E2296C" w:rsidRPr="009745AD" w:rsidRDefault="00E2296C" w:rsidP="00A50575">
            <w:pPr>
              <w:rPr>
                <w:rFonts w:ascii="Times New Roman" w:hAnsi="Times New Roman" w:cs="Times New Roman"/>
                <w:sz w:val="16"/>
                <w:szCs w:val="16"/>
                <w:lang w:val="fr-CH"/>
              </w:rPr>
            </w:pPr>
            <w:r w:rsidRPr="009745AD">
              <w:rPr>
                <w:rFonts w:ascii="Times New Roman" w:hAnsi="Times New Roman" w:cs="Times New Roman"/>
                <w:sz w:val="16"/>
                <w:szCs w:val="16"/>
                <w:lang w:val="fr-CH"/>
              </w:rPr>
              <w:t>N</w:t>
            </w:r>
            <w:r w:rsidR="004B5BD0" w:rsidRPr="009745AD">
              <w:rPr>
                <w:rFonts w:ascii="Times New Roman" w:hAnsi="Times New Roman" w:cs="Times New Roman"/>
                <w:sz w:val="16"/>
                <w:szCs w:val="16"/>
                <w:lang w:val="fr-CH"/>
              </w:rPr>
              <w:t xml:space="preserve">° </w:t>
            </w:r>
            <w:proofErr w:type="gramStart"/>
            <w:r w:rsidR="004B5BD0" w:rsidRPr="009745AD">
              <w:rPr>
                <w:rFonts w:ascii="Times New Roman" w:hAnsi="Times New Roman" w:cs="Times New Roman"/>
                <w:sz w:val="16"/>
                <w:szCs w:val="16"/>
                <w:lang w:val="fr-CH"/>
              </w:rPr>
              <w:t>postal</w:t>
            </w:r>
            <w:r w:rsidRPr="009745AD">
              <w:rPr>
                <w:rFonts w:ascii="Times New Roman" w:hAnsi="Times New Roman" w:cs="Times New Roman"/>
                <w:sz w:val="16"/>
                <w:szCs w:val="16"/>
                <w:lang w:val="fr-CH"/>
              </w:rPr>
              <w:t>:</w:t>
            </w:r>
            <w:proofErr w:type="gramEnd"/>
          </w:p>
        </w:tc>
        <w:tc>
          <w:tcPr>
            <w:tcW w:w="4776" w:type="dxa"/>
            <w:gridSpan w:val="2"/>
            <w:tcBorders>
              <w:top w:val="single" w:sz="4" w:space="0" w:color="166083"/>
              <w:bottom w:val="single" w:sz="2" w:space="0" w:color="45B0E1" w:themeColor="accent1" w:themeTint="99"/>
            </w:tcBorders>
          </w:tcPr>
          <w:p w14:paraId="651C9464" w14:textId="53B609EA" w:rsidR="00E2296C" w:rsidRPr="009745AD" w:rsidRDefault="004B5BD0" w:rsidP="00A50575">
            <w:pPr>
              <w:rPr>
                <w:rFonts w:ascii="Times New Roman" w:hAnsi="Times New Roman" w:cs="Times New Roman"/>
                <w:sz w:val="16"/>
                <w:szCs w:val="16"/>
                <w:lang w:val="fr-CH"/>
              </w:rPr>
            </w:pPr>
            <w:r w:rsidRPr="009745AD">
              <w:rPr>
                <w:rFonts w:ascii="Times New Roman" w:hAnsi="Times New Roman" w:cs="Times New Roman"/>
                <w:sz w:val="16"/>
                <w:szCs w:val="16"/>
                <w:lang w:val="fr-CH"/>
              </w:rPr>
              <w:t xml:space="preserve">Commune </w:t>
            </w:r>
            <w:proofErr w:type="gramStart"/>
            <w:r w:rsidRPr="009745AD">
              <w:rPr>
                <w:rFonts w:ascii="Times New Roman" w:hAnsi="Times New Roman" w:cs="Times New Roman"/>
                <w:sz w:val="16"/>
                <w:szCs w:val="16"/>
                <w:lang w:val="fr-CH"/>
              </w:rPr>
              <w:t>politique</w:t>
            </w:r>
            <w:r w:rsidR="00E2296C" w:rsidRPr="009745AD">
              <w:rPr>
                <w:rFonts w:ascii="Times New Roman" w:hAnsi="Times New Roman" w:cs="Times New Roman"/>
                <w:sz w:val="16"/>
                <w:szCs w:val="16"/>
                <w:lang w:val="fr-CH"/>
              </w:rPr>
              <w:t>:</w:t>
            </w:r>
            <w:proofErr w:type="gramEnd"/>
          </w:p>
        </w:tc>
        <w:tc>
          <w:tcPr>
            <w:tcW w:w="563" w:type="dxa"/>
            <w:vMerge w:val="restart"/>
            <w:tcBorders>
              <w:top w:val="single" w:sz="4" w:space="0" w:color="166083"/>
              <w:bottom w:val="single" w:sz="2" w:space="0" w:color="45B0E1" w:themeColor="accent1" w:themeTint="99"/>
            </w:tcBorders>
            <w:shd w:val="clear" w:color="auto" w:fill="ECFFFE"/>
          </w:tcPr>
          <w:p w14:paraId="1475BF69" w14:textId="0DDB85E6" w:rsidR="00E2296C" w:rsidRPr="009745AD" w:rsidRDefault="00F221E5" w:rsidP="00A50575">
            <w:pPr>
              <w:rPr>
                <w:rFonts w:ascii="Times New Roman" w:hAnsi="Times New Roman" w:cs="Times New Roman"/>
                <w:sz w:val="16"/>
                <w:szCs w:val="16"/>
                <w:lang w:val="fr-CH"/>
              </w:rPr>
            </w:pPr>
            <w:r w:rsidRPr="009745AD">
              <w:rPr>
                <w:rFonts w:ascii="Times New Roman" w:hAnsi="Times New Roman" w:cs="Times New Roman"/>
                <w:sz w:val="16"/>
                <w:szCs w:val="16"/>
                <w:lang w:val="fr-CH"/>
              </w:rPr>
              <w:t xml:space="preserve"> </w:t>
            </w:r>
          </w:p>
        </w:tc>
      </w:tr>
      <w:tr w:rsidR="00F221E5" w:rsidRPr="009745AD" w14:paraId="37BEACC3" w14:textId="77777777" w:rsidTr="005C6E9C">
        <w:trPr>
          <w:trHeight w:val="556"/>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179A53C1" w14:textId="3EA0CC81" w:rsidR="00587707" w:rsidRPr="009745AD" w:rsidRDefault="009152B2" w:rsidP="007F1AE7">
            <w:pPr>
              <w:rPr>
                <w:rFonts w:ascii="Times New Roman" w:hAnsi="Times New Roman" w:cs="Times New Roman"/>
                <w:sz w:val="16"/>
                <w:szCs w:val="16"/>
                <w:lang w:val="fr-CH"/>
              </w:rPr>
            </w:pPr>
            <w:r w:rsidRPr="009745AD">
              <w:rPr>
                <w:rFonts w:ascii="Times New Roman" w:hAnsi="Times New Roman" w:cs="Times New Roman"/>
                <w:noProof/>
                <w:sz w:val="16"/>
                <w:szCs w:val="16"/>
                <w:lang w:val="fr-CH"/>
              </w:rPr>
              <mc:AlternateContent>
                <mc:Choice Requires="wps">
                  <w:drawing>
                    <wp:anchor distT="0" distB="0" distL="114300" distR="114300" simplePos="0" relativeHeight="251674624" behindDoc="0" locked="0" layoutInCell="1" allowOverlap="1" wp14:anchorId="759E12CD" wp14:editId="2AFB6CCC">
                      <wp:simplePos x="0" y="0"/>
                      <wp:positionH relativeFrom="column">
                        <wp:posOffset>20385</wp:posOffset>
                      </wp:positionH>
                      <wp:positionV relativeFrom="paragraph">
                        <wp:posOffset>122593</wp:posOffset>
                      </wp:positionV>
                      <wp:extent cx="6710680" cy="1494800"/>
                      <wp:effectExtent l="0" t="495300" r="0" b="486410"/>
                      <wp:wrapNone/>
                      <wp:docPr id="9" name="Casella di testo 9"/>
                      <wp:cNvGraphicFramePr/>
                      <a:graphic xmlns:a="http://schemas.openxmlformats.org/drawingml/2006/main">
                        <a:graphicData uri="http://schemas.microsoft.com/office/word/2010/wordprocessingShape">
                          <wps:wsp>
                            <wps:cNvSpPr txBox="1"/>
                            <wps:spPr>
                              <a:xfrm rot="21023904">
                                <a:off x="0" y="0"/>
                                <a:ext cx="6710680" cy="1494800"/>
                              </a:xfrm>
                              <a:prstGeom prst="rect">
                                <a:avLst/>
                              </a:prstGeom>
                              <a:noFill/>
                              <a:ln w="50800">
                                <a:noFill/>
                              </a:ln>
                            </wps:spPr>
                            <wps:txbx>
                              <w:txbxContent>
                                <w:p w14:paraId="54A1B37E" w14:textId="7FFFF61E" w:rsidR="003955FA" w:rsidRPr="00EC5688" w:rsidRDefault="00FB262B" w:rsidP="003955FA">
                                  <w:pPr>
                                    <w:spacing w:after="0" w:line="240" w:lineRule="auto"/>
                                    <w:rPr>
                                      <w:color w:val="088793"/>
                                      <w:sz w:val="96"/>
                                      <w:szCs w:val="96"/>
                                      <w14:textFill>
                                        <w14:solidFill>
                                          <w14:srgbClr w14:val="088793">
                                            <w14:alpha w14:val="36000"/>
                                          </w14:srgbClr>
                                        </w14:solidFill>
                                      </w14:textFill>
                                    </w:rPr>
                                  </w:pPr>
                                  <w:r w:rsidRPr="00EC5688">
                                    <w:rPr>
                                      <w:color w:val="088793"/>
                                      <w:sz w:val="40"/>
                                      <w:szCs w:val="40"/>
                                      <w14:textFill>
                                        <w14:solidFill>
                                          <w14:srgbClr w14:val="088793">
                                            <w14:alpha w14:val="36000"/>
                                          </w14:srgbClr>
                                        </w14:solidFill>
                                      </w14:textFill>
                                    </w:rPr>
                                    <w:t xml:space="preserve">  </w:t>
                                  </w:r>
                                  <w:r w:rsidR="003905A7" w:rsidRPr="00EC5688">
                                    <w:rPr>
                                      <w:color w:val="088793"/>
                                      <w:sz w:val="40"/>
                                      <w:szCs w:val="40"/>
                                      <w14:textFill>
                                        <w14:solidFill>
                                          <w14:srgbClr w14:val="088793">
                                            <w14:alpha w14:val="36000"/>
                                          </w14:srgbClr>
                                        </w14:solidFill>
                                      </w14:textFill>
                                    </w:rPr>
                                    <w:t>v.0</w:t>
                                  </w:r>
                                  <w:r w:rsidR="008A1000" w:rsidRPr="00EC5688">
                                    <w:rPr>
                                      <w:color w:val="088793"/>
                                      <w:sz w:val="40"/>
                                      <w:szCs w:val="40"/>
                                      <w14:textFill>
                                        <w14:solidFill>
                                          <w14:srgbClr w14:val="088793">
                                            <w14:alpha w14:val="36000"/>
                                          </w14:srgbClr>
                                        </w14:solidFill>
                                      </w14:textFill>
                                    </w:rPr>
                                    <w:t>3</w:t>
                                  </w:r>
                                  <w:r w:rsidR="0067018A">
                                    <w:rPr>
                                      <w:color w:val="088793"/>
                                      <w:sz w:val="40"/>
                                      <w:szCs w:val="40"/>
                                      <w14:textFill>
                                        <w14:solidFill>
                                          <w14:srgbClr w14:val="088793">
                                            <w14:alpha w14:val="36000"/>
                                          </w14:srgbClr>
                                        </w14:solidFill>
                                      </w14:textFill>
                                    </w:rPr>
                                    <w:t>2</w:t>
                                  </w:r>
                                  <w:r w:rsidR="005517A5" w:rsidRPr="00EC5688">
                                    <w:rPr>
                                      <w:color w:val="088793"/>
                                      <w:sz w:val="40"/>
                                      <w:szCs w:val="40"/>
                                      <w14:textFill>
                                        <w14:solidFill>
                                          <w14:srgbClr w14:val="088793">
                                            <w14:alpha w14:val="36000"/>
                                          </w14:srgbClr>
                                        </w14:solidFill>
                                      </w14:textFill>
                                    </w:rPr>
                                    <w:t xml:space="preserve">       </w:t>
                                  </w:r>
                                  <w:r w:rsidR="00A42FD0" w:rsidRPr="00EC5688">
                                    <w:rPr>
                                      <w:color w:val="088793"/>
                                      <w:sz w:val="96"/>
                                      <w:szCs w:val="96"/>
                                      <w14:textFill>
                                        <w14:solidFill>
                                          <w14:srgbClr w14:val="088793">
                                            <w14:alpha w14:val="36000"/>
                                          </w14:srgbClr>
                                        </w14:solidFill>
                                      </w14:textFill>
                                    </w:rPr>
                                    <w:t>BROUILLON</w:t>
                                  </w:r>
                                </w:p>
                                <w:p w14:paraId="53CF594D" w14:textId="5EF17C97" w:rsidR="003955FA" w:rsidRDefault="003955FA" w:rsidP="005517A5">
                                  <w:pPr>
                                    <w:spacing w:after="0" w:line="240" w:lineRule="auto"/>
                                    <w:rPr>
                                      <w:color w:val="0432FF"/>
                                      <w:lang w:val="fr-CH"/>
                                      <w14:textFill>
                                        <w14:solidFill>
                                          <w14:srgbClr w14:val="0432FF">
                                            <w14:alpha w14:val="36000"/>
                                          </w14:srgbClr>
                                        </w14:solidFill>
                                      </w14:textFill>
                                    </w:rPr>
                                  </w:pPr>
                                  <w:r w:rsidRPr="00EC5688">
                                    <w:rPr>
                                      <w:color w:val="088793"/>
                                      <w:lang w:val="de-CH"/>
                                      <w14:textFill>
                                        <w14:solidFill>
                                          <w14:srgbClr w14:val="088793">
                                            <w14:alpha w14:val="36000"/>
                                          </w14:srgbClr>
                                        </w14:solidFill>
                                      </w14:textFill>
                                    </w:rPr>
                                    <w:t xml:space="preserve">  </w:t>
                                  </w:r>
                                  <w:proofErr w:type="gramStart"/>
                                  <w:r w:rsidRPr="00EC5688">
                                    <w:rPr>
                                      <w:color w:val="088793"/>
                                      <w:lang w:val="fr-CH"/>
                                      <w14:textFill>
                                        <w14:solidFill>
                                          <w14:srgbClr w14:val="088793">
                                            <w14:alpha w14:val="36000"/>
                                          </w14:srgbClr>
                                        </w14:solidFill>
                                      </w14:textFill>
                                    </w:rPr>
                                    <w:t>copies</w:t>
                                  </w:r>
                                  <w:proofErr w:type="gramEnd"/>
                                  <w:r w:rsidRPr="00EC5688">
                                    <w:rPr>
                                      <w:color w:val="088793"/>
                                      <w:lang w:val="fr-CH"/>
                                      <w14:textFill>
                                        <w14:solidFill>
                                          <w14:srgbClr w14:val="088793">
                                            <w14:alpha w14:val="36000"/>
                                          </w14:srgbClr>
                                        </w14:solidFill>
                                      </w14:textFill>
                                    </w:rPr>
                                    <w:t xml:space="preserve"> provisoires en italien, allemand et français sur </w:t>
                                  </w:r>
                                  <w:r w:rsidRPr="009152B2">
                                    <w:rPr>
                                      <w:color w:val="FF0000"/>
                                      <w:lang w:val="fr-CH"/>
                                      <w14:textFill>
                                        <w14:solidFill>
                                          <w14:srgbClr w14:val="FF0000">
                                            <w14:alpha w14:val="36000"/>
                                          </w14:srgbClr>
                                        </w14:solidFill>
                                      </w14:textFill>
                                    </w:rPr>
                                    <w:t xml:space="preserve">  </w:t>
                                  </w:r>
                                  <w:r w:rsidRPr="00B56E37">
                                    <w:rPr>
                                      <w:color w:val="0432FF"/>
                                      <w:lang w:val="fr-CH"/>
                                      <w14:textFill>
                                        <w14:solidFill>
                                          <w14:srgbClr w14:val="0432FF">
                                            <w14:alpha w14:val="36000"/>
                                          </w14:srgbClr>
                                        </w14:solidFill>
                                      </w14:textFill>
                                    </w:rPr>
                                    <w:t xml:space="preserve">www.ias-capriasca.ch/iniziativa   </w:t>
                                  </w:r>
                                </w:p>
                                <w:p w14:paraId="7FF0B131" w14:textId="395B312C" w:rsidR="00FB262B" w:rsidRPr="00FB262B" w:rsidRDefault="00FB262B" w:rsidP="005517A5">
                                  <w:pPr>
                                    <w:spacing w:after="0" w:line="240" w:lineRule="auto"/>
                                    <w:rPr>
                                      <w:color w:val="FF0000"/>
                                      <w14:textFill>
                                        <w14:solidFill>
                                          <w14:srgbClr w14:val="FF0000">
                                            <w14:alpha w14:val="36000"/>
                                          </w14:srgbClr>
                                        </w14:solidFill>
                                      </w14:textFill>
                                    </w:rPr>
                                  </w:pPr>
                                  <w:r w:rsidRPr="0010190C">
                                    <w:rPr>
                                      <w:color w:val="FF0000"/>
                                      <w:lang w:val="de-CH"/>
                                      <w14:textFill>
                                        <w14:solidFill>
                                          <w14:srgbClr w14:val="FF0000">
                                            <w14:alpha w14:val="36000"/>
                                          </w14:srgbClr>
                                        </w14:solidFill>
                                      </w14:textFill>
                                    </w:rPr>
                                    <w:t xml:space="preserve">  </w:t>
                                  </w:r>
                                  <w:r w:rsidRPr="00EC5688">
                                    <w:rPr>
                                      <w:color w:val="088793"/>
                                      <w14:textFill>
                                        <w14:solidFill>
                                          <w14:srgbClr w14:val="088793">
                                            <w14:alpha w14:val="36000"/>
                                          </w14:srgbClr>
                                        </w14:solidFill>
                                      </w14:textFill>
                                    </w:rPr>
                                    <w:t xml:space="preserve">et  </w:t>
                                  </w:r>
                                  <w:r w:rsidRPr="00C73F12">
                                    <w:rPr>
                                      <w:color w:val="0432FF"/>
                                      <w14:textFill>
                                        <w14:solidFill>
                                          <w14:srgbClr w14:val="0432FF">
                                            <w14:alpha w14:val="36000"/>
                                          </w14:srgbClr>
                                        </w14:solidFill>
                                      </w14:textFill>
                                    </w:rPr>
                                    <w:t>www.voceperlapace.ch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9E12CD" id="Casella di testo 9" o:spid="_x0000_s1028" type="#_x0000_t202" style="position:absolute;margin-left:1.6pt;margin-top:9.65pt;width:528.4pt;height:117.7pt;rotation:-629250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gALEJAIAAEQEAAAOAAAAZHJzL2Uyb0RvYy54bWysU1Fv2yAQfp+0/4B4X2xnbppYcaqsVaZJ&#13;&#10;UVspnfpMMMSWMMeAxM5+/Q6cpFm3p2kv6OCOj+++75jf9a0iB2FdA7qk2SilRGgOVaN3Jf3+svo0&#13;&#10;pcR5piumQIuSHoWjd4uPH+adKcQYalCVsARBtCs6U9Lae1MkieO1aJkbgREakxJsyzxu7S6pLOsQ&#13;&#10;vVXJOE0nSQe2Mha4cA5PH4YkXUR8KQX3T1I64YkqKXLzcbVx3YY1WcxZsbPM1A0/0WD/wKJljcZH&#13;&#10;L1APzDOyt80fUG3DLTiQfsShTUDKhovYA3aTpe+62dTMiNgLiuPMRSb3/2D542Fjni3x/Rfo0cAg&#13;&#10;SGdc4fAw9NNL2xILqNs4S8efZ2ke20TiBMtR0eNFRdF7wvFwcpulkymmOOayfJZP06hzMqAFVGOd&#13;&#10;/yqgJSEoqUWbIiw7rJ1HBlh6LgnlGlaNUtEqpUlX0ps0YP6WwitK48038iHy/bYnTYXsz41toTpi&#13;&#10;v7El5OgMXzVIYs2cf2YWvcdDnGf/hItUgI/BKaKkBvvzb+ehHi3BLCUdzlJJ3Y89s4IS9U2jWbMs&#13;&#10;zxHWx01+czvGjb3ObK8zet/eA45rFtnFMNR7dQ6lhfYVx34ZXsUU0xzfLqk/h/d+mHD8Nlwsl7EI&#13;&#10;x80wv9YbwwP02YWX/pVZc/LBo4WPcJ46VryzY6gdVF/uPcgmehV0HlQ9yY+jGi08favwF673sert&#13;&#10;8y9+AQAA//8DAFBLAwQUAAYACAAAACEAGbOKhOQAAAAOAQAADwAAAGRycy9kb3ducmV2LnhtbEyP&#13;&#10;T0/DMAzF70h8h8hI3FhCxgbrmk6MP5cdkOjGgVvWhLajcaokW8u3xzvBxZL97Of3y1ej69jJhth6&#13;&#10;VHA7EcAsVt60WCvYbV9vHoDFpNHozqNV8GMjrIrLi1xnxg/4bk9lqhmZYMy0gialPuM8Vo11Ok58&#13;&#10;b5G0Lx+cTtSGmpugBzJ3HZdCzLnTLdKHRvf2qbHVd3l0CtZrucXd2+alDLODX3x+yPYwSKWur8bn&#13;&#10;JZXHJbBkx/R3AWcGyg8FBdv7I5rIOgVTSYs0XkyBnWUxFwS4VyBnd/fAi5z/xyh+AQAA//8DAFBL&#13;&#10;AQItABQABgAIAAAAIQC2gziS/gAAAOEBAAATAAAAAAAAAAAAAAAAAAAAAABbQ29udGVudF9UeXBl&#13;&#10;c10ueG1sUEsBAi0AFAAGAAgAAAAhADj9If/WAAAAlAEAAAsAAAAAAAAAAAAAAAAALwEAAF9yZWxz&#13;&#10;Ly5yZWxzUEsBAi0AFAAGAAgAAAAhAFmAAsQkAgAARAQAAA4AAAAAAAAAAAAAAAAALgIAAGRycy9l&#13;&#10;Mm9Eb2MueG1sUEsBAi0AFAAGAAgAAAAhABmzioTkAAAADgEAAA8AAAAAAAAAAAAAAAAAfgQAAGRy&#13;&#10;cy9kb3ducmV2LnhtbFBLBQYAAAAABAAEAPMAAACPBQAAAAA=&#13;&#10;" filled="f" stroked="f" strokeweight="4pt">
                      <v:textbox>
                        <w:txbxContent>
                          <w:p w14:paraId="54A1B37E" w14:textId="7FFFF61E" w:rsidR="003955FA" w:rsidRPr="00EC5688" w:rsidRDefault="00FB262B" w:rsidP="003955FA">
                            <w:pPr>
                              <w:spacing w:after="0" w:line="240" w:lineRule="auto"/>
                              <w:rPr>
                                <w:color w:val="088793"/>
                                <w:sz w:val="96"/>
                                <w:szCs w:val="96"/>
                                <w14:textFill>
                                  <w14:solidFill>
                                    <w14:srgbClr w14:val="088793">
                                      <w14:alpha w14:val="36000"/>
                                    </w14:srgbClr>
                                  </w14:solidFill>
                                </w14:textFill>
                              </w:rPr>
                            </w:pPr>
                            <w:r w:rsidRPr="00EC5688">
                              <w:rPr>
                                <w:color w:val="088793"/>
                                <w:sz w:val="40"/>
                                <w:szCs w:val="40"/>
                                <w14:textFill>
                                  <w14:solidFill>
                                    <w14:srgbClr w14:val="088793">
                                      <w14:alpha w14:val="36000"/>
                                    </w14:srgbClr>
                                  </w14:solidFill>
                                </w14:textFill>
                              </w:rPr>
                              <w:t xml:space="preserve">  </w:t>
                            </w:r>
                            <w:r w:rsidR="003905A7" w:rsidRPr="00EC5688">
                              <w:rPr>
                                <w:color w:val="088793"/>
                                <w:sz w:val="40"/>
                                <w:szCs w:val="40"/>
                                <w14:textFill>
                                  <w14:solidFill>
                                    <w14:srgbClr w14:val="088793">
                                      <w14:alpha w14:val="36000"/>
                                    </w14:srgbClr>
                                  </w14:solidFill>
                                </w14:textFill>
                              </w:rPr>
                              <w:t>v.0</w:t>
                            </w:r>
                            <w:r w:rsidR="008A1000" w:rsidRPr="00EC5688">
                              <w:rPr>
                                <w:color w:val="088793"/>
                                <w:sz w:val="40"/>
                                <w:szCs w:val="40"/>
                                <w14:textFill>
                                  <w14:solidFill>
                                    <w14:srgbClr w14:val="088793">
                                      <w14:alpha w14:val="36000"/>
                                    </w14:srgbClr>
                                  </w14:solidFill>
                                </w14:textFill>
                              </w:rPr>
                              <w:t>3</w:t>
                            </w:r>
                            <w:r w:rsidR="0067018A">
                              <w:rPr>
                                <w:color w:val="088793"/>
                                <w:sz w:val="40"/>
                                <w:szCs w:val="40"/>
                                <w14:textFill>
                                  <w14:solidFill>
                                    <w14:srgbClr w14:val="088793">
                                      <w14:alpha w14:val="36000"/>
                                    </w14:srgbClr>
                                  </w14:solidFill>
                                </w14:textFill>
                              </w:rPr>
                              <w:t>2</w:t>
                            </w:r>
                            <w:r w:rsidR="005517A5" w:rsidRPr="00EC5688">
                              <w:rPr>
                                <w:color w:val="088793"/>
                                <w:sz w:val="40"/>
                                <w:szCs w:val="40"/>
                                <w14:textFill>
                                  <w14:solidFill>
                                    <w14:srgbClr w14:val="088793">
                                      <w14:alpha w14:val="36000"/>
                                    </w14:srgbClr>
                                  </w14:solidFill>
                                </w14:textFill>
                              </w:rPr>
                              <w:t xml:space="preserve">       </w:t>
                            </w:r>
                            <w:r w:rsidR="00A42FD0" w:rsidRPr="00EC5688">
                              <w:rPr>
                                <w:color w:val="088793"/>
                                <w:sz w:val="96"/>
                                <w:szCs w:val="96"/>
                                <w14:textFill>
                                  <w14:solidFill>
                                    <w14:srgbClr w14:val="088793">
                                      <w14:alpha w14:val="36000"/>
                                    </w14:srgbClr>
                                  </w14:solidFill>
                                </w14:textFill>
                              </w:rPr>
                              <w:t>BROUILLON</w:t>
                            </w:r>
                          </w:p>
                          <w:p w14:paraId="53CF594D" w14:textId="5EF17C97" w:rsidR="003955FA" w:rsidRDefault="003955FA" w:rsidP="005517A5">
                            <w:pPr>
                              <w:spacing w:after="0" w:line="240" w:lineRule="auto"/>
                              <w:rPr>
                                <w:color w:val="0432FF"/>
                                <w:lang w:val="fr-CH"/>
                                <w14:textFill>
                                  <w14:solidFill>
                                    <w14:srgbClr w14:val="0432FF">
                                      <w14:alpha w14:val="36000"/>
                                    </w14:srgbClr>
                                  </w14:solidFill>
                                </w14:textFill>
                              </w:rPr>
                            </w:pPr>
                            <w:r w:rsidRPr="00EC5688">
                              <w:rPr>
                                <w:color w:val="088793"/>
                                <w:lang w:val="de-CH"/>
                                <w14:textFill>
                                  <w14:solidFill>
                                    <w14:srgbClr w14:val="088793">
                                      <w14:alpha w14:val="36000"/>
                                    </w14:srgbClr>
                                  </w14:solidFill>
                                </w14:textFill>
                              </w:rPr>
                              <w:t xml:space="preserve">  </w:t>
                            </w:r>
                            <w:proofErr w:type="gramStart"/>
                            <w:r w:rsidRPr="00EC5688">
                              <w:rPr>
                                <w:color w:val="088793"/>
                                <w:lang w:val="fr-CH"/>
                                <w14:textFill>
                                  <w14:solidFill>
                                    <w14:srgbClr w14:val="088793">
                                      <w14:alpha w14:val="36000"/>
                                    </w14:srgbClr>
                                  </w14:solidFill>
                                </w14:textFill>
                              </w:rPr>
                              <w:t>copies</w:t>
                            </w:r>
                            <w:proofErr w:type="gramEnd"/>
                            <w:r w:rsidRPr="00EC5688">
                              <w:rPr>
                                <w:color w:val="088793"/>
                                <w:lang w:val="fr-CH"/>
                                <w14:textFill>
                                  <w14:solidFill>
                                    <w14:srgbClr w14:val="088793">
                                      <w14:alpha w14:val="36000"/>
                                    </w14:srgbClr>
                                  </w14:solidFill>
                                </w14:textFill>
                              </w:rPr>
                              <w:t xml:space="preserve"> provisoires en italien, allemand et français sur </w:t>
                            </w:r>
                            <w:r w:rsidRPr="009152B2">
                              <w:rPr>
                                <w:color w:val="FF0000"/>
                                <w:lang w:val="fr-CH"/>
                                <w14:textFill>
                                  <w14:solidFill>
                                    <w14:srgbClr w14:val="FF0000">
                                      <w14:alpha w14:val="36000"/>
                                    </w14:srgbClr>
                                  </w14:solidFill>
                                </w14:textFill>
                              </w:rPr>
                              <w:t xml:space="preserve">  </w:t>
                            </w:r>
                            <w:r w:rsidRPr="00B56E37">
                              <w:rPr>
                                <w:color w:val="0432FF"/>
                                <w:lang w:val="fr-CH"/>
                                <w14:textFill>
                                  <w14:solidFill>
                                    <w14:srgbClr w14:val="0432FF">
                                      <w14:alpha w14:val="36000"/>
                                    </w14:srgbClr>
                                  </w14:solidFill>
                                </w14:textFill>
                              </w:rPr>
                              <w:t xml:space="preserve">www.ias-capriasca.ch/iniziativa   </w:t>
                            </w:r>
                          </w:p>
                          <w:p w14:paraId="7FF0B131" w14:textId="395B312C" w:rsidR="00FB262B" w:rsidRPr="00FB262B" w:rsidRDefault="00FB262B" w:rsidP="005517A5">
                            <w:pPr>
                              <w:spacing w:after="0" w:line="240" w:lineRule="auto"/>
                              <w:rPr>
                                <w:color w:val="FF0000"/>
                                <w14:textFill>
                                  <w14:solidFill>
                                    <w14:srgbClr w14:val="FF0000">
                                      <w14:alpha w14:val="36000"/>
                                    </w14:srgbClr>
                                  </w14:solidFill>
                                </w14:textFill>
                              </w:rPr>
                            </w:pPr>
                            <w:r w:rsidRPr="0010190C">
                              <w:rPr>
                                <w:color w:val="FF0000"/>
                                <w:lang w:val="de-CH"/>
                                <w14:textFill>
                                  <w14:solidFill>
                                    <w14:srgbClr w14:val="FF0000">
                                      <w14:alpha w14:val="36000"/>
                                    </w14:srgbClr>
                                  </w14:solidFill>
                                </w14:textFill>
                              </w:rPr>
                              <w:t xml:space="preserve">  </w:t>
                            </w:r>
                            <w:r w:rsidRPr="00EC5688">
                              <w:rPr>
                                <w:color w:val="088793"/>
                                <w14:textFill>
                                  <w14:solidFill>
                                    <w14:srgbClr w14:val="088793">
                                      <w14:alpha w14:val="36000"/>
                                    </w14:srgbClr>
                                  </w14:solidFill>
                                </w14:textFill>
                              </w:rPr>
                              <w:t xml:space="preserve">et  </w:t>
                            </w:r>
                            <w:r w:rsidRPr="00C73F12">
                              <w:rPr>
                                <w:color w:val="0432FF"/>
                                <w14:textFill>
                                  <w14:solidFill>
                                    <w14:srgbClr w14:val="0432FF">
                                      <w14:alpha w14:val="36000"/>
                                    </w14:srgbClr>
                                  </w14:solidFill>
                                </w14:textFill>
                              </w:rPr>
                              <w:t>www.voceperlapace.ch</w:t>
                            </w:r>
                          </w:p>
                        </w:txbxContent>
                      </v:textbox>
                    </v:shape>
                  </w:pict>
                </mc:Fallback>
              </mc:AlternateConten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A82B9F1" w14:textId="44BC250C" w:rsidR="00587707" w:rsidRPr="009745AD" w:rsidRDefault="004B5BD0" w:rsidP="007F1AE7">
            <w:pPr>
              <w:rPr>
                <w:rFonts w:ascii="Times New Roman" w:hAnsi="Times New Roman" w:cs="Times New Roman"/>
                <w:sz w:val="20"/>
                <w:szCs w:val="20"/>
                <w:lang w:val="fr-CH"/>
              </w:rPr>
            </w:pPr>
            <w:r w:rsidRPr="009745AD">
              <w:rPr>
                <w:rFonts w:ascii="Times New Roman" w:hAnsi="Times New Roman" w:cs="Times New Roman"/>
                <w:sz w:val="20"/>
                <w:szCs w:val="20"/>
                <w:lang w:val="fr-CH"/>
              </w:rPr>
              <w:t>Nom</w:t>
            </w:r>
          </w:p>
          <w:p w14:paraId="1F82CC46" w14:textId="6A9EFD30" w:rsidR="001756A6" w:rsidRPr="009745AD" w:rsidRDefault="00587707" w:rsidP="001756A6">
            <w:pPr>
              <w:rPr>
                <w:rFonts w:ascii="Times New Roman" w:hAnsi="Times New Roman" w:cs="Times New Roman"/>
                <w:color w:val="808080" w:themeColor="background1" w:themeShade="80"/>
                <w:sz w:val="16"/>
                <w:szCs w:val="16"/>
                <w:lang w:val="fr-CH"/>
              </w:rPr>
            </w:pPr>
            <w:r w:rsidRPr="009745AD">
              <w:rPr>
                <w:rFonts w:ascii="Times New Roman" w:hAnsi="Times New Roman" w:cs="Times New Roman"/>
                <w:color w:val="808080" w:themeColor="background1" w:themeShade="80"/>
                <w:sz w:val="16"/>
                <w:szCs w:val="16"/>
                <w:lang w:val="fr-CH"/>
              </w:rPr>
              <w:t>(</w:t>
            </w:r>
            <w:proofErr w:type="gramStart"/>
            <w:r w:rsidR="001756A6" w:rsidRPr="009745AD">
              <w:rPr>
                <w:rFonts w:ascii="Times New Roman" w:hAnsi="Times New Roman" w:cs="Times New Roman"/>
                <w:color w:val="808080" w:themeColor="background1" w:themeShade="80"/>
                <w:sz w:val="16"/>
                <w:szCs w:val="16"/>
                <w:lang w:val="fr-CH"/>
              </w:rPr>
              <w:t>écrire</w:t>
            </w:r>
            <w:proofErr w:type="gramEnd"/>
            <w:r w:rsidR="001756A6" w:rsidRPr="009745AD">
              <w:rPr>
                <w:rFonts w:ascii="Times New Roman" w:hAnsi="Times New Roman" w:cs="Times New Roman"/>
                <w:color w:val="808080" w:themeColor="background1" w:themeShade="80"/>
                <w:sz w:val="16"/>
                <w:szCs w:val="16"/>
                <w:lang w:val="fr-CH"/>
              </w:rPr>
              <w:t xml:space="preserve"> de sa propre main</w:t>
            </w:r>
          </w:p>
          <w:p w14:paraId="772D15EE" w14:textId="7063FA91" w:rsidR="00587707" w:rsidRPr="009745AD" w:rsidRDefault="001756A6" w:rsidP="001756A6">
            <w:pPr>
              <w:rPr>
                <w:rFonts w:ascii="Times New Roman" w:hAnsi="Times New Roman" w:cs="Times New Roman"/>
                <w:sz w:val="16"/>
                <w:szCs w:val="16"/>
                <w:lang w:val="fr-CH"/>
              </w:rPr>
            </w:pPr>
            <w:proofErr w:type="gramStart"/>
            <w:r w:rsidRPr="009745AD">
              <w:rPr>
                <w:rFonts w:ascii="Times New Roman" w:hAnsi="Times New Roman" w:cs="Times New Roman"/>
                <w:color w:val="808080" w:themeColor="background1" w:themeShade="80"/>
                <w:sz w:val="13"/>
                <w:szCs w:val="13"/>
                <w:lang w:val="fr-CH"/>
              </w:rPr>
              <w:t>et</w:t>
            </w:r>
            <w:proofErr w:type="gramEnd"/>
            <w:r w:rsidRPr="009745AD">
              <w:rPr>
                <w:rFonts w:ascii="Times New Roman" w:hAnsi="Times New Roman" w:cs="Times New Roman"/>
                <w:color w:val="808080" w:themeColor="background1" w:themeShade="80"/>
                <w:sz w:val="13"/>
                <w:szCs w:val="13"/>
                <w:lang w:val="fr-CH"/>
              </w:rPr>
              <w:t xml:space="preserve"> si possible en majuscules</w:t>
            </w:r>
            <w:r w:rsidR="00587707" w:rsidRPr="009745AD">
              <w:rPr>
                <w:rFonts w:ascii="Times New Roman" w:hAnsi="Times New Roman" w:cs="Times New Roman"/>
                <w:color w:val="808080" w:themeColor="background1" w:themeShade="80"/>
                <w:sz w:val="16"/>
                <w:szCs w:val="16"/>
                <w:lang w:val="fr-CH"/>
              </w:rPr>
              <w:t>)</w:t>
            </w: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75CF5EB" w14:textId="21195601" w:rsidR="00587707" w:rsidRPr="009745AD" w:rsidRDefault="004B5BD0" w:rsidP="007F1AE7">
            <w:pPr>
              <w:rPr>
                <w:rFonts w:ascii="Times New Roman" w:hAnsi="Times New Roman" w:cs="Times New Roman"/>
                <w:sz w:val="20"/>
                <w:szCs w:val="20"/>
                <w:lang w:val="fr-CH"/>
              </w:rPr>
            </w:pPr>
            <w:r w:rsidRPr="009745AD">
              <w:rPr>
                <w:rFonts w:ascii="Times New Roman" w:hAnsi="Times New Roman" w:cs="Times New Roman"/>
                <w:sz w:val="20"/>
                <w:szCs w:val="20"/>
                <w:lang w:val="fr-CH"/>
              </w:rPr>
              <w:t>Prénom</w:t>
            </w:r>
          </w:p>
          <w:p w14:paraId="28B1D349" w14:textId="77777777" w:rsidR="001756A6" w:rsidRPr="009745AD" w:rsidRDefault="00587707" w:rsidP="001756A6">
            <w:pPr>
              <w:rPr>
                <w:rFonts w:ascii="Times New Roman" w:hAnsi="Times New Roman" w:cs="Times New Roman"/>
                <w:color w:val="808080" w:themeColor="background1" w:themeShade="80"/>
                <w:sz w:val="16"/>
                <w:szCs w:val="16"/>
                <w:lang w:val="fr-CH"/>
              </w:rPr>
            </w:pPr>
            <w:r w:rsidRPr="009745AD">
              <w:rPr>
                <w:rFonts w:ascii="Times New Roman" w:hAnsi="Times New Roman" w:cs="Times New Roman"/>
                <w:color w:val="808080" w:themeColor="background1" w:themeShade="80"/>
                <w:sz w:val="16"/>
                <w:szCs w:val="16"/>
                <w:lang w:val="fr-CH"/>
              </w:rPr>
              <w:t>(</w:t>
            </w:r>
            <w:proofErr w:type="gramStart"/>
            <w:r w:rsidR="001756A6" w:rsidRPr="009745AD">
              <w:rPr>
                <w:rFonts w:ascii="Times New Roman" w:hAnsi="Times New Roman" w:cs="Times New Roman"/>
                <w:color w:val="808080" w:themeColor="background1" w:themeShade="80"/>
                <w:sz w:val="16"/>
                <w:szCs w:val="16"/>
                <w:lang w:val="fr-CH"/>
              </w:rPr>
              <w:t>écrire</w:t>
            </w:r>
            <w:proofErr w:type="gramEnd"/>
            <w:r w:rsidR="001756A6" w:rsidRPr="009745AD">
              <w:rPr>
                <w:rFonts w:ascii="Times New Roman" w:hAnsi="Times New Roman" w:cs="Times New Roman"/>
                <w:color w:val="808080" w:themeColor="background1" w:themeShade="80"/>
                <w:sz w:val="16"/>
                <w:szCs w:val="16"/>
                <w:lang w:val="fr-CH"/>
              </w:rPr>
              <w:t xml:space="preserve"> de sa propre main</w:t>
            </w:r>
          </w:p>
          <w:p w14:paraId="2E2A0D84" w14:textId="1EF66396" w:rsidR="00587707" w:rsidRPr="009745AD" w:rsidRDefault="001756A6" w:rsidP="001756A6">
            <w:pPr>
              <w:rPr>
                <w:rFonts w:ascii="Times New Roman" w:hAnsi="Times New Roman" w:cs="Times New Roman"/>
                <w:sz w:val="16"/>
                <w:szCs w:val="16"/>
                <w:lang w:val="fr-CH"/>
              </w:rPr>
            </w:pPr>
            <w:proofErr w:type="gramStart"/>
            <w:r w:rsidRPr="009745AD">
              <w:rPr>
                <w:rFonts w:ascii="Times New Roman" w:hAnsi="Times New Roman" w:cs="Times New Roman"/>
                <w:color w:val="808080" w:themeColor="background1" w:themeShade="80"/>
                <w:sz w:val="13"/>
                <w:szCs w:val="13"/>
                <w:lang w:val="fr-CH"/>
              </w:rPr>
              <w:t>et</w:t>
            </w:r>
            <w:proofErr w:type="gramEnd"/>
            <w:r w:rsidRPr="009745AD">
              <w:rPr>
                <w:rFonts w:ascii="Times New Roman" w:hAnsi="Times New Roman" w:cs="Times New Roman"/>
                <w:color w:val="808080" w:themeColor="background1" w:themeShade="80"/>
                <w:sz w:val="13"/>
                <w:szCs w:val="13"/>
                <w:lang w:val="fr-CH"/>
              </w:rPr>
              <w:t xml:space="preserve"> si possible en majuscules</w:t>
            </w:r>
            <w:r w:rsidR="00587707" w:rsidRPr="009745AD">
              <w:rPr>
                <w:rFonts w:ascii="Times New Roman" w:hAnsi="Times New Roman" w:cs="Times New Roman"/>
                <w:color w:val="808080" w:themeColor="background1" w:themeShade="80"/>
                <w:sz w:val="16"/>
                <w:szCs w:val="16"/>
                <w:lang w:val="fr-CH"/>
              </w:rPr>
              <w:t>)</w:t>
            </w: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408AEF33" w14:textId="79B6CBFF" w:rsidR="00587707" w:rsidRPr="009745AD" w:rsidRDefault="004B5BD0" w:rsidP="007F1AE7">
            <w:pPr>
              <w:rPr>
                <w:rFonts w:ascii="Times New Roman" w:hAnsi="Times New Roman" w:cs="Times New Roman"/>
                <w:sz w:val="18"/>
                <w:szCs w:val="18"/>
                <w:lang w:val="fr-CH"/>
              </w:rPr>
            </w:pPr>
            <w:r w:rsidRPr="009745AD">
              <w:rPr>
                <w:rFonts w:ascii="Times New Roman" w:hAnsi="Times New Roman" w:cs="Times New Roman"/>
                <w:sz w:val="20"/>
                <w:szCs w:val="20"/>
                <w:lang w:val="fr-CH"/>
              </w:rPr>
              <w:t>Date</w:t>
            </w:r>
            <w:r w:rsidRPr="009745AD">
              <w:rPr>
                <w:rFonts w:ascii="Times New Roman" w:hAnsi="Times New Roman" w:cs="Times New Roman"/>
                <w:sz w:val="10"/>
                <w:szCs w:val="10"/>
                <w:lang w:val="fr-CH"/>
              </w:rPr>
              <w:t xml:space="preserve"> </w:t>
            </w:r>
            <w:r w:rsidRPr="009745AD">
              <w:rPr>
                <w:rFonts w:ascii="Times New Roman" w:hAnsi="Times New Roman" w:cs="Times New Roman"/>
                <w:sz w:val="16"/>
                <w:szCs w:val="16"/>
                <w:lang w:val="fr-CH"/>
              </w:rPr>
              <w:t>de naissance</w:t>
            </w:r>
          </w:p>
          <w:p w14:paraId="48CE6ED8" w14:textId="5735C80A" w:rsidR="00587707" w:rsidRPr="009745AD" w:rsidRDefault="00587707" w:rsidP="007F1AE7">
            <w:pPr>
              <w:rPr>
                <w:rFonts w:ascii="Times New Roman" w:hAnsi="Times New Roman" w:cs="Times New Roman"/>
                <w:sz w:val="16"/>
                <w:szCs w:val="16"/>
                <w:lang w:val="fr-CH"/>
              </w:rPr>
            </w:pPr>
            <w:r w:rsidRPr="009745AD">
              <w:rPr>
                <w:rFonts w:ascii="Times New Roman" w:hAnsi="Times New Roman" w:cs="Times New Roman"/>
                <w:color w:val="808080" w:themeColor="background1" w:themeShade="80"/>
                <w:sz w:val="16"/>
                <w:szCs w:val="16"/>
                <w:lang w:val="fr-CH"/>
              </w:rPr>
              <w:t>(</w:t>
            </w:r>
            <w:proofErr w:type="gramStart"/>
            <w:r w:rsidR="001756A6" w:rsidRPr="009745AD">
              <w:rPr>
                <w:rFonts w:ascii="Times New Roman" w:hAnsi="Times New Roman" w:cs="Times New Roman"/>
                <w:color w:val="808080" w:themeColor="background1" w:themeShade="80"/>
                <w:sz w:val="16"/>
                <w:szCs w:val="16"/>
                <w:lang w:val="fr-CH"/>
              </w:rPr>
              <w:t>jour</w:t>
            </w:r>
            <w:proofErr w:type="gramEnd"/>
            <w:r w:rsidR="001756A6" w:rsidRPr="009745AD">
              <w:rPr>
                <w:rFonts w:ascii="Times New Roman" w:hAnsi="Times New Roman" w:cs="Times New Roman"/>
                <w:color w:val="808080" w:themeColor="background1" w:themeShade="80"/>
                <w:sz w:val="6"/>
                <w:szCs w:val="6"/>
                <w:lang w:val="fr-CH"/>
              </w:rPr>
              <w:t xml:space="preserve"> </w:t>
            </w:r>
            <w:r w:rsidR="001756A6" w:rsidRPr="009745AD">
              <w:rPr>
                <w:rFonts w:ascii="Times New Roman" w:hAnsi="Times New Roman" w:cs="Times New Roman"/>
                <w:color w:val="808080" w:themeColor="background1" w:themeShade="80"/>
                <w:sz w:val="16"/>
                <w:szCs w:val="16"/>
                <w:lang w:val="fr-CH"/>
              </w:rPr>
              <w:t>/</w:t>
            </w:r>
            <w:r w:rsidR="001756A6" w:rsidRPr="009745AD">
              <w:rPr>
                <w:rFonts w:ascii="Times New Roman" w:hAnsi="Times New Roman" w:cs="Times New Roman"/>
                <w:color w:val="808080" w:themeColor="background1" w:themeShade="80"/>
                <w:sz w:val="6"/>
                <w:szCs w:val="6"/>
                <w:lang w:val="fr-CH"/>
              </w:rPr>
              <w:t xml:space="preserve"> </w:t>
            </w:r>
            <w:r w:rsidR="001756A6" w:rsidRPr="009745AD">
              <w:rPr>
                <w:rFonts w:ascii="Times New Roman" w:hAnsi="Times New Roman" w:cs="Times New Roman"/>
                <w:color w:val="808080" w:themeColor="background1" w:themeShade="80"/>
                <w:sz w:val="16"/>
                <w:szCs w:val="16"/>
                <w:lang w:val="fr-CH"/>
              </w:rPr>
              <w:t>mois</w:t>
            </w:r>
            <w:r w:rsidR="001756A6" w:rsidRPr="009745AD">
              <w:rPr>
                <w:rFonts w:ascii="Times New Roman" w:hAnsi="Times New Roman" w:cs="Times New Roman"/>
                <w:color w:val="808080" w:themeColor="background1" w:themeShade="80"/>
                <w:sz w:val="6"/>
                <w:szCs w:val="6"/>
                <w:lang w:val="fr-CH"/>
              </w:rPr>
              <w:t xml:space="preserve"> </w:t>
            </w:r>
            <w:r w:rsidR="001756A6" w:rsidRPr="009745AD">
              <w:rPr>
                <w:rFonts w:ascii="Times New Roman" w:hAnsi="Times New Roman" w:cs="Times New Roman"/>
                <w:color w:val="808080" w:themeColor="background1" w:themeShade="80"/>
                <w:sz w:val="16"/>
                <w:szCs w:val="16"/>
                <w:lang w:val="fr-CH"/>
              </w:rPr>
              <w:t>/</w:t>
            </w:r>
            <w:r w:rsidR="001756A6" w:rsidRPr="009745AD">
              <w:rPr>
                <w:rFonts w:ascii="Times New Roman" w:hAnsi="Times New Roman" w:cs="Times New Roman"/>
                <w:color w:val="808080" w:themeColor="background1" w:themeShade="80"/>
                <w:sz w:val="6"/>
                <w:szCs w:val="6"/>
                <w:lang w:val="fr-CH"/>
              </w:rPr>
              <w:t xml:space="preserve"> </w:t>
            </w:r>
            <w:r w:rsidR="001756A6" w:rsidRPr="009745AD">
              <w:rPr>
                <w:rFonts w:ascii="Times New Roman" w:hAnsi="Times New Roman" w:cs="Times New Roman"/>
                <w:color w:val="808080" w:themeColor="background1" w:themeShade="80"/>
                <w:sz w:val="16"/>
                <w:szCs w:val="16"/>
                <w:lang w:val="fr-CH"/>
              </w:rPr>
              <w:t>année)</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776559C3" w14:textId="5BD96B4A" w:rsidR="00587707" w:rsidRPr="009745AD" w:rsidRDefault="001756A6" w:rsidP="007F1AE7">
            <w:pPr>
              <w:rPr>
                <w:rFonts w:ascii="Times New Roman" w:hAnsi="Times New Roman" w:cs="Times New Roman"/>
                <w:sz w:val="20"/>
                <w:szCs w:val="20"/>
                <w:lang w:val="fr-CH"/>
              </w:rPr>
            </w:pPr>
            <w:r w:rsidRPr="009745AD">
              <w:rPr>
                <w:rFonts w:ascii="Times New Roman" w:hAnsi="Times New Roman" w:cs="Times New Roman"/>
                <w:sz w:val="20"/>
                <w:szCs w:val="20"/>
                <w:lang w:val="fr-CH"/>
              </w:rPr>
              <w:t>Adresse exacte</w:t>
            </w:r>
          </w:p>
          <w:p w14:paraId="23350560" w14:textId="7045A627" w:rsidR="00587707" w:rsidRPr="009745AD" w:rsidRDefault="00587707" w:rsidP="007F1AE7">
            <w:pPr>
              <w:rPr>
                <w:rFonts w:ascii="Times New Roman" w:hAnsi="Times New Roman" w:cs="Times New Roman"/>
                <w:sz w:val="16"/>
                <w:szCs w:val="16"/>
                <w:lang w:val="fr-CH"/>
              </w:rPr>
            </w:pPr>
            <w:r w:rsidRPr="009745AD">
              <w:rPr>
                <w:rFonts w:ascii="Times New Roman" w:hAnsi="Times New Roman" w:cs="Times New Roman"/>
                <w:color w:val="808080" w:themeColor="background1" w:themeShade="80"/>
                <w:sz w:val="16"/>
                <w:szCs w:val="16"/>
                <w:lang w:val="fr-CH"/>
              </w:rPr>
              <w:t>(</w:t>
            </w:r>
            <w:proofErr w:type="gramStart"/>
            <w:r w:rsidR="001756A6" w:rsidRPr="009745AD">
              <w:rPr>
                <w:rFonts w:ascii="Times New Roman" w:hAnsi="Times New Roman" w:cs="Times New Roman"/>
                <w:color w:val="808080" w:themeColor="background1" w:themeShade="80"/>
                <w:sz w:val="16"/>
                <w:szCs w:val="16"/>
                <w:lang w:val="fr-CH"/>
              </w:rPr>
              <w:t>rue</w:t>
            </w:r>
            <w:proofErr w:type="gramEnd"/>
            <w:r w:rsidR="001756A6" w:rsidRPr="009745AD">
              <w:rPr>
                <w:rFonts w:ascii="Times New Roman" w:hAnsi="Times New Roman" w:cs="Times New Roman"/>
                <w:color w:val="808080" w:themeColor="background1" w:themeShade="80"/>
                <w:sz w:val="16"/>
                <w:szCs w:val="16"/>
                <w:lang w:val="fr-CH"/>
              </w:rPr>
              <w:t xml:space="preserve"> et numéro</w:t>
            </w:r>
            <w:r w:rsidRPr="009745AD">
              <w:rPr>
                <w:rFonts w:ascii="Times New Roman" w:hAnsi="Times New Roman" w:cs="Times New Roman"/>
                <w:color w:val="808080" w:themeColor="background1" w:themeShade="80"/>
                <w:sz w:val="16"/>
                <w:szCs w:val="16"/>
                <w:lang w:val="fr-CH"/>
              </w:rPr>
              <w:t>)</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327F31D5" w14:textId="5F632437" w:rsidR="00587707" w:rsidRPr="009745AD" w:rsidRDefault="001756A6" w:rsidP="007F1AE7">
            <w:pPr>
              <w:rPr>
                <w:rFonts w:ascii="Times New Roman" w:hAnsi="Times New Roman" w:cs="Times New Roman"/>
                <w:sz w:val="20"/>
                <w:szCs w:val="20"/>
                <w:lang w:val="fr-CH"/>
              </w:rPr>
            </w:pPr>
            <w:r w:rsidRPr="009745AD">
              <w:rPr>
                <w:rFonts w:ascii="Times New Roman" w:hAnsi="Times New Roman" w:cs="Times New Roman"/>
                <w:sz w:val="20"/>
                <w:szCs w:val="20"/>
                <w:lang w:val="fr-CH"/>
              </w:rPr>
              <w:t>Signature manuscrite</w:t>
            </w:r>
          </w:p>
        </w:tc>
        <w:tc>
          <w:tcPr>
            <w:tcW w:w="563" w:type="dxa"/>
            <w:vMerge/>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auto" w:fill="ECFFFE"/>
          </w:tcPr>
          <w:p w14:paraId="589FCAD9" w14:textId="3378FBCB" w:rsidR="00587707" w:rsidRPr="009745AD" w:rsidRDefault="00587707" w:rsidP="007F1AE7">
            <w:pPr>
              <w:rPr>
                <w:rFonts w:ascii="Times New Roman" w:hAnsi="Times New Roman" w:cs="Times New Roman"/>
                <w:sz w:val="16"/>
                <w:szCs w:val="16"/>
                <w:lang w:val="fr-CH"/>
              </w:rPr>
            </w:pPr>
          </w:p>
        </w:tc>
      </w:tr>
      <w:tr w:rsidR="00F221E5" w:rsidRPr="009745AD" w14:paraId="29F1D7A0" w14:textId="77777777" w:rsidTr="00063E0F">
        <w:trPr>
          <w:trHeight w:hRule="exact" w:val="510"/>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6558ECB" w14:textId="77777777" w:rsidR="00684059" w:rsidRPr="009745AD" w:rsidRDefault="00684059" w:rsidP="00A50575">
            <w:pPr>
              <w:rPr>
                <w:rFonts w:ascii="Times New Roman" w:hAnsi="Times New Roman" w:cs="Times New Roman"/>
                <w:sz w:val="10"/>
                <w:szCs w:val="10"/>
                <w:lang w:val="fr-CH"/>
              </w:rPr>
            </w:pPr>
          </w:p>
          <w:p w14:paraId="0B53C256" w14:textId="77777777" w:rsidR="00684059" w:rsidRPr="009745AD" w:rsidRDefault="00684059" w:rsidP="00A50575">
            <w:pPr>
              <w:rPr>
                <w:rFonts w:ascii="Arial" w:hAnsi="Arial" w:cs="Arial"/>
                <w:sz w:val="16"/>
                <w:szCs w:val="16"/>
                <w:lang w:val="fr-CH"/>
              </w:rPr>
            </w:pPr>
            <w:r w:rsidRPr="009745AD">
              <w:rPr>
                <w:rFonts w:ascii="Arial" w:hAnsi="Arial" w:cs="Arial"/>
                <w:sz w:val="16"/>
                <w:szCs w:val="16"/>
                <w:lang w:val="fr-CH"/>
              </w:rPr>
              <w:t>1</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75326C0" w14:textId="41DBCBEE"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024E7F" w14:textId="77777777"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8A2133" w14:textId="7842F0C3"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1286ACF" w14:textId="77777777"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6965366" w14:textId="77777777"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00A65D9" w14:textId="77777777" w:rsidR="00684059" w:rsidRPr="009745AD" w:rsidRDefault="00684059" w:rsidP="00A50575">
            <w:pPr>
              <w:rPr>
                <w:rFonts w:ascii="Times New Roman" w:hAnsi="Times New Roman" w:cs="Times New Roman"/>
                <w:sz w:val="16"/>
                <w:szCs w:val="16"/>
                <w:lang w:val="fr-CH"/>
              </w:rPr>
            </w:pPr>
          </w:p>
        </w:tc>
      </w:tr>
      <w:tr w:rsidR="00F221E5" w:rsidRPr="009745AD" w14:paraId="781B5898" w14:textId="77777777" w:rsidTr="00063E0F">
        <w:trPr>
          <w:trHeight w:hRule="exact" w:val="510"/>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DA4329" w14:textId="77777777" w:rsidR="00684059" w:rsidRPr="009745AD" w:rsidRDefault="00684059" w:rsidP="00A50575">
            <w:pPr>
              <w:rPr>
                <w:rFonts w:ascii="Times New Roman" w:hAnsi="Times New Roman" w:cs="Times New Roman"/>
                <w:sz w:val="10"/>
                <w:szCs w:val="10"/>
                <w:lang w:val="fr-CH"/>
              </w:rPr>
            </w:pPr>
          </w:p>
          <w:p w14:paraId="104F5117" w14:textId="77777777" w:rsidR="00684059" w:rsidRPr="009745AD" w:rsidRDefault="00684059" w:rsidP="00A50575">
            <w:pPr>
              <w:rPr>
                <w:rFonts w:ascii="Arial" w:hAnsi="Arial" w:cs="Arial"/>
                <w:sz w:val="16"/>
                <w:szCs w:val="16"/>
                <w:lang w:val="fr-CH"/>
              </w:rPr>
            </w:pPr>
            <w:r w:rsidRPr="009745AD">
              <w:rPr>
                <w:rFonts w:ascii="Arial" w:hAnsi="Arial" w:cs="Arial"/>
                <w:sz w:val="16"/>
                <w:szCs w:val="16"/>
                <w:lang w:val="fr-CH"/>
              </w:rPr>
              <w:t>2</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DE6A6FD" w14:textId="491AE232"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4A10444" w14:textId="021F3C9F"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2D5BB3" w14:textId="78DBB65A"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3C84D" w14:textId="77777777"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2C82FDA" w14:textId="77777777"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4E09E07" w14:textId="77777777" w:rsidR="00684059" w:rsidRPr="009745AD" w:rsidRDefault="00684059" w:rsidP="00A50575">
            <w:pPr>
              <w:rPr>
                <w:rFonts w:ascii="Times New Roman" w:hAnsi="Times New Roman" w:cs="Times New Roman"/>
                <w:sz w:val="16"/>
                <w:szCs w:val="16"/>
                <w:lang w:val="fr-CH"/>
              </w:rPr>
            </w:pPr>
          </w:p>
        </w:tc>
      </w:tr>
      <w:tr w:rsidR="00F221E5" w:rsidRPr="009745AD" w14:paraId="0C85AEF2" w14:textId="77777777" w:rsidTr="00063E0F">
        <w:trPr>
          <w:trHeight w:hRule="exact" w:val="510"/>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C22A831" w14:textId="77777777" w:rsidR="00684059" w:rsidRPr="009745AD" w:rsidRDefault="00684059" w:rsidP="00A50575">
            <w:pPr>
              <w:rPr>
                <w:rFonts w:ascii="Times New Roman" w:hAnsi="Times New Roman" w:cs="Times New Roman"/>
                <w:sz w:val="10"/>
                <w:szCs w:val="10"/>
                <w:lang w:val="fr-CH"/>
              </w:rPr>
            </w:pPr>
          </w:p>
          <w:p w14:paraId="689B4C12" w14:textId="616FAC02" w:rsidR="00684059" w:rsidRPr="009745AD" w:rsidRDefault="00A74E22" w:rsidP="00A50575">
            <w:pPr>
              <w:rPr>
                <w:rFonts w:ascii="Arial" w:hAnsi="Arial" w:cs="Arial"/>
                <w:sz w:val="16"/>
                <w:szCs w:val="16"/>
                <w:lang w:val="fr-CH"/>
              </w:rPr>
            </w:pPr>
            <w:r w:rsidRPr="009745AD">
              <w:rPr>
                <w:rFonts w:ascii="Arial" w:hAnsi="Arial" w:cs="Arial"/>
                <w:sz w:val="16"/>
                <w:szCs w:val="16"/>
                <w:lang w:val="fr-CH"/>
              </w:rPr>
              <w:t>3</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8C23A70" w14:textId="77777777"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E48A3BE" w14:textId="74B0120E"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3BE8DB0" w14:textId="040D2DDE"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4E4E5D" w14:textId="77777777"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7210CD2" w14:textId="47AA3062"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9F58F41" w14:textId="77777777" w:rsidR="00684059" w:rsidRPr="009745AD" w:rsidRDefault="00684059" w:rsidP="00A50575">
            <w:pPr>
              <w:rPr>
                <w:rFonts w:ascii="Times New Roman" w:hAnsi="Times New Roman" w:cs="Times New Roman"/>
                <w:sz w:val="16"/>
                <w:szCs w:val="16"/>
                <w:lang w:val="fr-CH"/>
              </w:rPr>
            </w:pPr>
          </w:p>
        </w:tc>
      </w:tr>
      <w:tr w:rsidR="00F221E5" w:rsidRPr="009745AD" w14:paraId="6AA5CAD7" w14:textId="77777777" w:rsidTr="00063E0F">
        <w:trPr>
          <w:trHeight w:hRule="exact" w:val="510"/>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F9536D4" w14:textId="77777777" w:rsidR="00684059" w:rsidRPr="009745AD" w:rsidRDefault="00684059" w:rsidP="00A50575">
            <w:pPr>
              <w:rPr>
                <w:rFonts w:ascii="Times New Roman" w:hAnsi="Times New Roman" w:cs="Times New Roman"/>
                <w:sz w:val="10"/>
                <w:szCs w:val="10"/>
                <w:lang w:val="fr-CH"/>
              </w:rPr>
            </w:pPr>
          </w:p>
          <w:p w14:paraId="1A6556B5" w14:textId="2B736C9D" w:rsidR="00684059" w:rsidRPr="009745AD" w:rsidRDefault="00A74E22" w:rsidP="00A50575">
            <w:pPr>
              <w:rPr>
                <w:rFonts w:ascii="Arial" w:hAnsi="Arial" w:cs="Arial"/>
                <w:sz w:val="16"/>
                <w:szCs w:val="16"/>
                <w:lang w:val="fr-CH"/>
              </w:rPr>
            </w:pPr>
            <w:r w:rsidRPr="009745AD">
              <w:rPr>
                <w:rFonts w:ascii="Arial" w:hAnsi="Arial" w:cs="Arial"/>
                <w:sz w:val="16"/>
                <w:szCs w:val="16"/>
                <w:lang w:val="fr-CH"/>
              </w:rPr>
              <w:t>4</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BC229D" w14:textId="77777777"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888B81B" w14:textId="54A8A393"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0B99D5" w14:textId="5A2FFCDE"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81958CB" w14:textId="77777777"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F704A79" w14:textId="670EF64B" w:rsidR="00684059" w:rsidRPr="009745AD" w:rsidRDefault="00874C61" w:rsidP="00A50575">
            <w:pPr>
              <w:rPr>
                <w:rFonts w:ascii="Times New Roman" w:hAnsi="Times New Roman" w:cs="Times New Roman"/>
                <w:sz w:val="16"/>
                <w:szCs w:val="16"/>
                <w:lang w:val="fr-CH"/>
              </w:rPr>
            </w:pPr>
            <w:r w:rsidRPr="009745AD">
              <w:rPr>
                <w:rFonts w:ascii="Times New Roman" w:hAnsi="Times New Roman" w:cs="Times New Roman"/>
                <w:noProof/>
                <w:sz w:val="16"/>
                <w:szCs w:val="16"/>
                <w:lang w:val="fr-CH"/>
              </w:rPr>
              <w:drawing>
                <wp:anchor distT="0" distB="0" distL="114300" distR="114300" simplePos="0" relativeHeight="251770880" behindDoc="0" locked="0" layoutInCell="1" allowOverlap="1" wp14:anchorId="0C7E0D14" wp14:editId="01329148">
                  <wp:simplePos x="0" y="0"/>
                  <wp:positionH relativeFrom="column">
                    <wp:posOffset>361639</wp:posOffset>
                  </wp:positionH>
                  <wp:positionV relativeFrom="paragraph">
                    <wp:posOffset>-376988</wp:posOffset>
                  </wp:positionV>
                  <wp:extent cx="919841" cy="919841"/>
                  <wp:effectExtent l="76200" t="76200" r="83820" b="8382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rot="21000000">
                            <a:off x="0" y="0"/>
                            <a:ext cx="919841" cy="919841"/>
                          </a:xfrm>
                          <a:prstGeom prst="rect">
                            <a:avLst/>
                          </a:prstGeom>
                        </pic:spPr>
                      </pic:pic>
                    </a:graphicData>
                  </a:graphic>
                  <wp14:sizeRelH relativeFrom="margin">
                    <wp14:pctWidth>0</wp14:pctWidth>
                  </wp14:sizeRelH>
                  <wp14:sizeRelV relativeFrom="margin">
                    <wp14:pctHeight>0</wp14:pctHeight>
                  </wp14:sizeRelV>
                </wp:anchor>
              </w:drawing>
            </w: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1E5DEED" w14:textId="77777777" w:rsidR="00684059" w:rsidRPr="009745AD" w:rsidRDefault="00684059" w:rsidP="00A50575">
            <w:pPr>
              <w:rPr>
                <w:rFonts w:ascii="Times New Roman" w:hAnsi="Times New Roman" w:cs="Times New Roman"/>
                <w:sz w:val="16"/>
                <w:szCs w:val="16"/>
                <w:lang w:val="fr-CH"/>
              </w:rPr>
            </w:pPr>
          </w:p>
        </w:tc>
      </w:tr>
      <w:tr w:rsidR="00F221E5" w:rsidRPr="009745AD" w14:paraId="121EB866" w14:textId="77777777" w:rsidTr="00063E0F">
        <w:trPr>
          <w:trHeight w:hRule="exact" w:val="510"/>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5638268" w14:textId="77777777" w:rsidR="00684059" w:rsidRPr="009745AD" w:rsidRDefault="00684059" w:rsidP="00A50575">
            <w:pPr>
              <w:rPr>
                <w:rFonts w:ascii="Times New Roman" w:hAnsi="Times New Roman" w:cs="Times New Roman"/>
                <w:sz w:val="10"/>
                <w:szCs w:val="10"/>
                <w:lang w:val="fr-CH"/>
              </w:rPr>
            </w:pPr>
          </w:p>
          <w:p w14:paraId="058EBAA2" w14:textId="43C508C8" w:rsidR="00684059" w:rsidRPr="009745AD" w:rsidRDefault="00A74E22" w:rsidP="00A50575">
            <w:pPr>
              <w:rPr>
                <w:rFonts w:ascii="Arial" w:hAnsi="Arial" w:cs="Arial"/>
                <w:sz w:val="16"/>
                <w:szCs w:val="16"/>
                <w:lang w:val="fr-CH"/>
              </w:rPr>
            </w:pPr>
            <w:r w:rsidRPr="009745AD">
              <w:rPr>
                <w:rFonts w:ascii="Arial" w:hAnsi="Arial" w:cs="Arial"/>
                <w:sz w:val="16"/>
                <w:szCs w:val="16"/>
                <w:lang w:val="fr-CH"/>
              </w:rPr>
              <w:t>5</w:t>
            </w: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F9A8D3A" w14:textId="77777777" w:rsidR="00684059" w:rsidRPr="009745AD" w:rsidRDefault="00684059" w:rsidP="00A50575">
            <w:pPr>
              <w:rPr>
                <w:rFonts w:ascii="Times New Roman" w:hAnsi="Times New Roman" w:cs="Times New Roman"/>
                <w:sz w:val="16"/>
                <w:szCs w:val="16"/>
                <w:lang w:val="fr-CH"/>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8C2A2" w14:textId="77777777" w:rsidR="00684059" w:rsidRPr="009745AD" w:rsidRDefault="00684059" w:rsidP="00A50575">
            <w:pPr>
              <w:rPr>
                <w:rFonts w:ascii="Times New Roman" w:hAnsi="Times New Roman" w:cs="Times New Roman"/>
                <w:sz w:val="16"/>
                <w:szCs w:val="16"/>
                <w:lang w:val="fr-CH"/>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1BFB583" w14:textId="5F16D9E5"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A35BBF" w14:textId="1A44D079" w:rsidR="00684059" w:rsidRPr="009745AD" w:rsidRDefault="00684059" w:rsidP="00A50575">
            <w:pPr>
              <w:rPr>
                <w:rFonts w:ascii="Times New Roman" w:hAnsi="Times New Roman" w:cs="Times New Roman"/>
                <w:sz w:val="16"/>
                <w:szCs w:val="16"/>
                <w:lang w:val="fr-CH"/>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003A3A7" w14:textId="5CCB0AE9" w:rsidR="00684059" w:rsidRPr="009745AD" w:rsidRDefault="00684059" w:rsidP="00A50575">
            <w:pPr>
              <w:rPr>
                <w:rFonts w:ascii="Times New Roman" w:hAnsi="Times New Roman" w:cs="Times New Roman"/>
                <w:sz w:val="16"/>
                <w:szCs w:val="16"/>
                <w:lang w:val="fr-CH"/>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6A9FB69" w14:textId="3363318B" w:rsidR="00684059" w:rsidRPr="009745AD" w:rsidRDefault="00684059" w:rsidP="00A50575">
            <w:pPr>
              <w:rPr>
                <w:rFonts w:ascii="Times New Roman" w:hAnsi="Times New Roman" w:cs="Times New Roman"/>
                <w:sz w:val="16"/>
                <w:szCs w:val="16"/>
                <w:lang w:val="fr-CH"/>
              </w:rPr>
            </w:pPr>
          </w:p>
        </w:tc>
      </w:tr>
    </w:tbl>
    <w:p w14:paraId="01C7EEFF" w14:textId="77777777" w:rsidR="005517A5" w:rsidRPr="009745AD" w:rsidRDefault="005517A5" w:rsidP="005517A5">
      <w:pPr>
        <w:snapToGrid w:val="0"/>
        <w:spacing w:after="0" w:line="240" w:lineRule="auto"/>
        <w:rPr>
          <w:rFonts w:ascii="Times New Roman" w:hAnsi="Times New Roman" w:cs="Times New Roman"/>
          <w:sz w:val="6"/>
          <w:szCs w:val="6"/>
          <w:lang w:val="fr-CH"/>
        </w:rPr>
      </w:pPr>
    </w:p>
    <w:p w14:paraId="6AB5C28D" w14:textId="0B6345A1" w:rsidR="00AE5CFB" w:rsidRDefault="00E705CC" w:rsidP="00AE5CFB">
      <w:pPr>
        <w:snapToGrid w:val="0"/>
        <w:spacing w:after="0" w:line="160" w:lineRule="exact"/>
        <w:rPr>
          <w:rFonts w:ascii="Times New Roman" w:hAnsi="Times New Roman" w:cs="Times New Roman"/>
          <w:sz w:val="15"/>
          <w:szCs w:val="15"/>
          <w:lang w:val="it-IT"/>
        </w:rPr>
      </w:pPr>
      <w:r w:rsidRPr="009745AD">
        <w:rPr>
          <w:rFonts w:ascii="Times New Roman" w:hAnsi="Times New Roman" w:cs="Times New Roman"/>
          <w:noProof/>
          <w:sz w:val="15"/>
          <w:szCs w:val="15"/>
          <w:lang w:val="fr-CH"/>
        </w:rPr>
        <mc:AlternateContent>
          <mc:Choice Requires="wps">
            <w:drawing>
              <wp:anchor distT="0" distB="0" distL="114300" distR="114300" simplePos="0" relativeHeight="251676672" behindDoc="0" locked="0" layoutInCell="1" allowOverlap="1" wp14:anchorId="1F7C165C" wp14:editId="2F41B8F0">
                <wp:simplePos x="0" y="0"/>
                <wp:positionH relativeFrom="column">
                  <wp:posOffset>4013199</wp:posOffset>
                </wp:positionH>
                <wp:positionV relativeFrom="paragraph">
                  <wp:posOffset>496203</wp:posOffset>
                </wp:positionV>
                <wp:extent cx="2412000" cy="662400"/>
                <wp:effectExtent l="0" t="139700" r="0" b="150495"/>
                <wp:wrapNone/>
                <wp:docPr id="10" name="Casella di testo 10"/>
                <wp:cNvGraphicFramePr/>
                <a:graphic xmlns:a="http://schemas.openxmlformats.org/drawingml/2006/main">
                  <a:graphicData uri="http://schemas.microsoft.com/office/word/2010/wordprocessingShape">
                    <wps:wsp>
                      <wps:cNvSpPr txBox="1"/>
                      <wps:spPr>
                        <a:xfrm rot="21000000">
                          <a:off x="0" y="0"/>
                          <a:ext cx="2412000" cy="662400"/>
                        </a:xfrm>
                        <a:prstGeom prst="rect">
                          <a:avLst/>
                        </a:prstGeom>
                        <a:noFill/>
                        <a:ln w="50800">
                          <a:noFill/>
                        </a:ln>
                      </wps:spPr>
                      <wps:txbx>
                        <w:txbxContent>
                          <w:p w14:paraId="56760414" w14:textId="4287B19E" w:rsidR="00211006" w:rsidRPr="00EC5688" w:rsidRDefault="00A42FD0" w:rsidP="00211006">
                            <w:pPr>
                              <w:spacing w:after="0" w:line="240" w:lineRule="auto"/>
                              <w:rPr>
                                <w:color w:val="088793"/>
                                <w:sz w:val="40"/>
                                <w:szCs w:val="40"/>
                                <w14:textFill>
                                  <w14:solidFill>
                                    <w14:srgbClr w14:val="088793">
                                      <w14:alpha w14:val="36000"/>
                                    </w14:srgbClr>
                                  </w14:solidFill>
                                </w14:textFill>
                              </w:rPr>
                            </w:pPr>
                            <w:r w:rsidRPr="00EC5688">
                              <w:rPr>
                                <w:color w:val="088793"/>
                                <w:sz w:val="40"/>
                                <w:szCs w:val="40"/>
                                <w14:textFill>
                                  <w14:solidFill>
                                    <w14:srgbClr w14:val="088793">
                                      <w14:alpha w14:val="36000"/>
                                    </w14:srgbClr>
                                  </w14:solidFill>
                                </w14:textFill>
                              </w:rPr>
                              <w:t xml:space="preserve">Etat au </w:t>
                            </w:r>
                            <w:r w:rsidR="00AE5CFB">
                              <w:rPr>
                                <w:color w:val="088793"/>
                                <w:sz w:val="40"/>
                                <w:szCs w:val="40"/>
                                <w14:textFill>
                                  <w14:solidFill>
                                    <w14:srgbClr w14:val="088793">
                                      <w14:alpha w14:val="36000"/>
                                    </w14:srgbClr>
                                  </w14:solidFill>
                                </w14:textFill>
                              </w:rPr>
                              <w:t>22</w:t>
                            </w:r>
                            <w:r w:rsidR="00113D0B" w:rsidRPr="00EC5688">
                              <w:rPr>
                                <w:color w:val="088793"/>
                                <w:sz w:val="40"/>
                                <w:szCs w:val="40"/>
                                <w14:textFill>
                                  <w14:solidFill>
                                    <w14:srgbClr w14:val="088793">
                                      <w14:alpha w14:val="36000"/>
                                    </w14:srgbClr>
                                  </w14:solidFill>
                                </w14:textFill>
                              </w:rPr>
                              <w:t>.1</w:t>
                            </w:r>
                            <w:r w:rsidR="000D3B1B" w:rsidRPr="00EC5688">
                              <w:rPr>
                                <w:color w:val="088793"/>
                                <w:sz w:val="40"/>
                                <w:szCs w:val="40"/>
                                <w14:textFill>
                                  <w14:solidFill>
                                    <w14:srgbClr w14:val="088793">
                                      <w14:alpha w14:val="36000"/>
                                    </w14:srgbClr>
                                  </w14:solidFill>
                                </w14:textFill>
                              </w:rPr>
                              <w:t>1</w:t>
                            </w:r>
                            <w:r w:rsidR="00113D0B" w:rsidRPr="00EC5688">
                              <w:rPr>
                                <w:color w:val="088793"/>
                                <w:sz w:val="40"/>
                                <w:szCs w:val="40"/>
                                <w14:textFill>
                                  <w14:solidFill>
                                    <w14:srgbClr w14:val="088793">
                                      <w14:alpha w14:val="36000"/>
                                    </w14:srgbClr>
                                  </w14:solidFill>
                                </w14:textFill>
                              </w:rPr>
                              <w:t>.</w:t>
                            </w:r>
                            <w:r w:rsidR="00211006" w:rsidRPr="00EC5688">
                              <w:rPr>
                                <w:color w:val="088793"/>
                                <w:sz w:val="40"/>
                                <w:szCs w:val="40"/>
                                <w14:textFill>
                                  <w14:solidFill>
                                    <w14:srgbClr w14:val="088793">
                                      <w14:alpha w14:val="36000"/>
                                    </w14:srgbClr>
                                  </w14:solidFill>
                                </w14:textFill>
                              </w:rPr>
                              <w:t>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C165C" id="Casella di testo 10" o:spid="_x0000_s1029" type="#_x0000_t202" style="position:absolute;margin-left:316pt;margin-top:39.05pt;width:189.9pt;height:52.15pt;rotation:-1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hM++HwIAAEMEAAAOAAAAZHJzL2Uyb0RvYy54bWysU01v2zAMvQ/YfxB0X/yxNOuMOEXWIsOA&#13;&#10;oC2QDj0rshQbkEVNUmJnv36UHKdZ29MwHQSKJB7J96j5Td8qchDWNaBLmk1SSoTmUDV6V9KfT6tP&#13;&#10;15Q4z3TFFGhR0qNw9Gbx8cO8M4XIoQZVCUsQRLuiMyWtvTdFkjhei5a5CRihMSjBtszj0+6SyrIO&#13;&#10;0VuV5Gk6SzqwlbHAhXPovRuCdBHxpRTcP0jphCeqpNibj7eN9zbcyWLOip1lpm74qQ32D120rNFY&#13;&#10;9Ax1xzwje9u8gWobbsGB9BMObQJSNlzEGXCaLH01zaZmRsRZkBxnzjS5/wfL7w8b82iJ779BjwIG&#13;&#10;QjrjCofOME8vbUssIG95lsYTx8TGCaYjo8czi6L3hKMzn2aoDIY4xmazfIo2oiYDWAA11vnvAloS&#13;&#10;jJJaVCmissPa+SF1TAnpGlaNUlEppUlX0qv0GjH/CiG60ljkpfdg+X7bk6Yq6edxri1URxw3ToQt&#13;&#10;OsNXDTaxZs4/MovSoxPX2T/gJRVgMThZlNRgf7/nD/moCEYp6XCVSup+7ZkVlKgfGrX6mk2nCOvj&#13;&#10;Y3r1JceHvYxsLyN6394CbmsWu4tmyPdqNKWF9hm3fhmqYohpjrVL6kfz1g8Ljr+Gi+UyJuG2GebX&#13;&#10;emN4gB5VeOqfmTUnHTwqeA/j0rHilRxD7sD6cu9BNlGrwPPA6ol+3NSo9ulXha9w+Y5ZL39/8QcA&#13;&#10;AP//AwBQSwMEFAAGAAgAAAAhAEA/qQTjAAAAEAEAAA8AAABkcnMvZG93bnJldi54bWxMj8FOwzAM&#13;&#10;hu9IvENkJG4saTdtVdd0QhSQYCfGHsBrQlvROFWTbuXt8U5wsWzZ/v//K3az68XZjqHzpCFZKBCW&#13;&#10;am86ajQcP18eMhAhIhnsPVkNPzbArry9KTA3/kIf9nyIjWARCjlqaGMccilD3VqHYeEHS7z78qPD&#13;&#10;yOPYSDPihcVdL1Ol1tJhR+zQ4mCfWlt/Hyan4Xn5vp/ejvtJ9XXl0s2rpwpXWt/fzdWWy+MWRLRz&#13;&#10;/PuAKwPnh5KDnfxEJohew3qZMlDUsMkSENcDlSRMdOIuS1cgy0L+Byl/AQAA//8DAFBLAQItABQA&#13;&#10;BgAIAAAAIQC2gziS/gAAAOEBAAATAAAAAAAAAAAAAAAAAAAAAABbQ29udGVudF9UeXBlc10ueG1s&#13;&#10;UEsBAi0AFAAGAAgAAAAhADj9If/WAAAAlAEAAAsAAAAAAAAAAAAAAAAALwEAAF9yZWxzLy5yZWxz&#13;&#10;UEsBAi0AFAAGAAgAAAAhAPGEz74fAgAAQwQAAA4AAAAAAAAAAAAAAAAALgIAAGRycy9lMm9Eb2Mu&#13;&#10;eG1sUEsBAi0AFAAGAAgAAAAhAEA/qQTjAAAAEAEAAA8AAAAAAAAAAAAAAAAAeQQAAGRycy9kb3du&#13;&#10;cmV2LnhtbFBLBQYAAAAABAAEAPMAAACJBQAAAAA=&#13;&#10;" filled="f" stroked="f" strokeweight="4pt">
                <v:textbox>
                  <w:txbxContent>
                    <w:p w14:paraId="56760414" w14:textId="4287B19E" w:rsidR="00211006" w:rsidRPr="00EC5688" w:rsidRDefault="00A42FD0" w:rsidP="00211006">
                      <w:pPr>
                        <w:spacing w:after="0" w:line="240" w:lineRule="auto"/>
                        <w:rPr>
                          <w:color w:val="088793"/>
                          <w:sz w:val="40"/>
                          <w:szCs w:val="40"/>
                          <w14:textFill>
                            <w14:solidFill>
                              <w14:srgbClr w14:val="088793">
                                <w14:alpha w14:val="36000"/>
                              </w14:srgbClr>
                            </w14:solidFill>
                          </w14:textFill>
                        </w:rPr>
                      </w:pPr>
                      <w:r w:rsidRPr="00EC5688">
                        <w:rPr>
                          <w:color w:val="088793"/>
                          <w:sz w:val="40"/>
                          <w:szCs w:val="40"/>
                          <w14:textFill>
                            <w14:solidFill>
                              <w14:srgbClr w14:val="088793">
                                <w14:alpha w14:val="36000"/>
                              </w14:srgbClr>
                            </w14:solidFill>
                          </w14:textFill>
                        </w:rPr>
                        <w:t xml:space="preserve">Etat au </w:t>
                      </w:r>
                      <w:r w:rsidR="00AE5CFB">
                        <w:rPr>
                          <w:color w:val="088793"/>
                          <w:sz w:val="40"/>
                          <w:szCs w:val="40"/>
                          <w14:textFill>
                            <w14:solidFill>
                              <w14:srgbClr w14:val="088793">
                                <w14:alpha w14:val="36000"/>
                              </w14:srgbClr>
                            </w14:solidFill>
                          </w14:textFill>
                        </w:rPr>
                        <w:t>22</w:t>
                      </w:r>
                      <w:r w:rsidR="00113D0B" w:rsidRPr="00EC5688">
                        <w:rPr>
                          <w:color w:val="088793"/>
                          <w:sz w:val="40"/>
                          <w:szCs w:val="40"/>
                          <w14:textFill>
                            <w14:solidFill>
                              <w14:srgbClr w14:val="088793">
                                <w14:alpha w14:val="36000"/>
                              </w14:srgbClr>
                            </w14:solidFill>
                          </w14:textFill>
                        </w:rPr>
                        <w:t>.1</w:t>
                      </w:r>
                      <w:r w:rsidR="000D3B1B" w:rsidRPr="00EC5688">
                        <w:rPr>
                          <w:color w:val="088793"/>
                          <w:sz w:val="40"/>
                          <w:szCs w:val="40"/>
                          <w14:textFill>
                            <w14:solidFill>
                              <w14:srgbClr w14:val="088793">
                                <w14:alpha w14:val="36000"/>
                              </w14:srgbClr>
                            </w14:solidFill>
                          </w14:textFill>
                        </w:rPr>
                        <w:t>1</w:t>
                      </w:r>
                      <w:r w:rsidR="00113D0B" w:rsidRPr="00EC5688">
                        <w:rPr>
                          <w:color w:val="088793"/>
                          <w:sz w:val="40"/>
                          <w:szCs w:val="40"/>
                          <w14:textFill>
                            <w14:solidFill>
                              <w14:srgbClr w14:val="088793">
                                <w14:alpha w14:val="36000"/>
                              </w14:srgbClr>
                            </w14:solidFill>
                          </w14:textFill>
                        </w:rPr>
                        <w:t>.</w:t>
                      </w:r>
                      <w:r w:rsidR="00211006" w:rsidRPr="00EC5688">
                        <w:rPr>
                          <w:color w:val="088793"/>
                          <w:sz w:val="40"/>
                          <w:szCs w:val="40"/>
                          <w14:textFill>
                            <w14:solidFill>
                              <w14:srgbClr w14:val="088793">
                                <w14:alpha w14:val="36000"/>
                              </w14:srgbClr>
                            </w14:solidFill>
                          </w14:textFill>
                        </w:rPr>
                        <w:t>2025</w:t>
                      </w:r>
                    </w:p>
                  </w:txbxContent>
                </v:textbox>
              </v:shape>
            </w:pict>
          </mc:Fallback>
        </mc:AlternateContent>
      </w:r>
      <w:r w:rsidR="001756A6" w:rsidRPr="009745AD">
        <w:rPr>
          <w:rFonts w:ascii="Times New Roman" w:hAnsi="Times New Roman" w:cs="Times New Roman"/>
          <w:noProof/>
          <w:sz w:val="15"/>
          <w:szCs w:val="15"/>
          <w:lang w:val="fr-CH"/>
        </w:rPr>
        <w:t>Le comité d’initiative, composé des auteurs de celle-ci désignés ci-après, est autorisé à retirer la présente initiative populaire par une décision prise à la majorité absolue de ses membres ayant encore le droit de vote</w:t>
      </w:r>
      <w:r w:rsidR="007C7456" w:rsidRPr="009745AD">
        <w:rPr>
          <w:rFonts w:ascii="Times New Roman" w:hAnsi="Times New Roman" w:cs="Times New Roman"/>
          <w:sz w:val="15"/>
          <w:szCs w:val="15"/>
          <w:lang w:val="fr-CH"/>
        </w:rPr>
        <w:t>:</w:t>
      </w:r>
      <w:r w:rsidR="007C7456" w:rsidRPr="009745AD">
        <w:rPr>
          <w:sz w:val="15"/>
          <w:szCs w:val="15"/>
          <w:lang w:val="fr-CH"/>
        </w:rPr>
        <w:t xml:space="preserve"> </w:t>
      </w:r>
      <w:r w:rsidR="00AE5CFB" w:rsidRPr="002570FA">
        <w:rPr>
          <w:rFonts w:ascii="Times New Roman" w:hAnsi="Times New Roman" w:cs="Times New Roman"/>
          <w:b/>
          <w:bCs/>
          <w:sz w:val="15"/>
          <w:szCs w:val="15"/>
          <w:lang w:val="it-IT"/>
        </w:rPr>
        <w:t>Sofia Alberti</w:t>
      </w:r>
      <w:r w:rsidR="00AE5CFB" w:rsidRPr="002570FA">
        <w:rPr>
          <w:rFonts w:ascii="Times New Roman" w:hAnsi="Times New Roman" w:cs="Times New Roman"/>
          <w:sz w:val="15"/>
          <w:szCs w:val="15"/>
          <w:lang w:val="it-IT"/>
        </w:rPr>
        <w:t xml:space="preserve">, via xxx, 69xx xxx - </w:t>
      </w:r>
      <w:r w:rsidR="00AE5CFB" w:rsidRPr="002570FA">
        <w:rPr>
          <w:rFonts w:ascii="Times New Roman" w:hAnsi="Times New Roman" w:cs="Times New Roman"/>
          <w:b/>
          <w:bCs/>
          <w:sz w:val="15"/>
          <w:szCs w:val="15"/>
          <w:lang w:val="it-IT"/>
        </w:rPr>
        <w:t>Paolo Bernasconi</w:t>
      </w:r>
      <w:r w:rsidR="00AE5CFB" w:rsidRPr="002570FA">
        <w:rPr>
          <w:rFonts w:ascii="Times New Roman" w:hAnsi="Times New Roman" w:cs="Times New Roman"/>
          <w:sz w:val="15"/>
          <w:szCs w:val="15"/>
          <w:lang w:val="it-IT"/>
        </w:rPr>
        <w:t xml:space="preserve">, via xxx, 69xx xxx - </w:t>
      </w:r>
      <w:r w:rsidR="00AE5CFB" w:rsidRPr="002570FA">
        <w:rPr>
          <w:rFonts w:ascii="Times New Roman" w:hAnsi="Times New Roman" w:cs="Times New Roman"/>
          <w:b/>
          <w:bCs/>
          <w:sz w:val="15"/>
          <w:szCs w:val="15"/>
          <w:lang w:val="it-IT"/>
        </w:rPr>
        <w:t>Riccardo Bocco</w:t>
      </w:r>
      <w:r w:rsidR="00AE5CFB" w:rsidRPr="002570FA">
        <w:rPr>
          <w:rFonts w:ascii="Times New Roman" w:hAnsi="Times New Roman" w:cs="Times New Roman"/>
          <w:sz w:val="15"/>
          <w:szCs w:val="15"/>
          <w:lang w:val="it-IT"/>
        </w:rPr>
        <w:t xml:space="preserve">, </w:t>
      </w:r>
      <w:proofErr w:type="spellStart"/>
      <w:r w:rsidR="00AE5CFB" w:rsidRPr="002570FA">
        <w:rPr>
          <w:rFonts w:ascii="Times New Roman" w:hAnsi="Times New Roman" w:cs="Times New Roman"/>
          <w:sz w:val="15"/>
          <w:szCs w:val="15"/>
          <w:lang w:val="it-IT"/>
        </w:rPr>
        <w:t>Route</w:t>
      </w:r>
      <w:proofErr w:type="spellEnd"/>
      <w:r w:rsidR="00AE5CFB" w:rsidRPr="002570FA">
        <w:rPr>
          <w:rFonts w:ascii="Times New Roman" w:hAnsi="Times New Roman" w:cs="Times New Roman"/>
          <w:sz w:val="15"/>
          <w:szCs w:val="15"/>
          <w:lang w:val="it-IT"/>
        </w:rPr>
        <w:t xml:space="preserve"> </w:t>
      </w:r>
      <w:proofErr w:type="spellStart"/>
      <w:r w:rsidR="00AE5CFB" w:rsidRPr="002570FA">
        <w:rPr>
          <w:rFonts w:ascii="Times New Roman" w:hAnsi="Times New Roman" w:cs="Times New Roman"/>
          <w:sz w:val="15"/>
          <w:szCs w:val="15"/>
          <w:lang w:val="it-IT"/>
        </w:rPr>
        <w:t>du</w:t>
      </w:r>
      <w:proofErr w:type="spellEnd"/>
      <w:r w:rsidR="00AE5CFB" w:rsidRPr="002570FA">
        <w:rPr>
          <w:rFonts w:ascii="Times New Roman" w:hAnsi="Times New Roman" w:cs="Times New Roman"/>
          <w:sz w:val="15"/>
          <w:szCs w:val="15"/>
          <w:lang w:val="it-IT"/>
        </w:rPr>
        <w:t xml:space="preserve"> Petit-</w:t>
      </w:r>
      <w:proofErr w:type="spellStart"/>
      <w:r w:rsidR="00AE5CFB" w:rsidRPr="002570FA">
        <w:rPr>
          <w:rFonts w:ascii="Times New Roman" w:hAnsi="Times New Roman" w:cs="Times New Roman"/>
          <w:sz w:val="15"/>
          <w:szCs w:val="15"/>
          <w:lang w:val="it-IT"/>
        </w:rPr>
        <w:t>Lullier</w:t>
      </w:r>
      <w:proofErr w:type="spellEnd"/>
      <w:r w:rsidR="00AE5CFB" w:rsidRPr="002570FA">
        <w:rPr>
          <w:rFonts w:ascii="Times New Roman" w:hAnsi="Times New Roman" w:cs="Times New Roman"/>
          <w:sz w:val="15"/>
          <w:szCs w:val="15"/>
          <w:lang w:val="it-IT"/>
        </w:rPr>
        <w:t xml:space="preserve"> 3, 1254 </w:t>
      </w:r>
      <w:proofErr w:type="spellStart"/>
      <w:r w:rsidR="00AE5CFB" w:rsidRPr="002570FA">
        <w:rPr>
          <w:rFonts w:ascii="Times New Roman" w:hAnsi="Times New Roman" w:cs="Times New Roman"/>
          <w:sz w:val="15"/>
          <w:szCs w:val="15"/>
          <w:lang w:val="it-IT"/>
        </w:rPr>
        <w:t>Jussy</w:t>
      </w:r>
      <w:proofErr w:type="spellEnd"/>
      <w:r w:rsidR="00AE5CFB" w:rsidRPr="002570FA">
        <w:rPr>
          <w:rFonts w:ascii="Times New Roman" w:hAnsi="Times New Roman" w:cs="Times New Roman"/>
          <w:sz w:val="15"/>
          <w:szCs w:val="15"/>
          <w:lang w:val="it-IT"/>
        </w:rPr>
        <w:t xml:space="preserve"> - </w:t>
      </w:r>
      <w:r w:rsidR="00AE5CFB" w:rsidRPr="002570FA">
        <w:rPr>
          <w:rFonts w:ascii="Times New Roman" w:hAnsi="Times New Roman" w:cs="Times New Roman"/>
          <w:b/>
          <w:bCs/>
          <w:sz w:val="15"/>
          <w:szCs w:val="15"/>
          <w:lang w:val="it-IT"/>
        </w:rPr>
        <w:t xml:space="preserve">Andreas </w:t>
      </w:r>
      <w:proofErr w:type="spellStart"/>
      <w:r w:rsidR="00AE5CFB" w:rsidRPr="002570FA">
        <w:rPr>
          <w:rFonts w:ascii="Times New Roman" w:hAnsi="Times New Roman" w:cs="Times New Roman"/>
          <w:b/>
          <w:bCs/>
          <w:sz w:val="15"/>
          <w:szCs w:val="15"/>
          <w:lang w:val="it-IT"/>
        </w:rPr>
        <w:t>Cerny</w:t>
      </w:r>
      <w:proofErr w:type="spellEnd"/>
      <w:r w:rsidR="00AE5CFB" w:rsidRPr="002570FA">
        <w:rPr>
          <w:rFonts w:ascii="Times New Roman" w:hAnsi="Times New Roman" w:cs="Times New Roman"/>
          <w:sz w:val="15"/>
          <w:szCs w:val="15"/>
          <w:lang w:val="it-IT"/>
        </w:rPr>
        <w:t xml:space="preserve">, via xxx, 69xx xxx - </w:t>
      </w:r>
      <w:proofErr w:type="spellStart"/>
      <w:r w:rsidR="00AE5CFB" w:rsidRPr="002570FA">
        <w:rPr>
          <w:rFonts w:ascii="Times New Roman" w:hAnsi="Times New Roman" w:cs="Times New Roman"/>
          <w:b/>
          <w:bCs/>
          <w:sz w:val="15"/>
          <w:szCs w:val="15"/>
          <w:lang w:val="it-IT"/>
        </w:rPr>
        <w:t>Kaj</w:t>
      </w:r>
      <w:proofErr w:type="spellEnd"/>
      <w:r w:rsidR="00AE5CFB" w:rsidRPr="002570FA">
        <w:rPr>
          <w:rFonts w:ascii="Times New Roman" w:hAnsi="Times New Roman" w:cs="Times New Roman"/>
          <w:b/>
          <w:bCs/>
          <w:sz w:val="15"/>
          <w:szCs w:val="15"/>
          <w:lang w:val="it-IT"/>
        </w:rPr>
        <w:t xml:space="preserve"> </w:t>
      </w:r>
      <w:proofErr w:type="spellStart"/>
      <w:r w:rsidR="00AE5CFB" w:rsidRPr="002570FA">
        <w:rPr>
          <w:rFonts w:ascii="Times New Roman" w:hAnsi="Times New Roman" w:cs="Times New Roman"/>
          <w:b/>
          <w:bCs/>
          <w:sz w:val="15"/>
          <w:szCs w:val="15"/>
          <w:lang w:val="it-IT"/>
        </w:rPr>
        <w:t>Klaue</w:t>
      </w:r>
      <w:proofErr w:type="spellEnd"/>
      <w:r w:rsidR="00AE5CFB" w:rsidRPr="002570FA">
        <w:rPr>
          <w:rFonts w:ascii="Times New Roman" w:hAnsi="Times New Roman" w:cs="Times New Roman"/>
          <w:sz w:val="15"/>
          <w:szCs w:val="15"/>
          <w:lang w:val="it-IT"/>
        </w:rPr>
        <w:t xml:space="preserve">, Via Emilio Maraini 114, 6942 Savosa - </w:t>
      </w:r>
      <w:r w:rsidR="00AE5CFB" w:rsidRPr="002570FA">
        <w:rPr>
          <w:rFonts w:ascii="Times New Roman" w:hAnsi="Times New Roman" w:cs="Times New Roman"/>
          <w:b/>
          <w:bCs/>
          <w:sz w:val="15"/>
          <w:szCs w:val="15"/>
          <w:lang w:val="it-IT"/>
        </w:rPr>
        <w:t>Francesca Machado-</w:t>
      </w:r>
      <w:proofErr w:type="spellStart"/>
      <w:r w:rsidR="00AE5CFB" w:rsidRPr="002570FA">
        <w:rPr>
          <w:rFonts w:ascii="Times New Roman" w:hAnsi="Times New Roman" w:cs="Times New Roman"/>
          <w:b/>
          <w:bCs/>
          <w:sz w:val="15"/>
          <w:szCs w:val="15"/>
          <w:lang w:val="it-IT"/>
        </w:rPr>
        <w:t>Zorrilla</w:t>
      </w:r>
      <w:proofErr w:type="spellEnd"/>
      <w:r w:rsidR="00AE5CFB" w:rsidRPr="002570FA">
        <w:rPr>
          <w:rFonts w:ascii="Times New Roman" w:hAnsi="Times New Roman" w:cs="Times New Roman"/>
          <w:sz w:val="15"/>
          <w:szCs w:val="15"/>
          <w:lang w:val="it-IT"/>
        </w:rPr>
        <w:t xml:space="preserve">, via xxx, 65xx xxx - </w:t>
      </w:r>
      <w:r w:rsidR="00AE5CFB" w:rsidRPr="002570FA">
        <w:rPr>
          <w:rFonts w:ascii="Times New Roman" w:hAnsi="Times New Roman" w:cs="Times New Roman"/>
          <w:b/>
          <w:bCs/>
          <w:sz w:val="15"/>
          <w:szCs w:val="15"/>
          <w:lang w:val="it-IT"/>
        </w:rPr>
        <w:t>Georges Martin</w:t>
      </w:r>
      <w:r w:rsidR="00AE5CFB" w:rsidRPr="002570FA">
        <w:rPr>
          <w:rFonts w:ascii="Times New Roman" w:hAnsi="Times New Roman" w:cs="Times New Roman"/>
          <w:sz w:val="15"/>
          <w:szCs w:val="15"/>
          <w:lang w:val="it-IT"/>
        </w:rPr>
        <w:t xml:space="preserve">, </w:t>
      </w:r>
      <w:proofErr w:type="spellStart"/>
      <w:r w:rsidR="00AE5CFB" w:rsidRPr="002570FA">
        <w:rPr>
          <w:rFonts w:ascii="Times New Roman" w:hAnsi="Times New Roman" w:cs="Times New Roman"/>
          <w:sz w:val="15"/>
          <w:szCs w:val="15"/>
          <w:lang w:val="it-IT"/>
        </w:rPr>
        <w:t>Chemin</w:t>
      </w:r>
      <w:proofErr w:type="spellEnd"/>
      <w:r w:rsidR="00AE5CFB" w:rsidRPr="002570FA">
        <w:rPr>
          <w:rFonts w:ascii="Times New Roman" w:hAnsi="Times New Roman" w:cs="Times New Roman"/>
          <w:sz w:val="15"/>
          <w:szCs w:val="15"/>
          <w:lang w:val="it-IT"/>
        </w:rPr>
        <w:t xml:space="preserve"> de la </w:t>
      </w:r>
      <w:proofErr w:type="spellStart"/>
      <w:r w:rsidR="00AE5CFB" w:rsidRPr="002570FA">
        <w:rPr>
          <w:rFonts w:ascii="Times New Roman" w:hAnsi="Times New Roman" w:cs="Times New Roman"/>
          <w:sz w:val="15"/>
          <w:szCs w:val="15"/>
          <w:lang w:val="it-IT"/>
        </w:rPr>
        <w:t>Chapelle</w:t>
      </w:r>
      <w:proofErr w:type="spellEnd"/>
      <w:r w:rsidR="00AE5CFB" w:rsidRPr="002570FA">
        <w:rPr>
          <w:rFonts w:ascii="Times New Roman" w:hAnsi="Times New Roman" w:cs="Times New Roman"/>
          <w:sz w:val="15"/>
          <w:szCs w:val="15"/>
          <w:lang w:val="it-IT"/>
        </w:rPr>
        <w:t xml:space="preserve"> 14, 1955 </w:t>
      </w:r>
      <w:proofErr w:type="spellStart"/>
      <w:r w:rsidR="00AE5CFB" w:rsidRPr="002570FA">
        <w:rPr>
          <w:rFonts w:ascii="Times New Roman" w:hAnsi="Times New Roman" w:cs="Times New Roman"/>
          <w:sz w:val="15"/>
          <w:szCs w:val="15"/>
          <w:lang w:val="it-IT"/>
        </w:rPr>
        <w:t>Mayens</w:t>
      </w:r>
      <w:proofErr w:type="spellEnd"/>
      <w:r w:rsidR="00AE5CFB" w:rsidRPr="002570FA">
        <w:rPr>
          <w:rFonts w:ascii="Times New Roman" w:hAnsi="Times New Roman" w:cs="Times New Roman"/>
          <w:sz w:val="15"/>
          <w:szCs w:val="15"/>
          <w:lang w:val="it-IT"/>
        </w:rPr>
        <w:t>-de-</w:t>
      </w:r>
      <w:proofErr w:type="spellStart"/>
      <w:r w:rsidR="00AE5CFB" w:rsidRPr="002570FA">
        <w:rPr>
          <w:rFonts w:ascii="Times New Roman" w:hAnsi="Times New Roman" w:cs="Times New Roman"/>
          <w:sz w:val="15"/>
          <w:szCs w:val="15"/>
          <w:lang w:val="it-IT"/>
        </w:rPr>
        <w:t>Chamoson</w:t>
      </w:r>
      <w:proofErr w:type="spellEnd"/>
      <w:r w:rsidR="00AE5CFB" w:rsidRPr="002570FA">
        <w:rPr>
          <w:rFonts w:ascii="Times New Roman" w:hAnsi="Times New Roman" w:cs="Times New Roman"/>
          <w:sz w:val="15"/>
          <w:szCs w:val="15"/>
          <w:lang w:val="it-IT"/>
        </w:rPr>
        <w:t xml:space="preserve"> - </w:t>
      </w:r>
      <w:r w:rsidR="00AE5CFB" w:rsidRPr="002570FA">
        <w:rPr>
          <w:rFonts w:ascii="Times New Roman" w:hAnsi="Times New Roman" w:cs="Times New Roman"/>
          <w:b/>
          <w:bCs/>
          <w:sz w:val="15"/>
          <w:szCs w:val="15"/>
          <w:lang w:val="it-IT"/>
        </w:rPr>
        <w:t>Francine Rosenbaum</w:t>
      </w:r>
      <w:r w:rsidR="00AE5CFB" w:rsidRPr="002570FA">
        <w:rPr>
          <w:rFonts w:ascii="Times New Roman" w:hAnsi="Times New Roman" w:cs="Times New Roman"/>
          <w:sz w:val="15"/>
          <w:szCs w:val="15"/>
          <w:lang w:val="it-IT"/>
        </w:rPr>
        <w:t xml:space="preserve">, via xxx, 6850 xxx - </w:t>
      </w:r>
      <w:r w:rsidR="00AE5CFB" w:rsidRPr="002570FA">
        <w:rPr>
          <w:rFonts w:ascii="Times New Roman" w:hAnsi="Times New Roman" w:cs="Times New Roman"/>
          <w:b/>
          <w:bCs/>
          <w:sz w:val="15"/>
          <w:szCs w:val="15"/>
          <w:lang w:val="it-IT"/>
        </w:rPr>
        <w:t>Marco Rudin</w:t>
      </w:r>
      <w:r w:rsidR="00AE5CFB" w:rsidRPr="002570FA">
        <w:rPr>
          <w:rFonts w:ascii="Times New Roman" w:hAnsi="Times New Roman" w:cs="Times New Roman"/>
          <w:sz w:val="15"/>
          <w:szCs w:val="15"/>
          <w:lang w:val="it-IT"/>
        </w:rPr>
        <w:t xml:space="preserve">, </w:t>
      </w:r>
      <w:proofErr w:type="spellStart"/>
      <w:r w:rsidR="00AE5CFB" w:rsidRPr="002570FA">
        <w:rPr>
          <w:rFonts w:ascii="Times New Roman" w:hAnsi="Times New Roman" w:cs="Times New Roman"/>
          <w:sz w:val="15"/>
          <w:szCs w:val="15"/>
          <w:lang w:val="it-IT"/>
        </w:rPr>
        <w:t>ra</w:t>
      </w:r>
      <w:proofErr w:type="spellEnd"/>
      <w:r w:rsidR="00AE5CFB" w:rsidRPr="002570FA">
        <w:rPr>
          <w:rFonts w:ascii="Times New Roman" w:hAnsi="Times New Roman" w:cs="Times New Roman"/>
          <w:sz w:val="15"/>
          <w:szCs w:val="15"/>
          <w:lang w:val="it-IT"/>
        </w:rPr>
        <w:t xml:space="preserve"> </w:t>
      </w:r>
      <w:proofErr w:type="spellStart"/>
      <w:r w:rsidR="00AE5CFB" w:rsidRPr="002570FA">
        <w:rPr>
          <w:rFonts w:ascii="Times New Roman" w:hAnsi="Times New Roman" w:cs="Times New Roman"/>
          <w:sz w:val="15"/>
          <w:szCs w:val="15"/>
          <w:lang w:val="it-IT"/>
        </w:rPr>
        <w:t>Stràda</w:t>
      </w:r>
      <w:proofErr w:type="spellEnd"/>
      <w:r w:rsidR="00AE5CFB" w:rsidRPr="002570FA">
        <w:rPr>
          <w:rFonts w:ascii="Times New Roman" w:hAnsi="Times New Roman" w:cs="Times New Roman"/>
          <w:sz w:val="15"/>
          <w:szCs w:val="15"/>
          <w:lang w:val="it-IT"/>
        </w:rPr>
        <w:t xml:space="preserve"> da </w:t>
      </w:r>
      <w:proofErr w:type="spellStart"/>
      <w:r w:rsidR="00AE5CFB" w:rsidRPr="002570FA">
        <w:rPr>
          <w:rFonts w:ascii="Times New Roman" w:hAnsi="Times New Roman" w:cs="Times New Roman"/>
          <w:sz w:val="15"/>
          <w:szCs w:val="15"/>
          <w:lang w:val="it-IT"/>
        </w:rPr>
        <w:t>Müralta</w:t>
      </w:r>
      <w:proofErr w:type="spellEnd"/>
      <w:r w:rsidR="00AE5CFB" w:rsidRPr="002570FA">
        <w:rPr>
          <w:rFonts w:ascii="Times New Roman" w:hAnsi="Times New Roman" w:cs="Times New Roman"/>
          <w:sz w:val="15"/>
          <w:szCs w:val="15"/>
          <w:lang w:val="it-IT"/>
        </w:rPr>
        <w:t xml:space="preserve"> 20, 6955 </w:t>
      </w:r>
      <w:proofErr w:type="spellStart"/>
      <w:r w:rsidR="00AE5CFB" w:rsidRPr="002570FA">
        <w:rPr>
          <w:rFonts w:ascii="Times New Roman" w:hAnsi="Times New Roman" w:cs="Times New Roman"/>
          <w:sz w:val="15"/>
          <w:szCs w:val="15"/>
          <w:lang w:val="it-IT"/>
        </w:rPr>
        <w:t>Cagiallo</w:t>
      </w:r>
      <w:proofErr w:type="spellEnd"/>
      <w:r w:rsidR="00AE5CFB" w:rsidRPr="002570FA">
        <w:rPr>
          <w:rFonts w:ascii="Times New Roman" w:hAnsi="Times New Roman" w:cs="Times New Roman"/>
          <w:sz w:val="15"/>
          <w:szCs w:val="15"/>
          <w:lang w:val="it-IT"/>
        </w:rPr>
        <w:t xml:space="preserve"> - </w:t>
      </w:r>
      <w:r w:rsidR="00AE5CFB" w:rsidRPr="002570FA">
        <w:rPr>
          <w:rFonts w:ascii="Times New Roman" w:hAnsi="Times New Roman" w:cs="Times New Roman"/>
          <w:b/>
          <w:bCs/>
          <w:sz w:val="15"/>
          <w:szCs w:val="15"/>
          <w:lang w:val="it-IT"/>
        </w:rPr>
        <w:t xml:space="preserve">Marco </w:t>
      </w:r>
      <w:proofErr w:type="spellStart"/>
      <w:r w:rsidR="00AE5CFB" w:rsidRPr="002570FA">
        <w:rPr>
          <w:rFonts w:ascii="Times New Roman" w:hAnsi="Times New Roman" w:cs="Times New Roman"/>
          <w:b/>
          <w:bCs/>
          <w:sz w:val="15"/>
          <w:szCs w:val="15"/>
          <w:lang w:val="it-IT"/>
        </w:rPr>
        <w:t>Sassòli</w:t>
      </w:r>
      <w:proofErr w:type="spellEnd"/>
      <w:r w:rsidR="00AE5CFB" w:rsidRPr="002570FA">
        <w:rPr>
          <w:rFonts w:ascii="Times New Roman" w:hAnsi="Times New Roman" w:cs="Times New Roman"/>
          <w:sz w:val="15"/>
          <w:szCs w:val="15"/>
          <w:lang w:val="it-IT"/>
        </w:rPr>
        <w:t xml:space="preserve">, </w:t>
      </w:r>
      <w:proofErr w:type="spellStart"/>
      <w:r w:rsidR="00AE5CFB" w:rsidRPr="002570FA">
        <w:rPr>
          <w:rFonts w:ascii="Times New Roman" w:hAnsi="Times New Roman" w:cs="Times New Roman"/>
          <w:sz w:val="15"/>
          <w:szCs w:val="15"/>
          <w:lang w:val="it-IT"/>
        </w:rPr>
        <w:t>Chemin</w:t>
      </w:r>
      <w:proofErr w:type="spellEnd"/>
      <w:r w:rsidR="00AE5CFB" w:rsidRPr="002570FA">
        <w:rPr>
          <w:rFonts w:ascii="Times New Roman" w:hAnsi="Times New Roman" w:cs="Times New Roman"/>
          <w:sz w:val="15"/>
          <w:szCs w:val="15"/>
          <w:lang w:val="it-IT"/>
        </w:rPr>
        <w:t xml:space="preserve"> de </w:t>
      </w:r>
      <w:proofErr w:type="spellStart"/>
      <w:r w:rsidR="00AE5CFB" w:rsidRPr="002570FA">
        <w:rPr>
          <w:rFonts w:ascii="Times New Roman" w:hAnsi="Times New Roman" w:cs="Times New Roman"/>
          <w:sz w:val="15"/>
          <w:szCs w:val="15"/>
          <w:lang w:val="it-IT"/>
        </w:rPr>
        <w:t>Vert</w:t>
      </w:r>
      <w:proofErr w:type="spellEnd"/>
      <w:r w:rsidR="00AE5CFB" w:rsidRPr="002570FA">
        <w:rPr>
          <w:rFonts w:ascii="Times New Roman" w:hAnsi="Times New Roman" w:cs="Times New Roman"/>
          <w:sz w:val="15"/>
          <w:szCs w:val="15"/>
          <w:lang w:val="it-IT"/>
        </w:rPr>
        <w:t>-Pré 6, 1213 Petit-</w:t>
      </w:r>
      <w:proofErr w:type="spellStart"/>
      <w:r w:rsidR="00AE5CFB" w:rsidRPr="002570FA">
        <w:rPr>
          <w:rFonts w:ascii="Times New Roman" w:hAnsi="Times New Roman" w:cs="Times New Roman"/>
          <w:sz w:val="15"/>
          <w:szCs w:val="15"/>
          <w:lang w:val="it-IT"/>
        </w:rPr>
        <w:t>Lancy</w:t>
      </w:r>
      <w:proofErr w:type="spellEnd"/>
      <w:r w:rsidR="00AE5CFB" w:rsidRPr="002570FA">
        <w:rPr>
          <w:rFonts w:ascii="Times New Roman" w:hAnsi="Times New Roman" w:cs="Times New Roman"/>
          <w:sz w:val="15"/>
          <w:szCs w:val="15"/>
          <w:lang w:val="it-IT"/>
        </w:rPr>
        <w:t xml:space="preserve"> - </w:t>
      </w:r>
      <w:r w:rsidR="00AE5CFB" w:rsidRPr="002570FA">
        <w:rPr>
          <w:rFonts w:ascii="Times New Roman" w:hAnsi="Times New Roman" w:cs="Times New Roman"/>
          <w:b/>
          <w:bCs/>
          <w:sz w:val="15"/>
          <w:szCs w:val="15"/>
          <w:lang w:val="it-IT"/>
        </w:rPr>
        <w:t>Josef "Beppe" Savary-Borioli</w:t>
      </w:r>
      <w:r w:rsidR="00AE5CFB" w:rsidRPr="002570FA">
        <w:rPr>
          <w:rFonts w:ascii="Times New Roman" w:hAnsi="Times New Roman" w:cs="Times New Roman"/>
          <w:sz w:val="15"/>
          <w:szCs w:val="15"/>
          <w:lang w:val="it-IT"/>
        </w:rPr>
        <w:t xml:space="preserve">, Alla Ganna 1, 6662 Russo - </w:t>
      </w:r>
      <w:r w:rsidR="00AE5CFB" w:rsidRPr="002570FA">
        <w:rPr>
          <w:rFonts w:ascii="Times New Roman" w:hAnsi="Times New Roman" w:cs="Times New Roman"/>
          <w:b/>
          <w:bCs/>
          <w:sz w:val="15"/>
          <w:szCs w:val="15"/>
          <w:lang w:val="it-IT"/>
        </w:rPr>
        <w:t>Carlo Sommaruga</w:t>
      </w:r>
      <w:r w:rsidR="00AE5CFB" w:rsidRPr="002570FA">
        <w:rPr>
          <w:rFonts w:ascii="Times New Roman" w:hAnsi="Times New Roman" w:cs="Times New Roman"/>
          <w:sz w:val="15"/>
          <w:szCs w:val="15"/>
          <w:lang w:val="it-IT"/>
        </w:rPr>
        <w:t xml:space="preserve">, 11 Bd </w:t>
      </w:r>
      <w:proofErr w:type="spellStart"/>
      <w:r w:rsidR="00AE5CFB" w:rsidRPr="002570FA">
        <w:rPr>
          <w:rFonts w:ascii="Times New Roman" w:hAnsi="Times New Roman" w:cs="Times New Roman"/>
          <w:sz w:val="15"/>
          <w:szCs w:val="15"/>
          <w:lang w:val="it-IT"/>
        </w:rPr>
        <w:t>des</w:t>
      </w:r>
      <w:proofErr w:type="spellEnd"/>
      <w:r w:rsidR="00AE5CFB" w:rsidRPr="002570FA">
        <w:rPr>
          <w:rFonts w:ascii="Times New Roman" w:hAnsi="Times New Roman" w:cs="Times New Roman"/>
          <w:sz w:val="15"/>
          <w:szCs w:val="15"/>
          <w:lang w:val="it-IT"/>
        </w:rPr>
        <w:t xml:space="preserve"> </w:t>
      </w:r>
      <w:proofErr w:type="spellStart"/>
      <w:r w:rsidR="00AE5CFB" w:rsidRPr="002570FA">
        <w:rPr>
          <w:rFonts w:ascii="Times New Roman" w:hAnsi="Times New Roman" w:cs="Times New Roman"/>
          <w:sz w:val="15"/>
          <w:szCs w:val="15"/>
          <w:lang w:val="it-IT"/>
        </w:rPr>
        <w:t>Philosophes</w:t>
      </w:r>
      <w:proofErr w:type="spellEnd"/>
      <w:r w:rsidR="00AE5CFB" w:rsidRPr="002570FA">
        <w:rPr>
          <w:rFonts w:ascii="Times New Roman" w:hAnsi="Times New Roman" w:cs="Times New Roman"/>
          <w:sz w:val="15"/>
          <w:szCs w:val="15"/>
          <w:lang w:val="it-IT"/>
        </w:rPr>
        <w:t xml:space="preserve">, 1205 Genève - </w:t>
      </w:r>
      <w:r w:rsidR="00AE5CFB" w:rsidRPr="002570FA">
        <w:rPr>
          <w:rFonts w:ascii="Times New Roman" w:hAnsi="Times New Roman" w:cs="Times New Roman"/>
          <w:b/>
          <w:bCs/>
          <w:sz w:val="15"/>
          <w:szCs w:val="15"/>
          <w:lang w:val="it-IT"/>
        </w:rPr>
        <w:t xml:space="preserve">Lucia </w:t>
      </w:r>
      <w:proofErr w:type="spellStart"/>
      <w:r w:rsidR="00AE5CFB" w:rsidRPr="002570FA">
        <w:rPr>
          <w:rFonts w:ascii="Times New Roman" w:hAnsi="Times New Roman" w:cs="Times New Roman"/>
          <w:b/>
          <w:bCs/>
          <w:sz w:val="15"/>
          <w:szCs w:val="15"/>
          <w:lang w:val="it-IT"/>
        </w:rPr>
        <w:t>Tramèr</w:t>
      </w:r>
      <w:proofErr w:type="spellEnd"/>
      <w:r w:rsidR="00AE5CFB" w:rsidRPr="002570FA">
        <w:rPr>
          <w:rFonts w:ascii="Times New Roman" w:hAnsi="Times New Roman" w:cs="Times New Roman"/>
          <w:sz w:val="15"/>
          <w:szCs w:val="15"/>
          <w:lang w:val="it-IT"/>
        </w:rPr>
        <w:t>, via xxx, 71xx Disentis -</w:t>
      </w:r>
    </w:p>
    <w:p w14:paraId="53714906" w14:textId="59F5985A" w:rsidR="000D3B1B" w:rsidRPr="00E81147" w:rsidRDefault="000D3B1B" w:rsidP="000D3B1B">
      <w:pPr>
        <w:snapToGrid w:val="0"/>
        <w:spacing w:after="0" w:line="160" w:lineRule="exact"/>
        <w:rPr>
          <w:rFonts w:ascii="Times New Roman" w:hAnsi="Times New Roman" w:cs="Times New Roman"/>
          <w:sz w:val="15"/>
          <w:szCs w:val="15"/>
          <w:lang w:val="it-IT"/>
        </w:rPr>
      </w:pPr>
    </w:p>
    <w:p w14:paraId="123D9F1D" w14:textId="77777777" w:rsidR="000D3B1B" w:rsidRDefault="000D3B1B" w:rsidP="00564FFB">
      <w:pPr>
        <w:snapToGrid w:val="0"/>
        <w:spacing w:after="0" w:line="160" w:lineRule="exact"/>
        <w:rPr>
          <w:rFonts w:ascii="Times New Roman" w:hAnsi="Times New Roman" w:cs="Times New Roman"/>
          <w:sz w:val="15"/>
          <w:szCs w:val="15"/>
          <w:lang w:val="it-IT"/>
        </w:rPr>
      </w:pPr>
    </w:p>
    <w:p w14:paraId="20EFCAD1" w14:textId="77777777" w:rsidR="0067018A" w:rsidRDefault="0067018A" w:rsidP="00564FFB">
      <w:pPr>
        <w:snapToGrid w:val="0"/>
        <w:spacing w:after="0" w:line="160" w:lineRule="exact"/>
        <w:rPr>
          <w:rFonts w:ascii="Times New Roman" w:hAnsi="Times New Roman" w:cs="Times New Roman"/>
          <w:sz w:val="15"/>
          <w:szCs w:val="15"/>
          <w:lang w:val="it-IT"/>
        </w:rPr>
      </w:pPr>
    </w:p>
    <w:p w14:paraId="16418972" w14:textId="775390FA" w:rsidR="000D3B1B" w:rsidRPr="00CC11F1" w:rsidRDefault="005D7C71" w:rsidP="00564FFB">
      <w:pPr>
        <w:snapToGrid w:val="0"/>
        <w:spacing w:after="0" w:line="160" w:lineRule="exact"/>
        <w:rPr>
          <w:rFonts w:ascii="Times New Roman" w:hAnsi="Times New Roman" w:cs="Times New Roman"/>
          <w:sz w:val="15"/>
          <w:szCs w:val="15"/>
          <w:lang w:val="it-IT"/>
        </w:rPr>
      </w:pPr>
      <w:r w:rsidRPr="009745AD">
        <w:rPr>
          <w:rFonts w:ascii="Times New Roman" w:hAnsi="Times New Roman" w:cs="Times New Roman"/>
          <w:b/>
          <w:noProof/>
          <w:sz w:val="10"/>
          <w:szCs w:val="10"/>
          <w:lang w:val="fr-CH"/>
        </w:rPr>
        <mc:AlternateContent>
          <mc:Choice Requires="wps">
            <w:drawing>
              <wp:anchor distT="0" distB="0" distL="114300" distR="114300" simplePos="0" relativeHeight="252250112" behindDoc="0" locked="0" layoutInCell="1" allowOverlap="1" wp14:anchorId="180FF78D" wp14:editId="5FDE0D43">
                <wp:simplePos x="0" y="0"/>
                <wp:positionH relativeFrom="column">
                  <wp:posOffset>950</wp:posOffset>
                </wp:positionH>
                <wp:positionV relativeFrom="paragraph">
                  <wp:posOffset>95885</wp:posOffset>
                </wp:positionV>
                <wp:extent cx="6879590" cy="0"/>
                <wp:effectExtent l="0" t="0" r="16510" b="12700"/>
                <wp:wrapNone/>
                <wp:docPr id="1072213925" name="Connettore 1 11"/>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C077605" id="Connettore 1 11" o:spid="_x0000_s1026" style="position:absolute;z-index:252250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7.55pt" to="541.75pt,7.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y4WQnAEAAJQDAAAOAAAAZHJzL2Uyb0RvYy54bWysU8tu2zAQvBfoPxC815IDNE0EyzkkSC9F&#13;&#10;G/TxAQy1tAiQXGLJWvLfd0nbctEWKFrkQvGxM7szu9rczd6JPVCyGHq5XrVSQNA42LDr5bevj29u&#13;&#10;pEhZhUE5DNDLAyR5t339ajPFDq5wRDcACSYJqZtiL8ecY9c0SY/gVVphhMCPBsmrzEfaNQOpidm9&#13;&#10;a67a9rqZkIZIqCElvn04Pspt5TcGdP5kTIIsXC+5tlxXqutzWZvtRnU7UnG0+lSG+o8qvLKBky5U&#13;&#10;Dyor8Z3sb1TeasKEJq80+gaNsRqqBlazbn9R82VUEaoWNifFxab0crT64/4+PBHbMMXUpfhERcVs&#13;&#10;yJcv1yfmatZhMQvmLDRfXt+8u317y57q81tzAUZK+T2gF2XTS2dD0aE6tf+QMifj0HMIHy6p6y4f&#13;&#10;HJRgFz6DEXbgZOuKrlMB947EXnE/ldYQ8rr0kPlqdIEZ69wCbP8OPMUXKNSJ+RfwgqiZMeQF7G1A&#13;&#10;+lP2PJ9LNsf4swNH3cWCZxwOtSnVGm59VXga0zJbP58r/PIzbX8AAAD//wMAUEsDBBQABgAIAAAA&#13;&#10;IQCAQLJb3wAAAAwBAAAPAAAAZHJzL2Rvd25yZXYueG1sTE/RSsNAEHwX/IdjBd/sxUqlpLmUUhFr&#13;&#10;QYq10D5ec2sSze2Fu2uT/r0bfNCXWWaHnZ3J5r1txBl9qB0puB8lIJAKZ2oqFew+nu+mIELUZHTj&#13;&#10;CBVcMMA8v77KdGpcR+943sZSsAmFVCuoYmxTKUNRodVh5Fok1j6dtzoy9aU0Xndsbhs5TpJHaXVN&#13;&#10;/KHSLS4rLL63J6vgza9Wy8X68kWbg+324/V+89q/KHV70z/NGBYzEBH7+HcBQwfODzkHO7oTmSCa&#13;&#10;gYvIOOE5qMn0YQLi+LuReSb/l8h/AAAA//8DAFBLAQItABQABgAIAAAAIQC2gziS/gAAAOEBAAAT&#13;&#10;AAAAAAAAAAAAAAAAAAAAAABbQ29udGVudF9UeXBlc10ueG1sUEsBAi0AFAAGAAgAAAAhADj9If/W&#13;&#10;AAAAlAEAAAsAAAAAAAAAAAAAAAAALwEAAF9yZWxzLy5yZWxzUEsBAi0AFAAGAAgAAAAhABLLhZCc&#13;&#10;AQAAlAMAAA4AAAAAAAAAAAAAAAAALgIAAGRycy9lMm9Eb2MueG1sUEsBAi0AFAAGAAgAAAAhAIBA&#13;&#10;slvfAAAADAEAAA8AAAAAAAAAAAAAAAAA9gMAAGRycy9kb3ducmV2LnhtbFBLBQYAAAAABAAEAPMA&#13;&#10;AAACBQAAAAA=&#13;&#10;" strokecolor="#156082 [3204]" strokeweight=".5pt">
                <v:stroke joinstyle="miter"/>
              </v:line>
            </w:pict>
          </mc:Fallback>
        </mc:AlternateContent>
      </w:r>
    </w:p>
    <w:p w14:paraId="502906CA" w14:textId="68F606B6" w:rsidR="000D3B1B" w:rsidRPr="009745AD" w:rsidRDefault="000D3B1B" w:rsidP="000D3B1B">
      <w:pPr>
        <w:snapToGrid w:val="0"/>
        <w:spacing w:after="0" w:line="180" w:lineRule="exact"/>
        <w:rPr>
          <w:rFonts w:ascii="Times New Roman" w:hAnsi="Times New Roman" w:cs="Times New Roman"/>
          <w:sz w:val="18"/>
          <w:szCs w:val="18"/>
          <w:lang w:val="fr-CH"/>
        </w:rPr>
      </w:pPr>
      <w:r w:rsidRPr="009745AD">
        <w:rPr>
          <w:rFonts w:ascii="Times New Roman" w:hAnsi="Times New Roman" w:cs="Times New Roman"/>
          <w:sz w:val="18"/>
          <w:szCs w:val="18"/>
          <w:lang w:val="fr-CH"/>
        </w:rPr>
        <w:t xml:space="preserve">Ce formulaire – même partiellement rempli – est à renvoyer aussi vite que possible </w:t>
      </w:r>
      <w:proofErr w:type="gramStart"/>
      <w:r w:rsidRPr="009745AD">
        <w:rPr>
          <w:rFonts w:ascii="Times New Roman" w:hAnsi="Times New Roman" w:cs="Times New Roman"/>
          <w:sz w:val="18"/>
          <w:szCs w:val="18"/>
          <w:lang w:val="fr-CH"/>
        </w:rPr>
        <w:t>à:</w:t>
      </w:r>
      <w:proofErr w:type="gramEnd"/>
    </w:p>
    <w:p w14:paraId="08BA3D62" w14:textId="4A59EFDB" w:rsidR="00211006" w:rsidRPr="009745AD" w:rsidRDefault="000D3B1B" w:rsidP="000D3B1B">
      <w:pPr>
        <w:snapToGrid w:val="0"/>
        <w:spacing w:after="0" w:line="160" w:lineRule="exact"/>
        <w:rPr>
          <w:rFonts w:ascii="Times New Roman" w:hAnsi="Times New Roman" w:cs="Times New Roman"/>
          <w:sz w:val="15"/>
          <w:szCs w:val="15"/>
          <w:lang w:val="fr-CH"/>
        </w:rPr>
      </w:pPr>
      <w:proofErr w:type="spellStart"/>
      <w:r w:rsidRPr="009745AD">
        <w:rPr>
          <w:rFonts w:ascii="Times New Roman" w:hAnsi="Times New Roman" w:cs="Times New Roman"/>
          <w:b/>
          <w:color w:val="FF0000"/>
          <w:sz w:val="18"/>
          <w:szCs w:val="18"/>
          <w:lang w:val="fr-CH"/>
        </w:rPr>
        <w:t>Iniziativa</w:t>
      </w:r>
      <w:proofErr w:type="spellEnd"/>
      <w:r w:rsidRPr="009745AD">
        <w:rPr>
          <w:rFonts w:ascii="Times New Roman" w:hAnsi="Times New Roman" w:cs="Times New Roman"/>
          <w:b/>
          <w:color w:val="FF0000"/>
          <w:sz w:val="18"/>
          <w:szCs w:val="18"/>
          <w:lang w:val="fr-CH"/>
        </w:rPr>
        <w:t xml:space="preserve"> </w:t>
      </w:r>
      <w:proofErr w:type="spellStart"/>
      <w:r w:rsidRPr="009745AD">
        <w:rPr>
          <w:rFonts w:ascii="Times New Roman" w:hAnsi="Times New Roman" w:cs="Times New Roman"/>
          <w:b/>
          <w:color w:val="FF0000"/>
          <w:sz w:val="18"/>
          <w:szCs w:val="18"/>
          <w:lang w:val="fr-CH"/>
        </w:rPr>
        <w:t>Diritti</w:t>
      </w:r>
      <w:proofErr w:type="spellEnd"/>
      <w:r w:rsidRPr="009745AD">
        <w:rPr>
          <w:rFonts w:ascii="Times New Roman" w:hAnsi="Times New Roman" w:cs="Times New Roman"/>
          <w:b/>
          <w:color w:val="FF0000"/>
          <w:sz w:val="18"/>
          <w:szCs w:val="18"/>
          <w:lang w:val="fr-CH"/>
        </w:rPr>
        <w:t xml:space="preserve"> </w:t>
      </w:r>
      <w:proofErr w:type="spellStart"/>
      <w:r w:rsidRPr="009745AD">
        <w:rPr>
          <w:rFonts w:ascii="Times New Roman" w:hAnsi="Times New Roman" w:cs="Times New Roman"/>
          <w:b/>
          <w:color w:val="FF0000"/>
          <w:sz w:val="18"/>
          <w:szCs w:val="18"/>
          <w:lang w:val="fr-CH"/>
        </w:rPr>
        <w:t>Umani</w:t>
      </w:r>
      <w:proofErr w:type="spellEnd"/>
      <w:r w:rsidRPr="009745AD">
        <w:rPr>
          <w:rFonts w:ascii="Times New Roman" w:hAnsi="Times New Roman" w:cs="Times New Roman"/>
          <w:b/>
          <w:color w:val="FF0000"/>
          <w:sz w:val="18"/>
          <w:szCs w:val="18"/>
          <w:lang w:val="fr-CH"/>
        </w:rPr>
        <w:t>,</w:t>
      </w:r>
      <w:r w:rsidRPr="009745AD">
        <w:rPr>
          <w:rFonts w:ascii="Times New Roman" w:hAnsi="Times New Roman" w:cs="Times New Roman"/>
          <w:color w:val="FF0000"/>
          <w:sz w:val="18"/>
          <w:szCs w:val="18"/>
          <w:lang w:val="fr-CH"/>
        </w:rPr>
        <w:t xml:space="preserve"> </w:t>
      </w:r>
      <w:r w:rsidRPr="009745AD">
        <w:rPr>
          <w:rFonts w:ascii="Times New Roman" w:hAnsi="Times New Roman" w:cs="Times New Roman"/>
          <w:b/>
          <w:color w:val="FF0000"/>
          <w:sz w:val="18"/>
          <w:szCs w:val="18"/>
          <w:lang w:val="fr-CH"/>
        </w:rPr>
        <w:t xml:space="preserve">Via xxx, 6900 </w:t>
      </w:r>
      <w:proofErr w:type="spellStart"/>
      <w:r w:rsidRPr="009745AD">
        <w:rPr>
          <w:rFonts w:ascii="Times New Roman" w:hAnsi="Times New Roman" w:cs="Times New Roman"/>
          <w:b/>
          <w:color w:val="FF0000"/>
          <w:sz w:val="18"/>
          <w:szCs w:val="18"/>
          <w:lang w:val="fr-CH"/>
        </w:rPr>
        <w:t>Xxxxxx</w:t>
      </w:r>
      <w:proofErr w:type="spellEnd"/>
    </w:p>
    <w:p w14:paraId="2682769D" w14:textId="512F1B43" w:rsidR="00DF1D12" w:rsidRPr="005D7C71" w:rsidRDefault="005D7C71" w:rsidP="00DA1B86">
      <w:pPr>
        <w:snapToGrid w:val="0"/>
        <w:spacing w:after="0" w:line="240" w:lineRule="auto"/>
        <w:rPr>
          <w:rFonts w:ascii="Times New Roman" w:hAnsi="Times New Roman" w:cs="Times New Roman"/>
          <w:sz w:val="6"/>
          <w:szCs w:val="6"/>
          <w:lang w:val="fr-CH"/>
        </w:rPr>
      </w:pPr>
      <w:r w:rsidRPr="005D7C71">
        <w:rPr>
          <w:rFonts w:ascii="Times New Roman" w:hAnsi="Times New Roman" w:cs="Times New Roman"/>
          <w:b/>
          <w:noProof/>
          <w:sz w:val="6"/>
          <w:szCs w:val="6"/>
          <w:lang w:val="fr-CH"/>
        </w:rPr>
        <mc:AlternateContent>
          <mc:Choice Requires="wps">
            <w:drawing>
              <wp:anchor distT="0" distB="0" distL="114300" distR="114300" simplePos="0" relativeHeight="251678720" behindDoc="0" locked="0" layoutInCell="1" allowOverlap="1" wp14:anchorId="7C88C562" wp14:editId="1735B953">
                <wp:simplePos x="0" y="0"/>
                <wp:positionH relativeFrom="column">
                  <wp:posOffset>0</wp:posOffset>
                </wp:positionH>
                <wp:positionV relativeFrom="paragraph">
                  <wp:posOffset>42545</wp:posOffset>
                </wp:positionV>
                <wp:extent cx="6879590" cy="0"/>
                <wp:effectExtent l="0" t="0" r="16510" b="12700"/>
                <wp:wrapNone/>
                <wp:docPr id="11" name="Connettore 1 11"/>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0D94409" id="Connettore 1 11" o:spid="_x0000_s1026" style="position:absolute;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3.35pt" to="541.7pt,3.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y4WQnAEAAJQDAAAOAAAAZHJzL2Uyb0RvYy54bWysU8tu2zAQvBfoPxC815IDNE0EyzkkSC9F&#13;&#10;G/TxAQy1tAiQXGLJWvLfd0nbctEWKFrkQvGxM7szu9rczd6JPVCyGHq5XrVSQNA42LDr5bevj29u&#13;&#10;pEhZhUE5DNDLAyR5t339ajPFDq5wRDcACSYJqZtiL8ecY9c0SY/gVVphhMCPBsmrzEfaNQOpidm9&#13;&#10;a67a9rqZkIZIqCElvn04Pspt5TcGdP5kTIIsXC+5tlxXqutzWZvtRnU7UnG0+lSG+o8qvLKBky5U&#13;&#10;Dyor8Z3sb1TeasKEJq80+gaNsRqqBlazbn9R82VUEaoWNifFxab0crT64/4+PBHbMMXUpfhERcVs&#13;&#10;yJcv1yfmatZhMQvmLDRfXt+8u317y57q81tzAUZK+T2gF2XTS2dD0aE6tf+QMifj0HMIHy6p6y4f&#13;&#10;HJRgFz6DEXbgZOuKrlMB947EXnE/ldYQ8rr0kPlqdIEZ69wCbP8OPMUXKNSJ+RfwgqiZMeQF7G1A&#13;&#10;+lP2PJ9LNsf4swNH3cWCZxwOtSnVGm59VXga0zJbP58r/PIzbX8AAAD//wMAUEsDBBQABgAIAAAA&#13;&#10;IQAHP5tE4QAAAAoBAAAPAAAAZHJzL2Rvd25yZXYueG1sTI9BS8NAEIXvgv9hGcGb3VilljSTUipi&#13;&#10;LZTSVqjHbXZMotnZsLtt0n/v1oteBmYe7837smlvGnEi52vLCPeDBARxYXXNJcL77uVuDMIHxVo1&#13;&#10;lgnhTB6m+fVVplJtO97QaRtKEUPYpwqhCqFNpfRFRUb5gW2Jo/ZpnVEhrq6U2qkuhptGDpNkJI2q&#13;&#10;OX6oVEvziorv7dEgrNxiMZ8tz1+8/jDdfrjcr9/6V8Tbm/55EsdsAiJQH/4ccGGI/SGPxQ72yNqL&#13;&#10;BiHSBITRE4iLmIwfHkEcfg8yz+R/hPwHAAD//wMAUEsBAi0AFAAGAAgAAAAhALaDOJL+AAAA4QEA&#13;&#10;ABMAAAAAAAAAAAAAAAAAAAAAAFtDb250ZW50X1R5cGVzXS54bWxQSwECLQAUAAYACAAAACEAOP0h&#13;&#10;/9YAAACUAQAACwAAAAAAAAAAAAAAAAAvAQAAX3JlbHMvLnJlbHNQSwECLQAUAAYACAAAACEAEsuF&#13;&#10;kJwBAACUAwAADgAAAAAAAAAAAAAAAAAuAgAAZHJzL2Uyb0RvYy54bWxQSwECLQAUAAYACAAAACEA&#13;&#10;Bz+bROEAAAAKAQAADwAAAAAAAAAAAAAAAAD2AwAAZHJzL2Rvd25yZXYueG1sUEsFBgAAAAAEAAQA&#13;&#10;8wAAAAQFAAAAAA==&#13;&#10;" strokecolor="#156082 [3204]" strokeweight=".5pt">
                <v:stroke joinstyle="miter"/>
              </v:line>
            </w:pict>
          </mc:Fallback>
        </mc:AlternateContent>
      </w:r>
    </w:p>
    <w:p w14:paraId="1CB19CA7" w14:textId="7E4FA9B9" w:rsidR="0086773B" w:rsidRPr="009745AD" w:rsidRDefault="001756A6" w:rsidP="005517A5">
      <w:pPr>
        <w:snapToGrid w:val="0"/>
        <w:spacing w:after="0" w:line="240" w:lineRule="auto"/>
        <w:rPr>
          <w:rFonts w:ascii="Times New Roman" w:hAnsi="Times New Roman" w:cs="Times New Roman"/>
          <w:color w:val="808080" w:themeColor="background1" w:themeShade="80"/>
          <w:sz w:val="15"/>
          <w:szCs w:val="15"/>
          <w:lang w:val="fr-CH"/>
        </w:rPr>
      </w:pPr>
      <w:r w:rsidRPr="000D3B1B">
        <w:rPr>
          <w:rFonts w:ascii="Times New Roman" w:hAnsi="Times New Roman" w:cs="Times New Roman"/>
          <w:sz w:val="15"/>
          <w:szCs w:val="15"/>
          <w:lang w:val="fr-CH"/>
        </w:rPr>
        <w:t xml:space="preserve">Expiration du délai imparti pour la récolte des </w:t>
      </w:r>
      <w:proofErr w:type="gramStart"/>
      <w:r w:rsidRPr="000D3B1B">
        <w:rPr>
          <w:rFonts w:ascii="Times New Roman" w:hAnsi="Times New Roman" w:cs="Times New Roman"/>
          <w:sz w:val="15"/>
          <w:szCs w:val="15"/>
          <w:lang w:val="fr-CH"/>
        </w:rPr>
        <w:t>signatures</w:t>
      </w:r>
      <w:r w:rsidR="00DF1D12" w:rsidRPr="000D3B1B">
        <w:rPr>
          <w:rFonts w:ascii="Times New Roman" w:hAnsi="Times New Roman" w:cs="Times New Roman"/>
          <w:sz w:val="15"/>
          <w:szCs w:val="15"/>
          <w:lang w:val="fr-CH"/>
        </w:rPr>
        <w:t>:</w:t>
      </w:r>
      <w:proofErr w:type="gramEnd"/>
      <w:r w:rsidR="00DF1D12" w:rsidRPr="000D3B1B">
        <w:rPr>
          <w:rFonts w:ascii="Times New Roman" w:hAnsi="Times New Roman" w:cs="Times New Roman"/>
          <w:sz w:val="15"/>
          <w:szCs w:val="15"/>
          <w:lang w:val="fr-CH"/>
        </w:rPr>
        <w:t xml:space="preserve"> </w:t>
      </w:r>
      <w:proofErr w:type="spellStart"/>
      <w:r w:rsidR="00DF1D12" w:rsidRPr="000D3B1B">
        <w:rPr>
          <w:rFonts w:ascii="Times New Roman" w:hAnsi="Times New Roman" w:cs="Times New Roman"/>
          <w:b/>
          <w:color w:val="EE0000"/>
          <w:sz w:val="15"/>
          <w:szCs w:val="15"/>
          <w:lang w:val="fr-CH"/>
        </w:rPr>
        <w:t>xx.</w:t>
      </w:r>
      <w:proofErr w:type="gramStart"/>
      <w:r w:rsidR="00DF1D12" w:rsidRPr="000D3B1B">
        <w:rPr>
          <w:rFonts w:ascii="Times New Roman" w:hAnsi="Times New Roman" w:cs="Times New Roman"/>
          <w:b/>
          <w:color w:val="EE0000"/>
          <w:sz w:val="15"/>
          <w:szCs w:val="15"/>
          <w:lang w:val="fr-CH"/>
        </w:rPr>
        <w:t>xx.xxxx</w:t>
      </w:r>
      <w:proofErr w:type="spellEnd"/>
      <w:proofErr w:type="gramEnd"/>
    </w:p>
    <w:p w14:paraId="5AE7B1F2" w14:textId="63290730" w:rsidR="0086773B" w:rsidRDefault="000D3B1B" w:rsidP="005517A5">
      <w:pPr>
        <w:snapToGrid w:val="0"/>
        <w:spacing w:after="0" w:line="240" w:lineRule="auto"/>
        <w:rPr>
          <w:rFonts w:ascii="Times New Roman" w:hAnsi="Times New Roman" w:cs="Times New Roman"/>
          <w:sz w:val="15"/>
          <w:szCs w:val="15"/>
          <w:lang w:val="fr-CH"/>
        </w:rPr>
      </w:pPr>
      <w:r w:rsidRPr="00762A5B">
        <w:rPr>
          <w:rFonts w:ascii="Times New Roman" w:hAnsi="Times New Roman" w:cs="Times New Roman"/>
          <w:b/>
          <w:noProof/>
          <w:color w:val="000000" w:themeColor="text1"/>
          <w:sz w:val="10"/>
          <w:szCs w:val="10"/>
          <w:lang w:val="it-IT"/>
        </w:rPr>
        <mc:AlternateContent>
          <mc:Choice Requires="wps">
            <w:drawing>
              <wp:anchor distT="0" distB="0" distL="114300" distR="114300" simplePos="0" relativeHeight="252062720" behindDoc="0" locked="0" layoutInCell="1" allowOverlap="1" wp14:anchorId="3805966D" wp14:editId="3ED2168D">
                <wp:simplePos x="0" y="0"/>
                <wp:positionH relativeFrom="column">
                  <wp:posOffset>0</wp:posOffset>
                </wp:positionH>
                <wp:positionV relativeFrom="paragraph">
                  <wp:posOffset>23067</wp:posOffset>
                </wp:positionV>
                <wp:extent cx="6879590" cy="0"/>
                <wp:effectExtent l="0" t="12700" r="29210" b="25400"/>
                <wp:wrapNone/>
                <wp:docPr id="1809504192" name="Connettore 1 12"/>
                <wp:cNvGraphicFramePr/>
                <a:graphic xmlns:a="http://schemas.openxmlformats.org/drawingml/2006/main">
                  <a:graphicData uri="http://schemas.microsoft.com/office/word/2010/wordprocessingShape">
                    <wps:wsp>
                      <wps:cNvCnPr/>
                      <wps:spPr>
                        <a:xfrm>
                          <a:off x="0" y="0"/>
                          <a:ext cx="6879590" cy="0"/>
                        </a:xfrm>
                        <a:prstGeom prst="line">
                          <a:avLst/>
                        </a:prstGeom>
                        <a:ln w="38100" cmpd="dbl">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9E5BD91" id="Connettore 1 12" o:spid="_x0000_s1026" style="position:absolute;z-index:252062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1.8pt" to="541.7pt,1.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NXa/wAEAAO0DAAAOAAAAZHJzL2Uyb0RvYy54bWysU8tu2zAQvAfoPxC815ISNHEEyzkkSC9F&#13;&#10;GyTtB9Dk0iLAF0jWkv++S8qWg7RFkCAXilzuzO4MV6ub0WiygxCVsx1tFjUlYLkTym47+uvn/ecl&#13;&#10;JTExK5h2Fjq6h0hv1p/OVoNv4dz1TgsIBElsbAff0T4l31ZV5D0YFhfOg8VL6YJhCY9hW4nABmQ3&#13;&#10;ujqv68tqcEH44DjEiNG76ZKuC7+UwNMPKSMkojuKvaWyhrJu8lqtV6zdBuZ7xQ9tsHd0YZiyWHSm&#13;&#10;umOJkd9B/UVlFA8uOpkW3JnKSak4FA2opqlfqHnqmYeiBc2JfrYpfhwt/767tQ8BbRh8bKN/CFnF&#13;&#10;KIPJX+yPjMWs/WwWjIlwDF4ur66/XKOn/HhXnYA+xPQVnCF501GtbNbBWrb7FhMWw9RjSg5rS4aO&#13;&#10;XiybOvMZLzoqNrogotNK3Cutc14ZC7jVgewYPijjHGxq8iMi4bNMPGmLwZOmskt7DVO5R5BECVTR&#13;&#10;TEXyuP2PV1vMzjCJXczA+nXgIT9DoYziW8AzolR2Ns1go6wL/6qexqMVcso/OjDpzhZsnNiX1y7W&#13;&#10;4EwV5w7zn4f2+bnAT3/p+g8AAAD//wMAUEsDBBQABgAIAAAAIQAt1gIR4AAAAAoBAAAPAAAAZHJz&#13;&#10;L2Rvd25yZXYueG1sTI/NTsMwEITvSLyDtUjcqA0tbZXGqWihqEi99OcBtvGSBOJ1FDtteHtcLvSy&#13;&#10;0u5oZudL572txYlaXznW8DhQIIhzZyouNBz2q4cpCB+QDdaOScMPeZhntzcpJsadeUunXShEDGGf&#13;&#10;oIYyhCaR0uclWfQD1xBH7dO1FkNc20KaFs8x3NbySamxtFhx/FBiQ8uS8u9dZzW4frRdqALf86+P&#13;&#10;1aZz68PzhN+0vr/rX2dxvMxABOrDvwMuDLE/ZLHY0XVsvKg1RJqgYTgGcRHVdDgCcfw7yCyV1wjZ&#13;&#10;LwAAAP//AwBQSwECLQAUAAYACAAAACEAtoM4kv4AAADhAQAAEwAAAAAAAAAAAAAAAAAAAAAAW0Nv&#13;&#10;bnRlbnRfVHlwZXNdLnhtbFBLAQItABQABgAIAAAAIQA4/SH/1gAAAJQBAAALAAAAAAAAAAAAAAAA&#13;&#10;AC8BAABfcmVscy8ucmVsc1BLAQItABQABgAIAAAAIQBCNXa/wAEAAO0DAAAOAAAAAAAAAAAAAAAA&#13;&#10;AC4CAABkcnMvZTJvRG9jLnhtbFBLAQItABQABgAIAAAAIQAt1gIR4AAAAAoBAAAPAAAAAAAAAAAA&#13;&#10;AAAAABoEAABkcnMvZG93bnJldi54bWxQSwUGAAAAAAQABADzAAAAJwUAAAAA&#13;&#10;" strokecolor="#156082 [3204]" strokeweight="3pt">
                <v:stroke linestyle="thinThin" joinstyle="miter"/>
              </v:line>
            </w:pict>
          </mc:Fallback>
        </mc:AlternateContent>
      </w:r>
    </w:p>
    <w:p w14:paraId="351327A1" w14:textId="77777777" w:rsidR="00A51511" w:rsidRDefault="00A51511" w:rsidP="005517A5">
      <w:pPr>
        <w:snapToGrid w:val="0"/>
        <w:spacing w:after="0" w:line="240" w:lineRule="auto"/>
        <w:rPr>
          <w:rFonts w:ascii="Times New Roman" w:hAnsi="Times New Roman" w:cs="Times New Roman"/>
          <w:sz w:val="10"/>
          <w:szCs w:val="10"/>
          <w:lang w:val="fr-CH"/>
        </w:rPr>
      </w:pPr>
    </w:p>
    <w:p w14:paraId="726E8149" w14:textId="4993C665" w:rsidR="008B043C" w:rsidRDefault="00A51511" w:rsidP="005517A5">
      <w:pPr>
        <w:snapToGrid w:val="0"/>
        <w:spacing w:after="0" w:line="240" w:lineRule="auto"/>
        <w:rPr>
          <w:rFonts w:ascii="Times New Roman" w:hAnsi="Times New Roman" w:cs="Times New Roman"/>
          <w:color w:val="7F7F7F" w:themeColor="text1" w:themeTint="80"/>
          <w:sz w:val="28"/>
          <w:szCs w:val="28"/>
          <w:lang w:val="fr-CH"/>
        </w:rPr>
      </w:pPr>
      <w:r w:rsidRPr="00A51511">
        <w:rPr>
          <w:rFonts w:ascii="Times New Roman" w:hAnsi="Times New Roman" w:cs="Times New Roman"/>
          <w:color w:val="7F7F7F" w:themeColor="text1" w:themeTint="80"/>
          <w:sz w:val="28"/>
          <w:szCs w:val="28"/>
          <w:lang w:val="fr-CH"/>
        </w:rPr>
        <w:t>LAISSER EN BLANC</w:t>
      </w:r>
    </w:p>
    <w:p w14:paraId="6D276EE8" w14:textId="77777777" w:rsidR="00A51511" w:rsidRPr="00A51511" w:rsidRDefault="00A51511" w:rsidP="005517A5">
      <w:pPr>
        <w:snapToGrid w:val="0"/>
        <w:spacing w:after="0" w:line="240" w:lineRule="auto"/>
        <w:rPr>
          <w:rFonts w:ascii="Times New Roman" w:hAnsi="Times New Roman" w:cs="Times New Roman"/>
          <w:color w:val="7F7F7F" w:themeColor="text1" w:themeTint="80"/>
          <w:sz w:val="6"/>
          <w:szCs w:val="6"/>
          <w:lang w:val="fr-CH"/>
        </w:rPr>
      </w:pPr>
    </w:p>
    <w:p w14:paraId="45E9CB16" w14:textId="52DCE1F3" w:rsidR="00F221E5" w:rsidRPr="000D3B1B" w:rsidRDefault="00616359" w:rsidP="005517A5">
      <w:pPr>
        <w:snapToGrid w:val="0"/>
        <w:spacing w:after="0" w:line="240" w:lineRule="auto"/>
        <w:rPr>
          <w:rFonts w:ascii="Times New Roman" w:hAnsi="Times New Roman" w:cs="Times New Roman"/>
          <w:color w:val="7F7F7F" w:themeColor="text1" w:themeTint="80"/>
          <w:sz w:val="15"/>
          <w:szCs w:val="15"/>
          <w:lang w:val="fr-CH"/>
        </w:rPr>
      </w:pPr>
      <w:r w:rsidRPr="000D3B1B">
        <w:rPr>
          <w:rFonts w:ascii="Times New Roman" w:hAnsi="Times New Roman" w:cs="Times New Roman"/>
          <w:noProof/>
          <w:color w:val="7F7F7F" w:themeColor="text1" w:themeTint="80"/>
          <w:sz w:val="15"/>
          <w:szCs w:val="15"/>
          <w:lang w:val="fr-CH"/>
        </w:rPr>
        <mc:AlternateContent>
          <mc:Choice Requires="wps">
            <w:drawing>
              <wp:anchor distT="0" distB="0" distL="114300" distR="114300" simplePos="0" relativeHeight="251687936" behindDoc="0" locked="0" layoutInCell="1" allowOverlap="1" wp14:anchorId="6175B206" wp14:editId="2562C34D">
                <wp:simplePos x="0" y="0"/>
                <wp:positionH relativeFrom="page">
                  <wp:posOffset>6192520</wp:posOffset>
                </wp:positionH>
                <wp:positionV relativeFrom="page">
                  <wp:posOffset>9324975</wp:posOffset>
                </wp:positionV>
                <wp:extent cx="1152000" cy="1152000"/>
                <wp:effectExtent l="0" t="0" r="16510" b="16510"/>
                <wp:wrapNone/>
                <wp:docPr id="7" name="Oval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152000" cy="1152000"/>
                        </a:xfrm>
                        <a:prstGeom prst="ellipse">
                          <a:avLst/>
                        </a:prstGeom>
                        <a:noFill/>
                        <a:ln w="6350">
                          <a:solidFill>
                            <a:schemeClr val="accent1">
                              <a:shade val="50000"/>
                              <a:alpha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A3F529" id="Ovale 7" o:spid="_x0000_s1026" style="position:absolute;margin-left:487.6pt;margin-top:734.25pt;width:90.7pt;height:90.7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N/PrrQIAAPYFAAAOAAAAZHJzL2Uyb0RvYy54bWysVN1v0zAQf0fif7D8ztKUdoNo6VR1GkKq&#13;&#10;tooN7fnmOE2E4zO227T89ZydjxU2IYR4sXzfd7/7uLw6NIrtpXU16pynZxPOpBZY1Hqb868PN+8+&#13;&#10;cOY86AIUapnzo3T8avH2zWVrMjnFClUhLSMn2mWtyXnlvcmSxIlKNuDO0EhNwhJtA55Iu00KCy15&#13;&#10;b1QynUzOkxZtYSwK6RxxrzshX0T/ZSmFvytLJz1TOafcfHxtfJ/CmywuIdtaMFUt+jTgH7JooNYU&#13;&#10;dHR1DR7YztYvXDW1sOiw9GcCmwTLshYy1kDVpJPfqrmvwMhYC4HjzAiT+39uxe1+Y1ld5PyCMw0N&#13;&#10;tehuD0qyiwBNa1xGGvdmY0NxzqxRfHNM46oCvZVLZwhganvQTX5RDoTrzQ6lbYI5VcsOEfrjCL08&#13;&#10;eCaImaZzaid1SJBsIIJXyAZzY53/JLFh4ZNzqVRtXIAHMtivne+0B63A1nhTK0V8yJRmbc7P388n&#13;&#10;0cChqosgDLI4bHKlLKPKcw5CSO3TTq+CQnbsOaXXzwsoU0HHnQ1cSnT0E9M+CUEypXuEOlAiPP6o&#13;&#10;ZJfbF1lSDwiGaRc1TP/fJ/QitNLkMHguqcLRd1/R67478Hr9YCrj8ozGPWx/Mh4tYmTUfjRuao32&#13;&#10;tcoUwdxH7vQHkDpoAkpPWBxpQi12q+uMuKmp/2twfgOWdpVmhu6Pv6OnVEhNxv7HWYX2x2v8oE8r&#13;&#10;RFLOWtr9nLvvO7CSM/VZ03J9TGezcCwiMZtfTImwp5KnU4neNSukuUnp0hkRv0Hfq+FbWmwe6Uwt&#13;&#10;Q1QSgRYUO+fC24FY+e4m0aETcrmManQgDPi1vjciOA+ohuF+ODyCNf0SeNqfWxzuxItF6HSDpcbl&#13;&#10;zmNZxy15xrXHm45LnNn+EIbrdUpHredzvfgJAAD//wMAUEsDBBQABgAIAAAAIQDE6+1D5QAAABMB&#13;&#10;AAAPAAAAZHJzL2Rvd25yZXYueG1sTE89T8MwEN2R+A/WIbGg1mnVmCaNU6EAC1tTlm5OfCSB2A6x&#13;&#10;26b8eq4TLKc7vXfvI9tOpmcnHH3nrITFPAKGtna6s42E9/3rbA3MB2W16p1FCRf0sM1vbzKVane2&#13;&#10;OzyVoWEkYn2qJLQhDCnnvm7RKD93A1rCPtxoVKBzbLge1ZnETc+XUSS4UZ0lh1YNWLRYf5VHI6Ho&#13;&#10;Hsr+58XtC/F50OVbrS5YfUt5fzc9b2g8bYAFnMLfB1w7UH7IKVjljlZ71ktIHuMlUQlYiXUM7EpZ&#13;&#10;xEIAq2gTqyQBnmf8f5f8FwAA//8DAFBLAQItABQABgAIAAAAIQC2gziS/gAAAOEBAAATAAAAAAAA&#13;&#10;AAAAAAAAAAAAAABbQ29udGVudF9UeXBlc10ueG1sUEsBAi0AFAAGAAgAAAAhADj9If/WAAAAlAEA&#13;&#10;AAsAAAAAAAAAAAAAAAAALwEAAF9yZWxzLy5yZWxzUEsBAi0AFAAGAAgAAAAhAHA38+utAgAA9gUA&#13;&#10;AA4AAAAAAAAAAAAAAAAALgIAAGRycy9lMm9Eb2MueG1sUEsBAi0AFAAGAAgAAAAhAMTr7UPlAAAA&#13;&#10;EwEAAA8AAAAAAAAAAAAAAAAABwUAAGRycy9kb3ducmV2LnhtbFBLBQYAAAAABAAEAPMAAAAZBgAA&#13;&#10;AAA=&#13;&#10;" filled="f" strokecolor="#0a2f40 [1604]" strokeweight=".5pt">
                <v:stroke opacity="26214f" joinstyle="miter"/>
                <v:path arrowok="t"/>
                <o:lock v:ext="edit" aspectratio="t"/>
                <w10:wrap anchorx="page" anchory="page"/>
              </v:oval>
            </w:pict>
          </mc:Fallback>
        </mc:AlternateContent>
      </w:r>
      <w:r w:rsidR="00860231" w:rsidRPr="000D3B1B">
        <w:rPr>
          <w:rFonts w:ascii="Times New Roman" w:hAnsi="Times New Roman" w:cs="Times New Roman"/>
          <w:noProof/>
          <w:color w:val="7F7F7F" w:themeColor="text1" w:themeTint="80"/>
          <w:sz w:val="15"/>
          <w:szCs w:val="15"/>
          <w:lang w:val="fr-CH"/>
        </w:rPr>
        <w:t>Le / La fonctionnaire soussigné/e certifie que les</w:t>
      </w:r>
      <w:r w:rsidR="00DF1D12" w:rsidRPr="000D3B1B">
        <w:rPr>
          <w:rFonts w:ascii="Times New Roman" w:hAnsi="Times New Roman" w:cs="Times New Roman"/>
          <w:color w:val="7F7F7F" w:themeColor="text1" w:themeTint="80"/>
          <w:sz w:val="15"/>
          <w:szCs w:val="15"/>
          <w:lang w:val="fr-CH"/>
        </w:rPr>
        <w:t xml:space="preserve">  </w:t>
      </w:r>
      <w:r w:rsidR="00495B56" w:rsidRPr="000D3B1B">
        <w:rPr>
          <w:rFonts w:ascii="Times New Roman" w:hAnsi="Times New Roman" w:cs="Times New Roman"/>
          <w:color w:val="7F7F7F" w:themeColor="text1" w:themeTint="80"/>
          <w:sz w:val="15"/>
          <w:szCs w:val="15"/>
          <w:lang w:val="fr-CH"/>
        </w:rPr>
        <w:t xml:space="preserve">  </w:t>
      </w:r>
      <w:r w:rsidR="00DF1D12" w:rsidRPr="000D3B1B">
        <w:rPr>
          <w:rFonts w:ascii="Times New Roman" w:hAnsi="Times New Roman" w:cs="Times New Roman"/>
          <w:color w:val="7F7F7F" w:themeColor="text1" w:themeTint="80"/>
          <w:sz w:val="15"/>
          <w:szCs w:val="15"/>
          <w:lang w:val="fr-CH"/>
        </w:rPr>
        <w:t xml:space="preserve"> _____  </w:t>
      </w:r>
      <w:r w:rsidR="00495B56" w:rsidRPr="000D3B1B">
        <w:rPr>
          <w:rFonts w:ascii="Times New Roman" w:hAnsi="Times New Roman" w:cs="Times New Roman"/>
          <w:color w:val="7F7F7F" w:themeColor="text1" w:themeTint="80"/>
          <w:sz w:val="15"/>
          <w:szCs w:val="15"/>
          <w:lang w:val="fr-CH"/>
        </w:rPr>
        <w:t xml:space="preserve">  </w:t>
      </w:r>
      <w:r w:rsidR="00DF1D12" w:rsidRPr="000D3B1B">
        <w:rPr>
          <w:rFonts w:ascii="Times New Roman" w:hAnsi="Times New Roman" w:cs="Times New Roman"/>
          <w:color w:val="7F7F7F" w:themeColor="text1" w:themeTint="80"/>
          <w:sz w:val="15"/>
          <w:szCs w:val="15"/>
          <w:lang w:val="fr-CH"/>
        </w:rPr>
        <w:t xml:space="preserve"> </w:t>
      </w:r>
      <w:r w:rsidR="00860231" w:rsidRPr="000D3B1B">
        <w:rPr>
          <w:rFonts w:ascii="Times New Roman" w:hAnsi="Times New Roman" w:cs="Times New Roman"/>
          <w:color w:val="7F7F7F" w:themeColor="text1" w:themeTint="80"/>
          <w:sz w:val="15"/>
          <w:szCs w:val="15"/>
          <w:lang w:val="fr-CH"/>
        </w:rPr>
        <w:t xml:space="preserve">signataires de l’initiative populaire dont les noms figurent ci-dessus ont le </w:t>
      </w:r>
      <w:r w:rsidR="0004536A" w:rsidRPr="000D3B1B">
        <w:rPr>
          <w:rFonts w:ascii="Times New Roman" w:hAnsi="Times New Roman" w:cs="Times New Roman"/>
          <w:color w:val="7F7F7F" w:themeColor="text1" w:themeTint="80"/>
          <w:sz w:val="15"/>
          <w:szCs w:val="15"/>
          <w:lang w:val="fr-CH"/>
        </w:rPr>
        <w:br/>
      </w:r>
      <w:r w:rsidR="00860231" w:rsidRPr="000D3B1B">
        <w:rPr>
          <w:rFonts w:ascii="Times New Roman" w:hAnsi="Times New Roman" w:cs="Times New Roman"/>
          <w:color w:val="7F7F7F" w:themeColor="text1" w:themeTint="80"/>
          <w:sz w:val="15"/>
          <w:szCs w:val="15"/>
          <w:lang w:val="fr-CH"/>
        </w:rPr>
        <w:t>droit de vote en matière fédérale dans la commune susmentionnée et y exercent leurs droits politiques</w:t>
      </w:r>
      <w:r w:rsidR="00DF1D12" w:rsidRPr="000D3B1B">
        <w:rPr>
          <w:rFonts w:ascii="Times New Roman" w:hAnsi="Times New Roman" w:cs="Times New Roman"/>
          <w:color w:val="7F7F7F" w:themeColor="text1" w:themeTint="80"/>
          <w:sz w:val="15"/>
          <w:szCs w:val="15"/>
          <w:lang w:val="fr-CH"/>
        </w:rPr>
        <w:t>.</w:t>
      </w:r>
    </w:p>
    <w:p w14:paraId="32A019FF" w14:textId="77777777" w:rsidR="00860231" w:rsidRPr="000D3B1B" w:rsidRDefault="00860231" w:rsidP="005517A5">
      <w:pPr>
        <w:snapToGrid w:val="0"/>
        <w:spacing w:after="0" w:line="240" w:lineRule="auto"/>
        <w:rPr>
          <w:rFonts w:ascii="Times New Roman" w:hAnsi="Times New Roman" w:cs="Times New Roman"/>
          <w:color w:val="7F7F7F" w:themeColor="text1" w:themeTint="80"/>
          <w:sz w:val="6"/>
          <w:szCs w:val="6"/>
          <w:lang w:val="fr-CH"/>
        </w:rPr>
      </w:pPr>
    </w:p>
    <w:tbl>
      <w:tblPr>
        <w:tblStyle w:val="Grigliatabella"/>
        <w:tblW w:w="0" w:type="auto"/>
        <w:tbl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insideH w:val="single" w:sz="2" w:space="0" w:color="595959" w:themeColor="text1" w:themeTint="A6"/>
          <w:insideV w:val="single" w:sz="2" w:space="0" w:color="595959" w:themeColor="text1" w:themeTint="A6"/>
        </w:tblBorders>
        <w:tblLook w:val="04A0" w:firstRow="1" w:lastRow="0" w:firstColumn="1" w:lastColumn="0" w:noHBand="0" w:noVBand="1"/>
      </w:tblPr>
      <w:tblGrid>
        <w:gridCol w:w="4106"/>
        <w:gridCol w:w="3969"/>
        <w:gridCol w:w="2801"/>
      </w:tblGrid>
      <w:tr w:rsidR="000D3B1B" w:rsidRPr="000D3B1B" w14:paraId="74E92BB3" w14:textId="77777777" w:rsidTr="001C0103">
        <w:tc>
          <w:tcPr>
            <w:tcW w:w="8075" w:type="dxa"/>
            <w:gridSpan w:val="2"/>
            <w:tcBorders>
              <w:top w:val="nil"/>
              <w:left w:val="nil"/>
              <w:bottom w:val="nil"/>
              <w:right w:val="nil"/>
            </w:tcBorders>
            <w:shd w:val="clear" w:color="auto" w:fill="E3EAEE"/>
          </w:tcPr>
          <w:p w14:paraId="08798F71" w14:textId="5748EE29" w:rsidR="002872B5" w:rsidRPr="00A51511" w:rsidRDefault="00860231" w:rsidP="005517A5">
            <w:pPr>
              <w:snapToGrid w:val="0"/>
              <w:rPr>
                <w:rFonts w:ascii="Times New Roman" w:hAnsi="Times New Roman" w:cs="Times New Roman"/>
                <w:color w:val="7F7F7F" w:themeColor="text1" w:themeTint="80"/>
                <w:sz w:val="16"/>
                <w:szCs w:val="16"/>
                <w:lang w:val="fr-CH"/>
              </w:rPr>
            </w:pPr>
            <w:r w:rsidRPr="000D3B1B">
              <w:rPr>
                <w:rFonts w:ascii="Times New Roman" w:hAnsi="Times New Roman" w:cs="Times New Roman"/>
                <w:color w:val="7F7F7F" w:themeColor="text1" w:themeTint="80"/>
                <w:sz w:val="16"/>
                <w:szCs w:val="16"/>
                <w:lang w:val="fr-CH"/>
              </w:rPr>
              <w:t>Le/la fonctionnaire compétent/e pour l’attestation (signature manuscrite et fonction officielle</w:t>
            </w:r>
            <w:r w:rsidR="00CA519C" w:rsidRPr="000D3B1B">
              <w:rPr>
                <w:rFonts w:ascii="Times New Roman" w:hAnsi="Times New Roman" w:cs="Times New Roman"/>
                <w:color w:val="7F7F7F" w:themeColor="text1" w:themeTint="80"/>
                <w:sz w:val="16"/>
                <w:szCs w:val="16"/>
                <w:lang w:val="fr-CH"/>
              </w:rPr>
              <w:t>)</w:t>
            </w:r>
            <w:r w:rsidR="000D3B1B" w:rsidRPr="000D3B1B">
              <w:rPr>
                <w:rFonts w:ascii="Times New Roman" w:hAnsi="Times New Roman" w:cs="Times New Roman"/>
                <w:color w:val="7F7F7F" w:themeColor="text1" w:themeTint="80"/>
                <w:sz w:val="16"/>
                <w:szCs w:val="16"/>
                <w:lang w:val="fr-CH"/>
              </w:rPr>
              <w:t xml:space="preserve"> </w:t>
            </w:r>
          </w:p>
        </w:tc>
        <w:tc>
          <w:tcPr>
            <w:tcW w:w="2801" w:type="dxa"/>
            <w:vMerge w:val="restart"/>
            <w:tcBorders>
              <w:top w:val="nil"/>
              <w:left w:val="nil"/>
              <w:bottom w:val="nil"/>
              <w:right w:val="nil"/>
            </w:tcBorders>
          </w:tcPr>
          <w:p w14:paraId="2DD1592E" w14:textId="4310E02F" w:rsidR="00616359" w:rsidRPr="000D3B1B" w:rsidRDefault="00AE5CFB" w:rsidP="00616359">
            <w:pPr>
              <w:snapToGrid w:val="0"/>
              <w:rPr>
                <w:rFonts w:ascii="Times New Roman" w:hAnsi="Times New Roman" w:cs="Times New Roman"/>
                <w:color w:val="7F7F7F" w:themeColor="text1" w:themeTint="80"/>
                <w:sz w:val="15"/>
                <w:szCs w:val="15"/>
                <w:lang w:val="fr-CH"/>
              </w:rPr>
            </w:pPr>
            <w:r>
              <w:rPr>
                <w:rFonts w:ascii="Times New Roman" w:hAnsi="Times New Roman" w:cs="Times New Roman"/>
                <w:color w:val="7F7F7F" w:themeColor="text1" w:themeTint="80"/>
                <w:sz w:val="15"/>
                <w:szCs w:val="15"/>
                <w:lang w:val="fr-CH"/>
              </w:rPr>
              <w:t xml:space="preserve">        </w:t>
            </w:r>
            <w:proofErr w:type="gramStart"/>
            <w:r w:rsidR="00624531" w:rsidRPr="000D3B1B">
              <w:rPr>
                <w:rFonts w:ascii="Times New Roman" w:hAnsi="Times New Roman" w:cs="Times New Roman"/>
                <w:color w:val="7F7F7F" w:themeColor="text1" w:themeTint="80"/>
                <w:sz w:val="15"/>
                <w:szCs w:val="15"/>
                <w:lang w:val="fr-CH"/>
              </w:rPr>
              <w:t>Sceau</w:t>
            </w:r>
            <w:r w:rsidR="00616359" w:rsidRPr="000D3B1B">
              <w:rPr>
                <w:rFonts w:ascii="Times New Roman" w:hAnsi="Times New Roman" w:cs="Times New Roman"/>
                <w:color w:val="7F7F7F" w:themeColor="text1" w:themeTint="80"/>
                <w:sz w:val="15"/>
                <w:szCs w:val="15"/>
                <w:lang w:val="fr-CH"/>
              </w:rPr>
              <w:t>:</w:t>
            </w:r>
            <w:proofErr w:type="gramEnd"/>
          </w:p>
          <w:p w14:paraId="3A80A93C" w14:textId="0414445F" w:rsidR="00616359" w:rsidRPr="000D3B1B" w:rsidRDefault="00616359" w:rsidP="005517A5">
            <w:pPr>
              <w:snapToGrid w:val="0"/>
              <w:rPr>
                <w:rFonts w:ascii="Times New Roman" w:hAnsi="Times New Roman" w:cs="Times New Roman"/>
                <w:color w:val="7F7F7F" w:themeColor="text1" w:themeTint="80"/>
                <w:sz w:val="16"/>
                <w:szCs w:val="16"/>
                <w:lang w:val="fr-CH"/>
              </w:rPr>
            </w:pPr>
          </w:p>
        </w:tc>
      </w:tr>
      <w:tr w:rsidR="000D3B1B" w:rsidRPr="000D3B1B" w14:paraId="3E064361" w14:textId="77777777" w:rsidTr="001C0103">
        <w:tc>
          <w:tcPr>
            <w:tcW w:w="4106" w:type="dxa"/>
            <w:tcBorders>
              <w:top w:val="nil"/>
              <w:left w:val="nil"/>
              <w:bottom w:val="single" w:sz="2" w:space="0" w:color="595959" w:themeColor="text1" w:themeTint="A6"/>
              <w:right w:val="nil"/>
            </w:tcBorders>
          </w:tcPr>
          <w:p w14:paraId="19CBDFF9" w14:textId="675631FE" w:rsidR="0086773B" w:rsidRPr="000D3B1B" w:rsidRDefault="00624531" w:rsidP="005517A5">
            <w:pPr>
              <w:snapToGrid w:val="0"/>
              <w:rPr>
                <w:rFonts w:ascii="Times New Roman" w:hAnsi="Times New Roman" w:cs="Times New Roman"/>
                <w:color w:val="7F7F7F" w:themeColor="text1" w:themeTint="80"/>
                <w:sz w:val="16"/>
                <w:szCs w:val="16"/>
                <w:lang w:val="fr-CH"/>
              </w:rPr>
            </w:pPr>
            <w:proofErr w:type="gramStart"/>
            <w:r w:rsidRPr="000D3B1B">
              <w:rPr>
                <w:rFonts w:ascii="Times New Roman" w:hAnsi="Times New Roman" w:cs="Times New Roman"/>
                <w:color w:val="7F7F7F" w:themeColor="text1" w:themeTint="80"/>
                <w:sz w:val="16"/>
                <w:szCs w:val="16"/>
                <w:lang w:val="fr-CH"/>
              </w:rPr>
              <w:t>Lieu</w:t>
            </w:r>
            <w:r w:rsidR="0086773B" w:rsidRPr="000D3B1B">
              <w:rPr>
                <w:rFonts w:ascii="Times New Roman" w:hAnsi="Times New Roman" w:cs="Times New Roman"/>
                <w:color w:val="7F7F7F" w:themeColor="text1" w:themeTint="80"/>
                <w:sz w:val="16"/>
                <w:szCs w:val="16"/>
                <w:lang w:val="fr-CH"/>
              </w:rPr>
              <w:t>:</w:t>
            </w:r>
            <w:proofErr w:type="gramEnd"/>
          </w:p>
          <w:p w14:paraId="66BB0ECC" w14:textId="77777777" w:rsidR="0086773B" w:rsidRPr="000D3B1B" w:rsidRDefault="0086773B" w:rsidP="005517A5">
            <w:pPr>
              <w:snapToGrid w:val="0"/>
              <w:rPr>
                <w:rFonts w:ascii="Times New Roman" w:hAnsi="Times New Roman" w:cs="Times New Roman"/>
                <w:color w:val="7F7F7F" w:themeColor="text1" w:themeTint="80"/>
                <w:sz w:val="6"/>
                <w:szCs w:val="6"/>
                <w:lang w:val="fr-CH"/>
              </w:rPr>
            </w:pPr>
          </w:p>
          <w:p w14:paraId="303E681E" w14:textId="20CDFF67" w:rsidR="0086773B" w:rsidRPr="000D3B1B" w:rsidRDefault="0086773B" w:rsidP="005517A5">
            <w:pPr>
              <w:snapToGrid w:val="0"/>
              <w:rPr>
                <w:rFonts w:ascii="Times New Roman" w:hAnsi="Times New Roman" w:cs="Times New Roman"/>
                <w:color w:val="7F7F7F" w:themeColor="text1" w:themeTint="80"/>
                <w:sz w:val="16"/>
                <w:szCs w:val="16"/>
                <w:lang w:val="fr-CH"/>
              </w:rPr>
            </w:pPr>
          </w:p>
        </w:tc>
        <w:tc>
          <w:tcPr>
            <w:tcW w:w="3969" w:type="dxa"/>
            <w:tcBorders>
              <w:top w:val="nil"/>
              <w:left w:val="nil"/>
              <w:bottom w:val="single" w:sz="2" w:space="0" w:color="595959" w:themeColor="text1" w:themeTint="A6"/>
              <w:right w:val="nil"/>
            </w:tcBorders>
          </w:tcPr>
          <w:p w14:paraId="75FF4972" w14:textId="64138C6E" w:rsidR="0086773B" w:rsidRPr="000D3B1B" w:rsidRDefault="0086773B" w:rsidP="0086773B">
            <w:pPr>
              <w:snapToGrid w:val="0"/>
              <w:rPr>
                <w:rFonts w:ascii="Times New Roman" w:hAnsi="Times New Roman" w:cs="Times New Roman"/>
                <w:color w:val="7F7F7F" w:themeColor="text1" w:themeTint="80"/>
                <w:sz w:val="16"/>
                <w:szCs w:val="16"/>
                <w:lang w:val="fr-CH"/>
              </w:rPr>
            </w:pPr>
            <w:proofErr w:type="gramStart"/>
            <w:r w:rsidRPr="000D3B1B">
              <w:rPr>
                <w:rFonts w:ascii="Times New Roman" w:hAnsi="Times New Roman" w:cs="Times New Roman"/>
                <w:color w:val="7F7F7F" w:themeColor="text1" w:themeTint="80"/>
                <w:sz w:val="16"/>
                <w:szCs w:val="16"/>
                <w:lang w:val="fr-CH"/>
              </w:rPr>
              <w:t>Dat</w:t>
            </w:r>
            <w:r w:rsidR="00624531" w:rsidRPr="000D3B1B">
              <w:rPr>
                <w:rFonts w:ascii="Times New Roman" w:hAnsi="Times New Roman" w:cs="Times New Roman"/>
                <w:color w:val="7F7F7F" w:themeColor="text1" w:themeTint="80"/>
                <w:sz w:val="16"/>
                <w:szCs w:val="16"/>
                <w:lang w:val="fr-CH"/>
              </w:rPr>
              <w:t>e</w:t>
            </w:r>
            <w:r w:rsidRPr="000D3B1B">
              <w:rPr>
                <w:rFonts w:ascii="Times New Roman" w:hAnsi="Times New Roman" w:cs="Times New Roman"/>
                <w:color w:val="7F7F7F" w:themeColor="text1" w:themeTint="80"/>
                <w:sz w:val="16"/>
                <w:szCs w:val="16"/>
                <w:lang w:val="fr-CH"/>
              </w:rPr>
              <w:t>:</w:t>
            </w:r>
            <w:proofErr w:type="gramEnd"/>
          </w:p>
          <w:p w14:paraId="652D0490" w14:textId="77777777" w:rsidR="002872B5" w:rsidRPr="000D3B1B" w:rsidRDefault="002872B5" w:rsidP="005517A5">
            <w:pPr>
              <w:snapToGrid w:val="0"/>
              <w:rPr>
                <w:rFonts w:ascii="Times New Roman" w:hAnsi="Times New Roman" w:cs="Times New Roman"/>
                <w:color w:val="7F7F7F" w:themeColor="text1" w:themeTint="80"/>
                <w:sz w:val="16"/>
                <w:szCs w:val="16"/>
                <w:lang w:val="fr-CH"/>
              </w:rPr>
            </w:pPr>
          </w:p>
        </w:tc>
        <w:tc>
          <w:tcPr>
            <w:tcW w:w="2801" w:type="dxa"/>
            <w:vMerge/>
            <w:tcBorders>
              <w:top w:val="nil"/>
              <w:left w:val="nil"/>
              <w:bottom w:val="single" w:sz="2" w:space="0" w:color="595959" w:themeColor="text1" w:themeTint="A6"/>
              <w:right w:val="nil"/>
            </w:tcBorders>
          </w:tcPr>
          <w:p w14:paraId="0B14F4F6" w14:textId="77777777" w:rsidR="002872B5" w:rsidRPr="000D3B1B" w:rsidRDefault="002872B5" w:rsidP="005517A5">
            <w:pPr>
              <w:snapToGrid w:val="0"/>
              <w:rPr>
                <w:rFonts w:ascii="Times New Roman" w:hAnsi="Times New Roman" w:cs="Times New Roman"/>
                <w:color w:val="7F7F7F" w:themeColor="text1" w:themeTint="80"/>
                <w:sz w:val="16"/>
                <w:szCs w:val="16"/>
                <w:lang w:val="fr-CH"/>
              </w:rPr>
            </w:pPr>
          </w:p>
        </w:tc>
      </w:tr>
      <w:tr w:rsidR="000D3B1B" w:rsidRPr="000D3B1B" w14:paraId="0F8B90A1" w14:textId="77777777" w:rsidTr="000D3B1B">
        <w:tc>
          <w:tcPr>
            <w:tcW w:w="4106" w:type="dxa"/>
            <w:tcBorders>
              <w:left w:val="nil"/>
              <w:right w:val="nil"/>
            </w:tcBorders>
          </w:tcPr>
          <w:p w14:paraId="675D1CDA" w14:textId="17523E3A" w:rsidR="0086773B" w:rsidRPr="000D3B1B" w:rsidRDefault="00624531" w:rsidP="0086773B">
            <w:pPr>
              <w:snapToGrid w:val="0"/>
              <w:rPr>
                <w:rFonts w:ascii="Times New Roman" w:hAnsi="Times New Roman" w:cs="Times New Roman"/>
                <w:color w:val="7F7F7F" w:themeColor="text1" w:themeTint="80"/>
                <w:sz w:val="16"/>
                <w:szCs w:val="16"/>
                <w:lang w:val="fr-CH"/>
              </w:rPr>
            </w:pPr>
            <w:r w:rsidRPr="000D3B1B">
              <w:rPr>
                <w:rFonts w:ascii="Times New Roman" w:hAnsi="Times New Roman" w:cs="Times New Roman"/>
                <w:color w:val="7F7F7F" w:themeColor="text1" w:themeTint="80"/>
                <w:sz w:val="16"/>
                <w:szCs w:val="16"/>
                <w:lang w:val="fr-CH"/>
              </w:rPr>
              <w:t xml:space="preserve">Signature </w:t>
            </w:r>
            <w:proofErr w:type="gramStart"/>
            <w:r w:rsidRPr="000D3B1B">
              <w:rPr>
                <w:rFonts w:ascii="Times New Roman" w:hAnsi="Times New Roman" w:cs="Times New Roman"/>
                <w:color w:val="7F7F7F" w:themeColor="text1" w:themeTint="80"/>
                <w:sz w:val="16"/>
                <w:szCs w:val="16"/>
                <w:lang w:val="fr-CH"/>
              </w:rPr>
              <w:t>manuscrite</w:t>
            </w:r>
            <w:r w:rsidR="0086773B" w:rsidRPr="000D3B1B">
              <w:rPr>
                <w:rFonts w:ascii="Times New Roman" w:hAnsi="Times New Roman" w:cs="Times New Roman"/>
                <w:color w:val="7F7F7F" w:themeColor="text1" w:themeTint="80"/>
                <w:sz w:val="16"/>
                <w:szCs w:val="16"/>
                <w:lang w:val="fr-CH"/>
              </w:rPr>
              <w:t>:</w:t>
            </w:r>
            <w:proofErr w:type="gramEnd"/>
          </w:p>
          <w:p w14:paraId="7A28D599" w14:textId="77777777" w:rsidR="0086773B" w:rsidRPr="000D3B1B" w:rsidRDefault="0086773B" w:rsidP="0086773B">
            <w:pPr>
              <w:snapToGrid w:val="0"/>
              <w:rPr>
                <w:rFonts w:ascii="Times New Roman" w:hAnsi="Times New Roman" w:cs="Times New Roman"/>
                <w:color w:val="7F7F7F" w:themeColor="text1" w:themeTint="80"/>
                <w:sz w:val="6"/>
                <w:szCs w:val="6"/>
                <w:lang w:val="fr-CH"/>
              </w:rPr>
            </w:pPr>
          </w:p>
          <w:p w14:paraId="1153BB0E" w14:textId="0F6A4840" w:rsidR="002872B5" w:rsidRPr="000D3B1B" w:rsidRDefault="002872B5" w:rsidP="005517A5">
            <w:pPr>
              <w:snapToGrid w:val="0"/>
              <w:rPr>
                <w:rFonts w:ascii="Times New Roman" w:hAnsi="Times New Roman" w:cs="Times New Roman"/>
                <w:color w:val="7F7F7F" w:themeColor="text1" w:themeTint="80"/>
                <w:sz w:val="16"/>
                <w:szCs w:val="16"/>
                <w:lang w:val="fr-CH"/>
              </w:rPr>
            </w:pPr>
          </w:p>
        </w:tc>
        <w:tc>
          <w:tcPr>
            <w:tcW w:w="3969" w:type="dxa"/>
            <w:tcBorders>
              <w:left w:val="nil"/>
              <w:right w:val="nil"/>
            </w:tcBorders>
          </w:tcPr>
          <w:p w14:paraId="543BC141" w14:textId="0F5A6438" w:rsidR="002872B5" w:rsidRPr="000D3B1B" w:rsidRDefault="00624531" w:rsidP="005517A5">
            <w:pPr>
              <w:snapToGrid w:val="0"/>
              <w:rPr>
                <w:rFonts w:ascii="Times New Roman" w:hAnsi="Times New Roman" w:cs="Times New Roman"/>
                <w:color w:val="7F7F7F" w:themeColor="text1" w:themeTint="80"/>
                <w:sz w:val="16"/>
                <w:szCs w:val="16"/>
                <w:lang w:val="fr-CH"/>
              </w:rPr>
            </w:pPr>
            <w:r w:rsidRPr="000D3B1B">
              <w:rPr>
                <w:rFonts w:ascii="Times New Roman" w:hAnsi="Times New Roman" w:cs="Times New Roman"/>
                <w:color w:val="7F7F7F" w:themeColor="text1" w:themeTint="80"/>
                <w:sz w:val="16"/>
                <w:szCs w:val="16"/>
                <w:lang w:val="fr-CH"/>
              </w:rPr>
              <w:t xml:space="preserve">Fonction </w:t>
            </w:r>
            <w:proofErr w:type="gramStart"/>
            <w:r w:rsidRPr="000D3B1B">
              <w:rPr>
                <w:rFonts w:ascii="Times New Roman" w:hAnsi="Times New Roman" w:cs="Times New Roman"/>
                <w:color w:val="7F7F7F" w:themeColor="text1" w:themeTint="80"/>
                <w:sz w:val="16"/>
                <w:szCs w:val="16"/>
                <w:lang w:val="fr-CH"/>
              </w:rPr>
              <w:t>officielle</w:t>
            </w:r>
            <w:r w:rsidR="0086773B" w:rsidRPr="000D3B1B">
              <w:rPr>
                <w:rFonts w:ascii="Times New Roman" w:hAnsi="Times New Roman" w:cs="Times New Roman"/>
                <w:color w:val="7F7F7F" w:themeColor="text1" w:themeTint="80"/>
                <w:sz w:val="16"/>
                <w:szCs w:val="16"/>
                <w:lang w:val="fr-CH"/>
              </w:rPr>
              <w:t>:</w:t>
            </w:r>
            <w:proofErr w:type="gramEnd"/>
          </w:p>
        </w:tc>
        <w:tc>
          <w:tcPr>
            <w:tcW w:w="2801" w:type="dxa"/>
            <w:vMerge/>
            <w:tcBorders>
              <w:left w:val="nil"/>
              <w:bottom w:val="nil"/>
              <w:right w:val="nil"/>
            </w:tcBorders>
          </w:tcPr>
          <w:p w14:paraId="1371CB29" w14:textId="77777777" w:rsidR="002872B5" w:rsidRPr="000D3B1B" w:rsidRDefault="002872B5" w:rsidP="005517A5">
            <w:pPr>
              <w:snapToGrid w:val="0"/>
              <w:rPr>
                <w:rFonts w:ascii="Times New Roman" w:hAnsi="Times New Roman" w:cs="Times New Roman"/>
                <w:color w:val="7F7F7F" w:themeColor="text1" w:themeTint="80"/>
                <w:sz w:val="16"/>
                <w:szCs w:val="16"/>
                <w:lang w:val="fr-CH"/>
              </w:rPr>
            </w:pPr>
          </w:p>
        </w:tc>
      </w:tr>
    </w:tbl>
    <w:p w14:paraId="13A31B7E" w14:textId="6B4289C4" w:rsidR="002B4BC3" w:rsidRPr="009745AD" w:rsidRDefault="002B4BC3" w:rsidP="002B4BC3">
      <w:pPr>
        <w:snapToGrid w:val="0"/>
        <w:spacing w:after="0" w:line="180" w:lineRule="exact"/>
        <w:rPr>
          <w:rFonts w:ascii="Times New Roman" w:hAnsi="Times New Roman" w:cs="Times New Roman"/>
          <w:b/>
          <w:color w:val="FF0000"/>
          <w:sz w:val="18"/>
          <w:szCs w:val="18"/>
          <w:lang w:val="fr-CH"/>
        </w:rPr>
      </w:pPr>
      <w:r w:rsidRPr="009745AD">
        <w:rPr>
          <w:rFonts w:ascii="Times New Roman" w:hAnsi="Times New Roman" w:cs="Times New Roman"/>
          <w:b/>
          <w:color w:val="FF0000"/>
          <w:sz w:val="18"/>
          <w:szCs w:val="18"/>
          <w:lang w:val="fr-CH"/>
        </w:rPr>
        <w:br w:type="page"/>
      </w:r>
    </w:p>
    <w:p w14:paraId="30FFD6C5" w14:textId="189AE868" w:rsidR="002E14F9" w:rsidRDefault="00A80914" w:rsidP="002E14F9">
      <w:pPr>
        <w:snapToGrid w:val="0"/>
        <w:spacing w:after="0" w:line="240" w:lineRule="auto"/>
        <w:rPr>
          <w:rFonts w:ascii="Times New Roman" w:hAnsi="Times New Roman" w:cs="Times New Roman"/>
          <w:lang w:val="fr-CH"/>
        </w:rPr>
      </w:pPr>
      <w:r w:rsidRPr="009745AD">
        <w:rPr>
          <w:rFonts w:ascii="Times New Roman" w:hAnsi="Times New Roman" w:cs="Times New Roman"/>
          <w:sz w:val="36"/>
          <w:szCs w:val="36"/>
          <w:lang w:val="fr-CH"/>
        </w:rPr>
        <w:lastRenderedPageBreak/>
        <w:t>Comité d’initiative</w:t>
      </w:r>
      <w:r w:rsidR="00092923" w:rsidRPr="009745AD">
        <w:rPr>
          <w:rFonts w:ascii="Times New Roman" w:hAnsi="Times New Roman" w:cs="Times New Roman"/>
          <w:sz w:val="36"/>
          <w:szCs w:val="36"/>
          <w:lang w:val="fr-CH"/>
        </w:rPr>
        <w:t xml:space="preserve"> </w:t>
      </w:r>
      <w:r w:rsidR="00F61056">
        <w:rPr>
          <w:rFonts w:ascii="Times New Roman" w:hAnsi="Times New Roman" w:cs="Times New Roman"/>
          <w:sz w:val="36"/>
          <w:szCs w:val="36"/>
          <w:lang w:val="fr-CH"/>
        </w:rPr>
        <w:t xml:space="preserve"> </w:t>
      </w:r>
      <w:r w:rsidR="00F94FAB">
        <w:rPr>
          <w:rFonts w:ascii="Times New Roman" w:hAnsi="Times New Roman" w:cs="Times New Roman"/>
          <w:sz w:val="36"/>
          <w:szCs w:val="36"/>
          <w:lang w:val="fr-CH"/>
        </w:rPr>
        <w:t xml:space="preserve">  </w:t>
      </w:r>
      <w:r w:rsidR="00092923" w:rsidRPr="009745AD">
        <w:rPr>
          <w:rFonts w:ascii="Times New Roman" w:hAnsi="Times New Roman" w:cs="Times New Roman"/>
          <w:sz w:val="36"/>
          <w:szCs w:val="36"/>
          <w:lang w:val="fr-CH"/>
        </w:rPr>
        <w:t xml:space="preserve">  </w:t>
      </w:r>
      <w:r w:rsidR="00092923" w:rsidRPr="00CC11F1">
        <w:rPr>
          <w:rFonts w:ascii="Times New Roman" w:hAnsi="Times New Roman" w:cs="Times New Roman"/>
          <w:lang w:val="fr-CH"/>
        </w:rPr>
        <w:t xml:space="preserve">Page </w:t>
      </w:r>
      <w:r w:rsidR="00742C65">
        <w:rPr>
          <w:rFonts w:ascii="Times New Roman" w:hAnsi="Times New Roman" w:cs="Times New Roman"/>
          <w:lang w:val="fr-CH"/>
        </w:rPr>
        <w:t>1/2</w:t>
      </w:r>
    </w:p>
    <w:p w14:paraId="5E4E45D1" w14:textId="77777777" w:rsidR="00E705CC" w:rsidRPr="00E705CC" w:rsidRDefault="00E705CC" w:rsidP="002E14F9">
      <w:pPr>
        <w:snapToGrid w:val="0"/>
        <w:spacing w:after="0" w:line="240" w:lineRule="auto"/>
        <w:rPr>
          <w:rFonts w:ascii="Times New Roman" w:hAnsi="Times New Roman" w:cs="Times New Roman"/>
          <w:sz w:val="10"/>
          <w:szCs w:val="10"/>
          <w:lang w:val="fr-CH"/>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B86CC8" w:rsidRPr="0067018A" w14:paraId="4B108BA7" w14:textId="77777777" w:rsidTr="006F140A">
        <w:trPr>
          <w:cantSplit/>
          <w:trHeight w:val="4536"/>
        </w:trPr>
        <w:tc>
          <w:tcPr>
            <w:tcW w:w="3625" w:type="dxa"/>
          </w:tcPr>
          <w:p w14:paraId="4E9AFE6F"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101632" behindDoc="1" locked="0" layoutInCell="1" allowOverlap="1" wp14:anchorId="21B15DFA" wp14:editId="2C6F1684">
                  <wp:simplePos x="0" y="0"/>
                  <wp:positionH relativeFrom="column">
                    <wp:posOffset>-26670</wp:posOffset>
                  </wp:positionH>
                  <wp:positionV relativeFrom="paragraph">
                    <wp:posOffset>63189</wp:posOffset>
                  </wp:positionV>
                  <wp:extent cx="2185138" cy="2728686"/>
                  <wp:effectExtent l="0" t="0" r="0" b="1905"/>
                  <wp:wrapNone/>
                  <wp:docPr id="941345267" name="Immagine 941345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of. Riccardo Bocco senza test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85138" cy="2728686"/>
                          </a:xfrm>
                          <a:prstGeom prst="rect">
                            <a:avLst/>
                          </a:prstGeom>
                        </pic:spPr>
                      </pic:pic>
                    </a:graphicData>
                  </a:graphic>
                  <wp14:sizeRelH relativeFrom="margin">
                    <wp14:pctWidth>0</wp14:pctWidth>
                  </wp14:sizeRelH>
                  <wp14:sizeRelV relativeFrom="margin">
                    <wp14:pctHeight>0</wp14:pctHeight>
                  </wp14:sizeRelV>
                </wp:anchor>
              </w:drawing>
            </w:r>
          </w:p>
          <w:p w14:paraId="2B1FC251"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7C6E56AB"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2FFFD5A2"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04B376E8"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73E54798"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3DF87D97"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00F6EEF0"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1C3921F1"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6D7C93B"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02656" behindDoc="0" locked="0" layoutInCell="1" allowOverlap="1" wp14:anchorId="3CBF7F80" wp14:editId="198B1829">
                      <wp:simplePos x="0" y="0"/>
                      <wp:positionH relativeFrom="column">
                        <wp:posOffset>461010</wp:posOffset>
                      </wp:positionH>
                      <wp:positionV relativeFrom="paragraph">
                        <wp:posOffset>54181</wp:posOffset>
                      </wp:positionV>
                      <wp:extent cx="1643806" cy="148590"/>
                      <wp:effectExtent l="0" t="0" r="0" b="3810"/>
                      <wp:wrapNone/>
                      <wp:docPr id="1846852571" name="Casella di testo 1846852571"/>
                      <wp:cNvGraphicFramePr/>
                      <a:graphic xmlns:a="http://schemas.openxmlformats.org/drawingml/2006/main">
                        <a:graphicData uri="http://schemas.microsoft.com/office/word/2010/wordprocessingShape">
                          <wps:wsp>
                            <wps:cNvSpPr txBox="1"/>
                            <wps:spPr>
                              <a:xfrm>
                                <a:off x="0" y="0"/>
                                <a:ext cx="1643806" cy="148590"/>
                              </a:xfrm>
                              <a:prstGeom prst="rect">
                                <a:avLst/>
                              </a:prstGeom>
                              <a:solidFill>
                                <a:srgbClr val="0B307E"/>
                              </a:solidFill>
                              <a:ln w="6350">
                                <a:noFill/>
                              </a:ln>
                            </wps:spPr>
                            <wps:txbx>
                              <w:txbxContent>
                                <w:p w14:paraId="2D0F421A" w14:textId="77777777" w:rsidR="00B86CC8" w:rsidRPr="00EF2BA4" w:rsidRDefault="00B86CC8"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RICCARDO</w:t>
                                  </w:r>
                                  <w:proofErr w:type="gramEnd"/>
                                  <w:r>
                                    <w:rPr>
                                      <w:rFonts w:ascii="Arial" w:hAnsi="Arial" w:cs="Arial"/>
                                      <w:b/>
                                      <w:color w:val="FFFFFF" w:themeColor="background1"/>
                                      <w:sz w:val="20"/>
                                      <w:szCs w:val="20"/>
                                      <w:lang w:val="de-CH"/>
                                    </w:rPr>
                                    <w:t xml:space="preserve">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BF7F80" id="Casella di testo 1846852571" o:spid="_x0000_s1030" type="#_x0000_t202" style="position:absolute;margin-left:36.3pt;margin-top:4.25pt;width:129.45pt;height:11.7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VWQzMgIAAFgEAAAOAAAAZHJzL2Uyb0RvYy54bWysVFtv2jAUfp+0/2D5fSQUymhEqCgd06Sq&#13;&#10;rUSnPhvHJpYcH882JOzX79jh0nV7mvbinONz/77jzG67RpO9cF6BKelwkFMiDIdKmW1Jv7+sPk0p&#13;&#10;8YGZimkwoqQH4ent/OOHWWsLcQU16Eo4gkmML1pb0joEW2SZ57VomB+AFQaNElzDAqpum1WOtZi9&#13;&#10;0dlVnk+yFlxlHXDhPd7e90Y6T/mlFDw8SelFILqk2FtIp0vnJp7ZfMaKrWO2VvzYBvuHLhqmDBY9&#13;&#10;p7pngZGdU3+kahR34EGGAYcmAykVF2kGnGaYv5tmXTMr0iwIjrdnmPz/S8sf92v77Ejo7qBDAiMg&#13;&#10;rfWFx8s4TyddE7/YKUE7Qng4wya6QHgMmoxH03xCCUfbcDy9vkm4Zpdo63z4KqAhUSipQ1oSWmz/&#13;&#10;4ANWRNeTSyzmQatqpbROittultqRPYsU3o3yz19ikxjym5s2pC3pZHSdp8wGYnzvpw26X4aKUug2&#13;&#10;HVFVScengTdQHRAHB/2KeMtXCpt9YD48M4c7gaPjnocnPKQGrAVHiZIa3M+/3Ud/pAqtlLS4YyX1&#13;&#10;P3bMCUr0N4MkDqd5HpeyV8bjqLi3lk1S8NbsmiXg/EN8TZYnMfoGfRKlg+YVn8IiVkQTMxzrljSc&#13;&#10;xGXotx6fEheLRXLCFbQsPJi15TF1RDvS8NK9MmePXAVk+RFOm8iKd5T1vjHSwGIXQKrEZ8S4R/QI&#13;&#10;Pa5v4uz41OL7eKsnr8sPYf4LAAD//wMAUEsDBBQABgAIAAAAIQAj2/Z03wAAAAwBAAAPAAAAZHJz&#13;&#10;L2Rvd25yZXYueG1sTE9NT8MwDL0j8R8iI3FjabcxRtd0QkyIE4d93bPGawuNU5J0Lfx6zAku1rOe&#13;&#10;/T7y9WhbcUEfGkcK0kkCAql0pqFKwWH/crcEEaImo1tHqOALA6yL66tcZ8YNtMXLLlaCRShkWkEd&#13;&#10;Y5dJGcoarQ4T1yExd3be6sirr6TxemBx28ppkiyk1Q2xQ607fK6x/Nj1VsG48X04fM6Ho5uf7Zs8&#13;&#10;7t/j67dStzfjZsXjaQUi4hj/PuC3A+eHgoOdXE8miFbBw3TBlwqW9yCYns1SBicG6SPIIpf/SxQ/&#13;&#10;AAAA//8DAFBLAQItABQABgAIAAAAIQC2gziS/gAAAOEBAAATAAAAAAAAAAAAAAAAAAAAAABbQ29u&#13;&#10;dGVudF9UeXBlc10ueG1sUEsBAi0AFAAGAAgAAAAhADj9If/WAAAAlAEAAAsAAAAAAAAAAAAAAAAA&#13;&#10;LwEAAF9yZWxzLy5yZWxzUEsBAi0AFAAGAAgAAAAhAHtVZDMyAgAAWAQAAA4AAAAAAAAAAAAAAAAA&#13;&#10;LgIAAGRycy9lMm9Eb2MueG1sUEsBAi0AFAAGAAgAAAAhACPb9nTfAAAADAEAAA8AAAAAAAAAAAAA&#13;&#10;AAAAjAQAAGRycy9kb3ducmV2LnhtbFBLBQYAAAAABAAEAPMAAACYBQAAAAA=&#13;&#10;" fillcolor="#0b307e" stroked="f" strokeweight=".5pt">
                      <v:textbox inset=".5mm,.4mm,.5mm,0">
                        <w:txbxContent>
                          <w:p w14:paraId="2D0F421A" w14:textId="77777777" w:rsidR="00B86CC8" w:rsidRPr="00EF2BA4" w:rsidRDefault="00B86CC8"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RICCARDO</w:t>
                            </w:r>
                            <w:proofErr w:type="gramEnd"/>
                            <w:r>
                              <w:rPr>
                                <w:rFonts w:ascii="Arial" w:hAnsi="Arial" w:cs="Arial"/>
                                <w:b/>
                                <w:color w:val="FFFFFF" w:themeColor="background1"/>
                                <w:sz w:val="20"/>
                                <w:szCs w:val="20"/>
                                <w:lang w:val="de-CH"/>
                              </w:rPr>
                              <w:t xml:space="preserve"> BOCCO</w:t>
                            </w:r>
                          </w:p>
                        </w:txbxContent>
                      </v:textbox>
                    </v:shape>
                  </w:pict>
                </mc:Fallback>
              </mc:AlternateContent>
            </w:r>
          </w:p>
          <w:p w14:paraId="2F4FC7FF"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22B83E7B"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 xml:space="preserve">          Professeur émérite de sociologie politique au Département d'anthropologie et de sociologie de l'IHEID à Genève, et expert du Moyen-Orient reconnu à l'échelle internationale.</w:t>
            </w:r>
          </w:p>
          <w:p w14:paraId="4F6E3AA7" w14:textId="1141BB0B"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100608" behindDoc="1" locked="0" layoutInCell="1" allowOverlap="1" wp14:anchorId="082A9B63" wp14:editId="108542A3">
                      <wp:simplePos x="0" y="0"/>
                      <wp:positionH relativeFrom="column">
                        <wp:posOffset>-26035</wp:posOffset>
                      </wp:positionH>
                      <wp:positionV relativeFrom="paragraph">
                        <wp:posOffset>758397</wp:posOffset>
                      </wp:positionV>
                      <wp:extent cx="2178685" cy="306070"/>
                      <wp:effectExtent l="0" t="0" r="5715" b="0"/>
                      <wp:wrapNone/>
                      <wp:docPr id="933996407" name="Rettangolo 933996407"/>
                      <wp:cNvGraphicFramePr/>
                      <a:graphic xmlns:a="http://schemas.openxmlformats.org/drawingml/2006/main">
                        <a:graphicData uri="http://schemas.microsoft.com/office/word/2010/wordprocessingShape">
                          <wps:wsp>
                            <wps:cNvSpPr/>
                            <wps:spPr>
                              <a:xfrm>
                                <a:off x="0" y="0"/>
                                <a:ext cx="2178685"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899383" id="Rettangolo 933996407" o:spid="_x0000_s1026" style="position:absolute;margin-left:-2.05pt;margin-top:59.7pt;width:171.55pt;height:24.1pt;z-index:-25121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xvCsgwIAAF8FAAAOAAAAZHJzL2Uyb0RvYy54bWysVE1v2zAMvQ/YfxB0X+1k6VdQp8jSZRhQ&#13;&#10;tMXaoWdFlhIDsqhRSpzs14+SP9J1xQ7DclAk8fGRfCZ1db2vDdsp9BXYgo9Ocs6UlVBWdl3w70/L&#13;&#10;Dxec+SBsKQxYVfCD8vx69v7dVeOmagwbMKVCRiTWTxtX8E0IbpplXm5ULfwJOGXJqAFrEeiI66xE&#13;&#10;0RB7bbJxnp9lDWDpEKTynm5vWiOfJX6tlQz3WnsVmCk45RbSimldxTWbXYnpGoXbVLJLQ/xDFrWo&#13;&#10;LAUdqG5EEGyL1R9UdSURPOhwIqHOQOtKqlQDVTPKX1XzuBFOpVpIHO8Gmfz/o5V3u0f3gCRD4/zU&#13;&#10;0zZWsddYx3/Kj+2TWIdBLLUPTNLleHR+cXZxypkk28f8LD9PamZHb4c+fFFQs7gpONLHSBqJ3a0P&#13;&#10;FJGgPSQG82CqclkZkw64Xi0Msp2gD/dp8XmyvIzfilx+gxkbwRaiW2uON9mxlrQLB6MizthvSrOq&#13;&#10;jNmnTFKbqSGOkFLZMGpNG1GqNvxpTr8+emzM6JFySYSRWVP8gbsj6JEtSc/dZtnho6tKXTo4539L&#13;&#10;rHUePFJksGFwrisL+BaBoaq6yC2+F6mVJqq0gvLwgAyhnRHv5LKi73YrfHgQSENB40ODHu5p0Qaa&#13;&#10;gkO342wD+POt+4inXiUrZw0NWcH9j61AxZn5aqmLL0eTSZzKdJicno/pgC8tq5cWu60XQO0woifF&#13;&#10;ybSN+GD6rUaon+k9mMeoZBJWUuyCy4D9YRHa4acXRar5PMFoEp0It/bRyUgeVY19+bR/Fui65g3U&#13;&#10;9nfQD6SYvurhFhs9Lcy3AXSVGvyoa6c3TXFqnO7Fic/Ey3NCHd/F2S8AAAD//wMAUEsDBBQABgAI&#13;&#10;AAAAIQCPMHVT4QAAAA8BAAAPAAAAZHJzL2Rvd25yZXYueG1sTE89T8MwEN2R+A/WIbG1TmhlSBqn&#13;&#10;QiAYmCBk6ebG1zhqbEexk6b/nmOC5aR79+59FPvF9mzGMXTeSUjXCTB0jdedayXU32+rJ2AhKqdV&#13;&#10;7x1KuGKAfXl7U6hc+4v7wrmKLSMRF3IlwcQ45JyHxqBVYe0HdHQ7+dGqSOvYcj2qC4nbnj8kieBW&#13;&#10;dY4cjBrwxWBzriYrQcxXhXUvDh9ZqMSn0VP9fpqkvL9bXnc0nnfAIi7x7wN+O1B+KCnY0U9OB9ZL&#13;&#10;WG1TYhKeZltgRNhsMmp4JEQ8CuBlwf/3KH8AAAD//wMAUEsBAi0AFAAGAAgAAAAhALaDOJL+AAAA&#13;&#10;4QEAABMAAAAAAAAAAAAAAAAAAAAAAFtDb250ZW50X1R5cGVzXS54bWxQSwECLQAUAAYACAAAACEA&#13;&#10;OP0h/9YAAACUAQAACwAAAAAAAAAAAAAAAAAvAQAAX3JlbHMvLnJlbHNQSwECLQAUAAYACAAAACEA&#13;&#10;ycbwrIMCAABfBQAADgAAAAAAAAAAAAAAAAAuAgAAZHJzL2Uyb0RvYy54bWxQSwECLQAUAAYACAAA&#13;&#10;ACEAjzB1U+EAAAAPAQAADwAAAAAAAAAAAAAAAADdBAAAZHJzL2Rvd25yZXYueG1sUEsFBgAAAAAE&#13;&#10;AAQA8wAAAOsFAAAAAA==&#13;&#10;" fillcolor="#bce4f9" stroked="f" strokeweight="1pt"/>
                  </w:pict>
                </mc:Fallback>
              </mc:AlternateContent>
            </w:r>
            <w:r w:rsidRPr="009745AD">
              <w:rPr>
                <w:rFonts w:ascii="Times New Roman" w:hAnsi="Times New Roman" w:cs="Times New Roman"/>
                <w:color w:val="074F6A" w:themeColor="accent4" w:themeShade="80"/>
                <w:sz w:val="16"/>
                <w:szCs w:val="16"/>
                <w:lang w:val="fr-CH"/>
              </w:rPr>
              <w:t xml:space="preserve">Il a enseigné au </w:t>
            </w:r>
            <w:proofErr w:type="spellStart"/>
            <w:r w:rsidRPr="009745AD">
              <w:rPr>
                <w:rFonts w:ascii="Times New Roman" w:hAnsi="Times New Roman" w:cs="Times New Roman"/>
                <w:color w:val="074F6A" w:themeColor="accent4" w:themeShade="80"/>
                <w:sz w:val="16"/>
                <w:szCs w:val="16"/>
                <w:lang w:val="fr-CH"/>
              </w:rPr>
              <w:t>Graduate</w:t>
            </w:r>
            <w:proofErr w:type="spellEnd"/>
            <w:r w:rsidRPr="009745AD">
              <w:rPr>
                <w:rFonts w:ascii="Times New Roman" w:hAnsi="Times New Roman" w:cs="Times New Roman"/>
                <w:color w:val="074F6A" w:themeColor="accent4" w:themeShade="80"/>
                <w:sz w:val="16"/>
                <w:szCs w:val="16"/>
                <w:lang w:val="fr-CH"/>
              </w:rPr>
              <w:t xml:space="preserve"> Institute pendant plus de 35 ans. Il a vécu de nombreuses années au Proche-Orient, en se concentrant sur la Jordanie, Israël/Palestine et le Liban, et s'est spécialisé dans les conflits, le state-building, l'aide humanitaire et la mémoire collective. Ses recherches les plus récentes explorent les relations entre la violence, la mémoire et le cinéma dans la reconstruction des </w:t>
            </w:r>
            <w:r w:rsidRPr="009745AD">
              <w:rPr>
                <w:rFonts w:ascii="Times New Roman" w:hAnsi="Times New Roman" w:cs="Times New Roman"/>
                <w:color w:val="074F6A" w:themeColor="accent4" w:themeShade="80"/>
                <w:sz w:val="16"/>
                <w:szCs w:val="16"/>
                <w:lang w:val="fr-CH"/>
              </w:rPr>
              <w:br/>
              <w:t>identités pendant et après les conflits.</w:t>
            </w:r>
          </w:p>
        </w:tc>
        <w:tc>
          <w:tcPr>
            <w:tcW w:w="3625" w:type="dxa"/>
          </w:tcPr>
          <w:p w14:paraId="5545A634"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105728" behindDoc="1" locked="0" layoutInCell="1" allowOverlap="1" wp14:anchorId="410F907E" wp14:editId="0D26FAD5">
                  <wp:simplePos x="0" y="0"/>
                  <wp:positionH relativeFrom="column">
                    <wp:posOffset>-18199</wp:posOffset>
                  </wp:positionH>
                  <wp:positionV relativeFrom="paragraph">
                    <wp:posOffset>79375</wp:posOffset>
                  </wp:positionV>
                  <wp:extent cx="2192400" cy="2739600"/>
                  <wp:effectExtent l="0" t="0" r="5080" b="3810"/>
                  <wp:wrapNone/>
                  <wp:docPr id="1538025806" name="Immagine 1538025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rof Marco Sassoli senza testo.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92400" cy="2739600"/>
                          </a:xfrm>
                          <a:prstGeom prst="rect">
                            <a:avLst/>
                          </a:prstGeom>
                        </pic:spPr>
                      </pic:pic>
                    </a:graphicData>
                  </a:graphic>
                  <wp14:sizeRelH relativeFrom="margin">
                    <wp14:pctWidth>0</wp14:pctWidth>
                  </wp14:sizeRelH>
                  <wp14:sizeRelV relativeFrom="margin">
                    <wp14:pctHeight>0</wp14:pctHeight>
                  </wp14:sizeRelV>
                </wp:anchor>
              </w:drawing>
            </w:r>
          </w:p>
          <w:p w14:paraId="6C0609A8"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3EAD5A08"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1B63C33E"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D45EF4C"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EFA2547"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3D74F97F"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4B945BC5"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15917E38"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09A3E22B"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06752" behindDoc="0" locked="0" layoutInCell="1" allowOverlap="1" wp14:anchorId="2B7174AD" wp14:editId="3A95ECA3">
                      <wp:simplePos x="0" y="0"/>
                      <wp:positionH relativeFrom="column">
                        <wp:posOffset>604091</wp:posOffset>
                      </wp:positionH>
                      <wp:positionV relativeFrom="paragraph">
                        <wp:posOffset>59690</wp:posOffset>
                      </wp:positionV>
                      <wp:extent cx="1511667" cy="148590"/>
                      <wp:effectExtent l="0" t="0" r="0" b="3810"/>
                      <wp:wrapNone/>
                      <wp:docPr id="1847014140" name="Casella di testo 1847014140"/>
                      <wp:cNvGraphicFramePr/>
                      <a:graphic xmlns:a="http://schemas.openxmlformats.org/drawingml/2006/main">
                        <a:graphicData uri="http://schemas.microsoft.com/office/word/2010/wordprocessingShape">
                          <wps:wsp>
                            <wps:cNvSpPr txBox="1"/>
                            <wps:spPr>
                              <a:xfrm>
                                <a:off x="0" y="0"/>
                                <a:ext cx="1511667" cy="148590"/>
                              </a:xfrm>
                              <a:prstGeom prst="rect">
                                <a:avLst/>
                              </a:prstGeom>
                              <a:solidFill>
                                <a:srgbClr val="0B307E"/>
                              </a:solidFill>
                              <a:ln w="6350">
                                <a:noFill/>
                              </a:ln>
                            </wps:spPr>
                            <wps:txbx>
                              <w:txbxContent>
                                <w:p w14:paraId="499C269F" w14:textId="77777777" w:rsidR="00B86CC8" w:rsidRPr="00EF2BA4" w:rsidRDefault="00B86CC8"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MARCO</w:t>
                                  </w:r>
                                  <w:proofErr w:type="gramEnd"/>
                                  <w:r>
                                    <w:rPr>
                                      <w:rFonts w:ascii="Arial" w:hAnsi="Arial" w:cs="Arial"/>
                                      <w:b/>
                                      <w:color w:val="FFFFFF" w:themeColor="background1"/>
                                      <w:sz w:val="20"/>
                                      <w:szCs w:val="20"/>
                                      <w:lang w:val="de-CH"/>
                                    </w:rPr>
                                    <w:t xml:space="preserve"> SASSÒLI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7174AD" id="Casella di testo 1847014140" o:spid="_x0000_s1031" type="#_x0000_t202" style="position:absolute;margin-left:47.55pt;margin-top:4.7pt;width:119.05pt;height:11.7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qSrHMwIAAFgEAAAOAAAAZHJzL2Uyb0RvYy54bWysVFtv2jAUfp+0/2D5fSRpgbKIUFE6pklV&#13;&#10;W4lOfTaODZYcH882JOzX79jh0nV7mvbinONz/77jTG+7RpO9cF6BqWgxyCkRhkOtzKai31+WnyaU&#13;&#10;+MBMzTQYUdGD8PR29vHDtLWluIIt6Fo4gkmML1tb0W0Itswyz7eiYX4AVhg0SnANC6i6TVY71mL2&#13;&#10;RmdXeT7OWnC1dcCF93h73xvpLOWXUvDwJKUXgeiKYm8hnS6d63hmsykrN47ZreLHNtg/dNEwZbDo&#13;&#10;OdU9C4zsnPojVaO4Aw8yDDg0GUipuEgz4DRF/m6a1ZZZkWZBcLw9w+T/X1r+uF/ZZ0dCdwcdEhgB&#13;&#10;aa0vPV7GeTrpmvjFTgnaEcLDGTbRBcJj0KgoxuMbSjjaiuFk9Dnhml2irfPhq4CGRKGiDmlJaLH9&#13;&#10;gw9YEV1PLrGYB63qpdI6KW6zXmhH9ixSeHed33yJTWLIb27akLai4+tRnjIbiPG9nzbofhkqSqFb&#13;&#10;d0TVFR2dBl5DfUAcHPQr4i1fKmz2gfnwzBzuBI6Oex6e8JAasBYcJUq24H7+7T76I1VopaTFHauo&#13;&#10;/7FjTlCivxkksZjkeVzKXhkOo+LeWtZJwVuzaxaA8xf4mixPYvQN+iRKB80rPoV5rIgmZjjWrWg4&#13;&#10;iYvQbz0+JS7m8+SEK2hZeDAry2PqiHak4aV7Zc4euQrI8iOcNpGV7yjrfWOkgfkugFSJz4hxj+gR&#13;&#10;elzfxNnxqcX38VZPXpcfwuwXAAAA//8DAFBLAwQUAAYACAAAACEAhKohc98AAAAMAQAADwAAAGRy&#13;&#10;cy9kb3ducmV2LnhtbExPS0+DQBC+m/gfNtPEm10KaCplaYyN8eTBPu5bdgpYdhbZpaC/3vFUL/PI&#13;&#10;N/M98vVkW3HB3jeOFCzmEQik0pmGKgX73ev9EoQPmoxuHaGCb/SwLm5vcp0ZN9IHXrahEkxCPtMK&#13;&#10;6hC6TEpf1mi1n7sOibGT660OvPaVNL0emdy2Mo6iR2l1Q6xQ6w5faizP28EqmDb94Pdf6Xhw6cm+&#13;&#10;y8PuM7z9KHU3mzYrLs8rEAGncP2AvwzsHwo2dnQDGS9aBU8PC77knoJgOEmSGMSRh3gJssjl/xDF&#13;&#10;LwAAAP//AwBQSwECLQAUAAYACAAAACEAtoM4kv4AAADhAQAAEwAAAAAAAAAAAAAAAAAAAAAAW0Nv&#13;&#10;bnRlbnRfVHlwZXNdLnhtbFBLAQItABQABgAIAAAAIQA4/SH/1gAAAJQBAAALAAAAAAAAAAAAAAAA&#13;&#10;AC8BAABfcmVscy8ucmVsc1BLAQItABQABgAIAAAAIQASqSrHMwIAAFgEAAAOAAAAAAAAAAAAAAAA&#13;&#10;AC4CAABkcnMvZTJvRG9jLnhtbFBLAQItABQABgAIAAAAIQCEqiFz3wAAAAwBAAAPAAAAAAAAAAAA&#13;&#10;AAAAAI0EAABkcnMvZG93bnJldi54bWxQSwUGAAAAAAQABADzAAAAmQUAAAAA&#13;&#10;" fillcolor="#0b307e" stroked="f" strokeweight=".5pt">
                      <v:textbox inset=".5mm,.4mm,.5mm,0">
                        <w:txbxContent>
                          <w:p w14:paraId="499C269F" w14:textId="77777777" w:rsidR="00B86CC8" w:rsidRPr="00EF2BA4" w:rsidRDefault="00B86CC8"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MARCO</w:t>
                            </w:r>
                            <w:proofErr w:type="gramEnd"/>
                            <w:r>
                              <w:rPr>
                                <w:rFonts w:ascii="Arial" w:hAnsi="Arial" w:cs="Arial"/>
                                <w:b/>
                                <w:color w:val="FFFFFF" w:themeColor="background1"/>
                                <w:sz w:val="20"/>
                                <w:szCs w:val="20"/>
                                <w:lang w:val="de-CH"/>
                              </w:rPr>
                              <w:t xml:space="preserve"> SASSÒLI BOCCO</w:t>
                            </w:r>
                          </w:p>
                        </w:txbxContent>
                      </v:textbox>
                    </v:shape>
                  </w:pict>
                </mc:Fallback>
              </mc:AlternateContent>
            </w:r>
          </w:p>
          <w:p w14:paraId="6F284B75"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77E3BE69" w14:textId="77777777" w:rsidR="00B86CC8" w:rsidRPr="009745AD" w:rsidRDefault="00B86CC8" w:rsidP="00B86CC8">
            <w:pPr>
              <w:snapToGrid w:val="0"/>
              <w:rPr>
                <w:rFonts w:ascii="Times New Roman" w:hAnsi="Times New Roman" w:cs="Times New Roman"/>
                <w:color w:val="074F6A" w:themeColor="accent4" w:themeShade="80"/>
                <w:sz w:val="10"/>
                <w:szCs w:val="10"/>
                <w:lang w:val="fr-CH"/>
              </w:rPr>
            </w:pPr>
          </w:p>
          <w:p w14:paraId="521238C1" w14:textId="770CCC89"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Professeur honoraire à l'Université de Genève, où il a enseigné le droit international jusqu'à sa retraite en 2024, et professeur associé à l'Université du Québec à Montréal, il est commissaire et membre du comité exécutif de la Commission internationale de juristes. Ancien collaborateur du CICR pendant plus de dix ans, jadis président du conseil de fondation de Geneva Call et directeur de l'Académie de droit international humanitaire et des droits humains à Genève, il est l'un des plus grands experts en droit international humanitaire</w:t>
            </w:r>
          </w:p>
        </w:tc>
        <w:tc>
          <w:tcPr>
            <w:tcW w:w="3626" w:type="dxa"/>
          </w:tcPr>
          <w:p w14:paraId="46FA1E0B" w14:textId="3030A605"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103680" behindDoc="1" locked="0" layoutInCell="1" allowOverlap="1" wp14:anchorId="61468985" wp14:editId="0D117AC7">
                  <wp:simplePos x="0" y="0"/>
                  <wp:positionH relativeFrom="column">
                    <wp:posOffset>-20104</wp:posOffset>
                  </wp:positionH>
                  <wp:positionV relativeFrom="paragraph">
                    <wp:posOffset>77470</wp:posOffset>
                  </wp:positionV>
                  <wp:extent cx="2183526" cy="2728595"/>
                  <wp:effectExtent l="0" t="0" r="1270" b="1905"/>
                  <wp:wrapNone/>
                  <wp:docPr id="137035692" name="Immagine 137035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eorges Martin senza testo.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83526" cy="2728595"/>
                          </a:xfrm>
                          <a:prstGeom prst="rect">
                            <a:avLst/>
                          </a:prstGeom>
                        </pic:spPr>
                      </pic:pic>
                    </a:graphicData>
                  </a:graphic>
                  <wp14:sizeRelH relativeFrom="margin">
                    <wp14:pctWidth>0</wp14:pctWidth>
                  </wp14:sizeRelH>
                  <wp14:sizeRelV relativeFrom="margin">
                    <wp14:pctHeight>0</wp14:pctHeight>
                  </wp14:sizeRelV>
                </wp:anchor>
              </w:drawing>
            </w:r>
          </w:p>
          <w:p w14:paraId="045F64B7" w14:textId="42079A52"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AA7765A" w14:textId="3AEF96A5"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65744B89" w14:textId="3E3A71DF"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3982B5BD" w14:textId="0734B560"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6682EDDF" w14:textId="50E42AE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47EC7886" w14:textId="789F80A5"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5D897D3" w14:textId="2741C271"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7145701C"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04704" behindDoc="0" locked="0" layoutInCell="1" allowOverlap="1" wp14:anchorId="00DB4A8F" wp14:editId="77C7F15D">
                      <wp:simplePos x="0" y="0"/>
                      <wp:positionH relativeFrom="column">
                        <wp:posOffset>793544</wp:posOffset>
                      </wp:positionH>
                      <wp:positionV relativeFrom="paragraph">
                        <wp:posOffset>62865</wp:posOffset>
                      </wp:positionV>
                      <wp:extent cx="1310817" cy="148590"/>
                      <wp:effectExtent l="0" t="0" r="0" b="3810"/>
                      <wp:wrapNone/>
                      <wp:docPr id="2124246164" name="Casella di testo 2124246164"/>
                      <wp:cNvGraphicFramePr/>
                      <a:graphic xmlns:a="http://schemas.openxmlformats.org/drawingml/2006/main">
                        <a:graphicData uri="http://schemas.microsoft.com/office/word/2010/wordprocessingShape">
                          <wps:wsp>
                            <wps:cNvSpPr txBox="1"/>
                            <wps:spPr>
                              <a:xfrm>
                                <a:off x="0" y="0"/>
                                <a:ext cx="1310817" cy="148590"/>
                              </a:xfrm>
                              <a:prstGeom prst="rect">
                                <a:avLst/>
                              </a:prstGeom>
                              <a:solidFill>
                                <a:srgbClr val="0B307E"/>
                              </a:solidFill>
                              <a:ln w="6350">
                                <a:noFill/>
                              </a:ln>
                            </wps:spPr>
                            <wps:txbx>
                              <w:txbxContent>
                                <w:p w14:paraId="7B3AAD0C" w14:textId="77777777" w:rsidR="00B86CC8" w:rsidRPr="00EF2BA4" w:rsidRDefault="00B86CC8"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DB4A8F" id="Casella di testo 2124246164" o:spid="_x0000_s1032" type="#_x0000_t202" style="position:absolute;margin-left:62.5pt;margin-top:4.95pt;width:103.2pt;height:11.7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HCciMgIAAFgEAAAOAAAAZHJzL2Uyb0RvYy54bWysVFtv2jAUfp+0/2D5fSQptGURoaJ0TJNQ&#13;&#10;W4lOfTaODZYcH882JOzX79jh0nV7mvbinONz/77jTO66RpO9cF6BqWgxyCkRhkOtzKai318Wn8aU&#13;&#10;+MBMzTQYUdGD8PRu+vHDpLWluIIt6Fo4gkmML1tb0W0Itswyz7eiYX4AVhg0SnANC6i6TVY71mL2&#13;&#10;RmdXeX6TteBq64AL7/H2oTfSacovpeDhSUovAtEVxd5COl061/HMphNWbhyzW8WPbbB/6KJhymDR&#13;&#10;c6oHFhjZOfVHqkZxBx5kGHBoMpBScZFmwGmK/N00qy2zIs2C4Hh7hsn/v7T8cb+yz46E7h46JDAC&#13;&#10;0lpferyM83TSNfGLnRK0I4SHM2yiC4THoGGRj4tbSjjaitH4+nPCNbtEW+fDVwENiUJFHdKS0GL7&#13;&#10;pQ9YEV1PLrGYB63qhdI6KW6znmtH9ixSeD/Mb7/EJjHkNzdtSFvRm+F1njIbiPG9nzbofhkqSqFb&#13;&#10;d0TVGHAaeA31AXFw0K+It3yhsNkl8+GZOdwJHB33PDzhITVgLThKlGzB/fzbffRHqtBKSYs7VlH/&#13;&#10;Y8ecoER/M0hiMc7zuJS9MhpFxb21rJOCt2bXzAHnL/A1WZ7E6Bv0SZQOmld8CrNYEU3McKxb0XAS&#13;&#10;56HfenxKXMxmyQlX0LKwNCvLY+qIdqThpXtlzh65CsjyI5w2kZXvKOt9Y6SB2S6AVInPiHGP6BF6&#13;&#10;XN/E2fGpxffxVk9elx/C9BcAAAD//wMAUEsDBBQABgAIAAAAIQAMJXUp4QAAAA0BAAAPAAAAZHJz&#13;&#10;L2Rvd25yZXYueG1sTI/NTsMwEITvSLyDtUjcqNMmIJrGqRAV4sSB/tzdeJsE4nWwnSbw9GxPcFnt&#13;&#10;aLSz8xXryXbijD60jhTMZwkIpMqZlmoF+93L3SOIEDUZ3TlCBd8YYF1eXxU6N26kdzxvYy04hEKu&#13;&#10;FTQx9rmUoWrQ6jBzPRJ7J+etjix9LY3XI4fbTi6S5EFa3RJ/aHSPzw1Wn9vBKpg2fgj7r2w8uOxk&#13;&#10;3+Rh9xFff5S6vZk2Kx5PKxARp/h3ARcG7g8lFzu6gUwQHevFPQNFBcslCPbTdJ6BOF6WFGRZyP8U&#13;&#10;5S8AAAD//wMAUEsBAi0AFAAGAAgAAAAhALaDOJL+AAAA4QEAABMAAAAAAAAAAAAAAAAAAAAAAFtD&#13;&#10;b250ZW50X1R5cGVzXS54bWxQSwECLQAUAAYACAAAACEAOP0h/9YAAACUAQAACwAAAAAAAAAAAAAA&#13;&#10;AAAvAQAAX3JlbHMvLnJlbHNQSwECLQAUAAYACAAAACEAZRwnIjICAABYBAAADgAAAAAAAAAAAAAA&#13;&#10;AAAuAgAAZHJzL2Uyb0RvYy54bWxQSwECLQAUAAYACAAAACEADCV1KeEAAAANAQAADwAAAAAAAAAA&#13;&#10;AAAAAACMBAAAZHJzL2Rvd25yZXYueG1sUEsFBgAAAAAEAAQA8wAAAJoFAAAAAA==&#13;&#10;" fillcolor="#0b307e" stroked="f" strokeweight=".5pt">
                      <v:textbox inset=".5mm,.4mm,.5mm,0">
                        <w:txbxContent>
                          <w:p w14:paraId="7B3AAD0C" w14:textId="77777777" w:rsidR="00B86CC8" w:rsidRPr="00EF2BA4" w:rsidRDefault="00B86CC8" w:rsidP="00E705C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v:textbox>
                    </v:shape>
                  </w:pict>
                </mc:Fallback>
              </mc:AlternateContent>
            </w:r>
          </w:p>
          <w:p w14:paraId="0FEAE90C"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41FB2309"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A7BFA84"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Ancien ambassadeur de Suisse et ancien Secrétaire d’État adjoint du Département fédéral des affaires étrangères (DFAE). Au service de la diplomatie suisse pendant près de quarante ans, il a occupé divers postes en Afrique du Sud, en Indonésie, au Kenya, au Canada et en France, ainsi qu’à la tête du Centre d’analyse et de prospective et de la Division de la politique de sécurité internationale à Berne. Défenseur convaincu de la neutralité et du droit international, il s’engage aujourd’hui pour la protection des droits humains et la justice internationale.</w:t>
            </w:r>
          </w:p>
          <w:p w14:paraId="66E06F09" w14:textId="1025D865" w:rsidR="00B86CC8" w:rsidRPr="009745AD" w:rsidRDefault="00B86CC8" w:rsidP="00B86CC8">
            <w:pPr>
              <w:snapToGrid w:val="0"/>
              <w:rPr>
                <w:rFonts w:ascii="Times New Roman" w:hAnsi="Times New Roman" w:cs="Times New Roman"/>
                <w:color w:val="074F6A" w:themeColor="accent4" w:themeShade="80"/>
                <w:sz w:val="16"/>
                <w:szCs w:val="16"/>
                <w:lang w:val="fr-CH"/>
              </w:rPr>
            </w:pPr>
          </w:p>
        </w:tc>
      </w:tr>
      <w:tr w:rsidR="00B86CC8" w:rsidRPr="00E705CC" w14:paraId="30F4B1E2" w14:textId="77777777" w:rsidTr="006F140A">
        <w:trPr>
          <w:cantSplit/>
          <w:trHeight w:val="4536"/>
        </w:trPr>
        <w:tc>
          <w:tcPr>
            <w:tcW w:w="3625" w:type="dxa"/>
          </w:tcPr>
          <w:p w14:paraId="4EFDF2F1"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140544" behindDoc="1" locked="0" layoutInCell="1" allowOverlap="1" wp14:anchorId="3E121B3A" wp14:editId="57AB4FF1">
                  <wp:simplePos x="0" y="0"/>
                  <wp:positionH relativeFrom="column">
                    <wp:posOffset>-9525</wp:posOffset>
                  </wp:positionH>
                  <wp:positionV relativeFrom="paragraph">
                    <wp:posOffset>54921</wp:posOffset>
                  </wp:positionV>
                  <wp:extent cx="2191313" cy="1416555"/>
                  <wp:effectExtent l="0" t="0" r="0" b="6350"/>
                  <wp:wrapNone/>
                  <wp:docPr id="369957091" name="Immagine 369957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191313" cy="1416555"/>
                          </a:xfrm>
                          <a:prstGeom prst="rect">
                            <a:avLst/>
                          </a:prstGeom>
                        </pic:spPr>
                      </pic:pic>
                    </a:graphicData>
                  </a:graphic>
                  <wp14:sizeRelH relativeFrom="margin">
                    <wp14:pctWidth>0</wp14:pctWidth>
                  </wp14:sizeRelH>
                  <wp14:sizeRelV relativeFrom="margin">
                    <wp14:pctHeight>0</wp14:pctHeight>
                  </wp14:sizeRelV>
                </wp:anchor>
              </w:drawing>
            </w: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42592" behindDoc="0" locked="0" layoutInCell="1" allowOverlap="1" wp14:anchorId="6226C284" wp14:editId="0401265C">
                      <wp:simplePos x="0" y="0"/>
                      <wp:positionH relativeFrom="page">
                        <wp:posOffset>66040</wp:posOffset>
                      </wp:positionH>
                      <wp:positionV relativeFrom="paragraph">
                        <wp:posOffset>100536</wp:posOffset>
                      </wp:positionV>
                      <wp:extent cx="809625" cy="118745"/>
                      <wp:effectExtent l="0" t="0" r="3175" b="0"/>
                      <wp:wrapNone/>
                      <wp:docPr id="908612510" name="Casella di testo 908612510"/>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7C3E6729" w14:textId="77777777" w:rsidR="00B86CC8" w:rsidRPr="00A661B0" w:rsidRDefault="00B86CC8"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26C284" id="Casella di testo 908612510" o:spid="_x0000_s1033" type="#_x0000_t202" style="position:absolute;margin-left:5.2pt;margin-top:7.9pt;width:63.75pt;height:9.35pt;z-index:252142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wTyiLwIAAFMEAAAOAAAAZHJzL2Uyb0RvYy54bWysVE1v2zAMvQ/YfxB0X2yny0eNOEWaLsOA&#13;&#10;oC2QDj0rshwbkEVNUmJnv36UbCddt9Owi0yR1CP5SHpx19aSnISxFaiMJqOYEqE45JU6ZPT7y+bT&#13;&#10;nBLrmMqZBCUyehaW3i0/flg0OhVjKEHmwhAEUTZtdEZL53QaRZaXomZ2BFooNBZgaubwag5RbliD&#13;&#10;6LWMxnE8jRowuTbAhbWofeiMdBnwi0Jw91QUVjgiM4q5uXCacO79GS0XLD0YpsuK92mwf8iiZpXC&#13;&#10;oBeoB+YYOZrqD6i64gYsFG7EoY6gKCouQg1YTRK/q2ZXMi1CLUiO1Rea7P+D5Y+nnX42xLX30GID&#13;&#10;PSGNtqlFpa+nLUztv5gpQTtSeL7QJlpHOCrn8e10PKGEoylJ5rPPE48SXR9rY91XATXxQkYNdiWQ&#13;&#10;xU5b6zrXwcXHsiCrfFNJGS7msF9LQ07Md/D+Jp596dF/c5OKNBmd3kzigKzAv++gpcJkrjV5ybX7&#13;&#10;llR5RmdDvXvIz0iDgW5CrOabCpPdMuuemcGRwMpxzN0THoUEjAW9REkJ5uff9N4fO4VWShocsYza&#13;&#10;H0dmBCXym8IeJvM49jMZLiiYt9r9oFXHeg1Ye4KLpHkQva+Tg1gYqF9xC1Y+GpqY4hgzo24Q164b&#13;&#10;eNwiLlar4ITTp5nbqp3mHtoz7Vvw0r4yo/s+OWzwIwxDyNJ37ep8/UsFq6ODogq99Px2bPa04+SG&#13;&#10;aei3zK/G23vwuv4Llr8AAAD//wMAUEsDBBQABgAIAAAAIQBfA6Ln4QAAAA0BAAAPAAAAZHJzL2Rv&#13;&#10;d25yZXYueG1sTE9NT8MwDL0j8R8iI3FjKWyD0jWd+FB3GgfGJMQtbbymonGqJt3Kv8c7wcXW07Pf&#13;&#10;R76eXCeOOITWk4LbWQICqfampUbB/qO8SUGEqMnozhMq+MEA6+LyIteZ8Sd6x+MuNoJFKGRagY2x&#13;&#10;z6QMtUWnw8z3SMwd/OB0ZDg00gz6xOKuk3dJci+dbokdrO7xxWL9vRudgm35/Nm3+2ZjR1eNw1uZ&#13;&#10;br4OqVLXV9PrisfTCkTEKf59wLkD54eCg1V+JBNExzhZ8CXvJdc48/OHRxCVgvliCbLI5f8WxS8A&#13;&#10;AAD//wMAUEsBAi0AFAAGAAgAAAAhALaDOJL+AAAA4QEAABMAAAAAAAAAAAAAAAAAAAAAAFtDb250&#13;&#10;ZW50X1R5cGVzXS54bWxQSwECLQAUAAYACAAAACEAOP0h/9YAAACUAQAACwAAAAAAAAAAAAAAAAAv&#13;&#10;AQAAX3JlbHMvLnJlbHNQSwECLQAUAAYACAAAACEATsE8oi8CAABTBAAADgAAAAAAAAAAAAAAAAAu&#13;&#10;AgAAZHJzL2Uyb0RvYy54bWxQSwECLQAUAAYACAAAACEAXwOi5+EAAAANAQAADwAAAAAAAAAAAAAA&#13;&#10;AACJBAAAZHJzL2Rvd25yZXYueG1sUEsFBgAAAAAEAAQA8wAAAJcFAAAAAA==&#13;&#10;" fillcolor="#0b307e" stroked="f" strokeweight=".5pt">
                      <v:textbox inset=".5mm,0,.5mm,0">
                        <w:txbxContent>
                          <w:p w14:paraId="7C3E6729" w14:textId="77777777" w:rsidR="00B86CC8" w:rsidRPr="00A661B0" w:rsidRDefault="00B86CC8"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7F5DE236"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43616" behindDoc="0" locked="0" layoutInCell="1" allowOverlap="1" wp14:anchorId="3B295A2F" wp14:editId="3C7590D8">
                      <wp:simplePos x="0" y="0"/>
                      <wp:positionH relativeFrom="page">
                        <wp:posOffset>64135</wp:posOffset>
                      </wp:positionH>
                      <wp:positionV relativeFrom="paragraph">
                        <wp:posOffset>120856</wp:posOffset>
                      </wp:positionV>
                      <wp:extent cx="673100" cy="118745"/>
                      <wp:effectExtent l="0" t="0" r="0" b="0"/>
                      <wp:wrapNone/>
                      <wp:docPr id="226870925" name="Casella di testo 226870925"/>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3DBB6137" w14:textId="77777777" w:rsidR="00B86CC8" w:rsidRPr="00A661B0" w:rsidRDefault="00B86CC8"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295A2F" id="Casella di testo 226870925" o:spid="_x0000_s1034" type="#_x0000_t202" style="position:absolute;margin-left:5.05pt;margin-top:9.5pt;width:53pt;height:9.35pt;z-index:252143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RECXLAIAAFMEAAAOAAAAZHJzL2Uyb0RvYy54bWysVMFu2zAMvQ/YPwi6L7abtQ2MOEWaLsOA&#13;&#10;oC2QDj0rshwLkEVNUmJnXz9KtpOu22nYRaZI6pF8JD2/6xpFjsI6Cbqg2SSlRGgOpdT7gn5/WX+a&#13;&#10;UeI80yVToEVBT8LRu8XHD/PW5OIKalClsARBtMtbU9Dae5MnieO1aJibgBEajRXYhnm82n1SWtYi&#13;&#10;eqOSqzS9SVqwpbHAhXOofeiNdBHxq0pw/1RVTniiCoq5+XjaeO7CmSzmLN9bZmrJhzTYP2TRMKkx&#13;&#10;6BnqgXlGDlb+AdVIbsFB5SccmgSqSnIRa8BqsvRdNduaGRFrQXKcOdPk/h8sfzxuzbMlvruHDhsY&#13;&#10;CGmNyx0qQz1dZZvwxUwJ2pHC05k20XnCUXlzO81StHA0Zdns9vN1QEkuj411/quAhgShoBa7Esli&#13;&#10;x43zvevoEmI5ULJcS6Xixe53K2XJkYUO3k/T2y8D+m9uSpMWM5lepxFZQ3jfQyuNyVxqCpLvdh2R&#13;&#10;ZUFnY707KE9Ig4V+Qpzha4nJbpjzz8ziSGB9OOb+CY9KAcaCQaKkBvvzb/rgj51CKyUtjlhB3Y8D&#13;&#10;s4IS9U1jD7NZGmjz8YKCfavdjVp9aFaAtWe4SIZHMfh6NYqVheYVt2AZoqGJaY4xC+pHceX7gcct&#13;&#10;4mK5jE44fYb5jd4aHqAD06EFL90rs2bok8cGP8I4hCx/167eN7zUsDx4qGTsZeC3Z3OgHSc3TsOw&#13;&#10;ZWE13t6j1+VfsPgFAAD//wMAUEsDBBQABgAIAAAAIQC+Qlp54AAAAA0BAAAPAAAAZHJzL2Rvd25y&#13;&#10;ZXYueG1sTE9NT8MwDL0j8R8iI3FjaUHaStd04kPdCQ6MSYhb2nhNReNUTbqVf493Yhdbz89+fq/Y&#13;&#10;zK4XRxxD50lBukhAIDXedNQq2H9WdxmIEDUZ3XtCBb8YYFNeXxU6N/5EH3jcxVawCIVcK7AxDrmU&#13;&#10;obHodFj4AYm5gx+djgzHVppRn1jc9fI+SZbS6Y74g9UDvlhsfnaTU/BWPX8N3b7d2snV0/heZdvv&#13;&#10;Q6bU7c38uubytAYRcY7/F3DOwP6hZGO1n8gE0TNOUt7k/si5zny65EGt4GG1AlkW8jJF+QcAAP//&#13;&#10;AwBQSwECLQAUAAYACAAAACEAtoM4kv4AAADhAQAAEwAAAAAAAAAAAAAAAAAAAAAAW0NvbnRlbnRf&#13;&#10;VHlwZXNdLnhtbFBLAQItABQABgAIAAAAIQA4/SH/1gAAAJQBAAALAAAAAAAAAAAAAAAAAC8BAABf&#13;&#10;cmVscy8ucmVsc1BLAQItABQABgAIAAAAIQCXRECXLAIAAFMEAAAOAAAAAAAAAAAAAAAAAC4CAABk&#13;&#10;cnMvZTJvRG9jLnhtbFBLAQItABQABgAIAAAAIQC+Qlp54AAAAA0BAAAPAAAAAAAAAAAAAAAAAIYE&#13;&#10;AABkcnMvZG93bnJldi54bWxQSwUGAAAAAAQABADzAAAAkwUAAAAA&#13;&#10;" fillcolor="#0b307e" stroked="f" strokeweight=".5pt">
                      <v:textbox inset=".5mm,0,.5mm,0">
                        <w:txbxContent>
                          <w:p w14:paraId="3DBB6137" w14:textId="77777777" w:rsidR="00B86CC8" w:rsidRPr="00A661B0" w:rsidRDefault="00B86CC8"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4FBC2994"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0093E544"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44CF14A8"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758384A" w14:textId="77777777" w:rsidR="00B86CC8" w:rsidRPr="00B053A2" w:rsidRDefault="00B86CC8" w:rsidP="00B86CC8">
            <w:pPr>
              <w:snapToGrid w:val="0"/>
              <w:rPr>
                <w:rFonts w:ascii="Times New Roman" w:hAnsi="Times New Roman" w:cs="Times New Roman"/>
                <w:color w:val="074F6A" w:themeColor="accent4" w:themeShade="80"/>
                <w:sz w:val="40"/>
                <w:szCs w:val="40"/>
                <w:lang w:val="fr-CH"/>
              </w:rPr>
            </w:pPr>
          </w:p>
          <w:p w14:paraId="6E744A38"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7E50304A" w14:textId="77777777" w:rsidR="00B86CC8" w:rsidRPr="009745AD" w:rsidRDefault="00B86CC8" w:rsidP="00B86CC8">
            <w:pPr>
              <w:snapToGrid w:val="0"/>
              <w:rPr>
                <w:rFonts w:ascii="Times New Roman" w:hAnsi="Times New Roman" w:cs="Times New Roman"/>
                <w:color w:val="074F6A" w:themeColor="accent4" w:themeShade="80"/>
                <w:lang w:val="fr-CH"/>
              </w:rPr>
            </w:pPr>
          </w:p>
          <w:p w14:paraId="65598117"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35BA3316" w14:textId="77777777" w:rsidR="00B86CC8"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41568" behindDoc="0" locked="0" layoutInCell="1" allowOverlap="1" wp14:anchorId="05428B29" wp14:editId="64E14B74">
                      <wp:simplePos x="0" y="0"/>
                      <wp:positionH relativeFrom="column">
                        <wp:posOffset>718820</wp:posOffset>
                      </wp:positionH>
                      <wp:positionV relativeFrom="paragraph">
                        <wp:posOffset>94939</wp:posOffset>
                      </wp:positionV>
                      <wp:extent cx="1438275" cy="261620"/>
                      <wp:effectExtent l="0" t="0" r="0" b="5080"/>
                      <wp:wrapNone/>
                      <wp:docPr id="542096757" name="Casella di testo 542096757"/>
                      <wp:cNvGraphicFramePr/>
                      <a:graphic xmlns:a="http://schemas.openxmlformats.org/drawingml/2006/main">
                        <a:graphicData uri="http://schemas.microsoft.com/office/word/2010/wordprocessingShape">
                          <wps:wsp>
                            <wps:cNvSpPr txBox="1"/>
                            <wps:spPr>
                              <a:xfrm>
                                <a:off x="0" y="0"/>
                                <a:ext cx="1438275" cy="261620"/>
                              </a:xfrm>
                              <a:prstGeom prst="rect">
                                <a:avLst/>
                              </a:prstGeom>
                              <a:solidFill>
                                <a:srgbClr val="0B307E"/>
                              </a:solidFill>
                              <a:ln w="6350">
                                <a:noFill/>
                              </a:ln>
                            </wps:spPr>
                            <wps:txbx>
                              <w:txbxContent>
                                <w:p w14:paraId="40B3FCA9" w14:textId="77777777" w:rsidR="00B86CC8" w:rsidRPr="00B86CC8" w:rsidRDefault="00B86CC8" w:rsidP="000A5B8E">
                                  <w:pPr>
                                    <w:spacing w:after="0" w:line="200" w:lineRule="exact"/>
                                    <w:rPr>
                                      <w:rFonts w:ascii="Times New Roman" w:hAnsi="Times New Roman" w:cs="Times New Roman"/>
                                      <w:b/>
                                      <w:color w:val="FFFFFF" w:themeColor="background1"/>
                                      <w:sz w:val="20"/>
                                      <w:szCs w:val="20"/>
                                    </w:rPr>
                                  </w:pPr>
                                  <w:r w:rsidRPr="00B86CC8">
                                    <w:rPr>
                                      <w:rFonts w:ascii="Times New Roman" w:hAnsi="Times New Roman" w:cs="Times New Roman"/>
                                      <w:b/>
                                      <w:color w:val="FFFFFF" w:themeColor="background1"/>
                                      <w:sz w:val="20"/>
                                      <w:szCs w:val="20"/>
                                    </w:rPr>
                                    <w:t xml:space="preserve">Prof Dr h.c. Me </w:t>
                                  </w:r>
                                </w:p>
                                <w:p w14:paraId="53F0A4B4" w14:textId="77777777" w:rsidR="00B86CC8" w:rsidRPr="008825C1" w:rsidRDefault="00B86CC8"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428B29" id="Casella di testo 542096757" o:spid="_x0000_s1035" type="#_x0000_t202" style="position:absolute;margin-left:56.6pt;margin-top:7.5pt;width:113.25pt;height:20.6pt;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xjWoMwIAAFgEAAAOAAAAZHJzL2Uyb0RvYy54bWysVMlu2zAQvRfoPxC815KXOK5gOXCcuihg&#13;&#10;JAGcImeaIm0CFIclaUvu13dIeUnTnopeqBnO/t5Q07u21uQgnFdgStrv5ZQIw6FSZlvS7y/LTxNK&#13;&#10;fGCmYhqMKOlReHo3+/hh2thCDGAHuhKOYBLji8aWdBeCLbLM852ome+BFQaNElzNAqpum1WONZi9&#13;&#10;1tkgz8dZA66yDrjwHm8fOiOdpfxSCh6epPQiEF1S7C2k06VzE89sNmXF1jG7U/zUBvuHLmqmDBa9&#13;&#10;pHpggZG9U3+kqhV34EGGHoc6AykVF2kGnKafv5tmvWNWpFkQHG8vMPn/l5Y/Htb22ZHQ3kOLBEZA&#13;&#10;GusLj5dxnla6On6xU4J2hPB4gU20gfAYNBpOBrc3lHC0Dcb98SDhml2jrfPhq4CaRKGkDmlJaLHD&#13;&#10;ygesiK5nl1jMg1bVUmmdFLfdLLQjBxYpvB/mt19ikxjym5s2pCnpeHiTp8wGYnznpw26X4eKUmg3&#13;&#10;LVFVST+fB95AdUQcHHQr4i1fKmx2xXx4Zg53AkfHPQ9PeEgNWAtOEiU7cD//dh/9kSq0UtLgjpXU&#13;&#10;/9gzJyjR3wyS2J/keVzKThmNouLeWjZJwVuzrxeA8/fxNVmexOgb9FmUDupXfArzWBFNzHCsW9Jw&#13;&#10;Fheh23p8SlzM58kJV9CysDJry2PqiHak4aV9Zc6euArI8iOcN5EV7yjrfGOkgfk+gFSJz4hxh+gJ&#13;&#10;elzfxNnpqcX38VZPXtcfwuwXAAAA//8DAFBLAwQUAAYACAAAACEA+d7/8+EAAAAOAQAADwAAAGRy&#13;&#10;cy9kb3ducmV2LnhtbExPTU/DMAy9I/EfIiNxY+nabbCu6YSYECcO+7pnjdd2NE5p0rXw6zEnuFh+&#13;&#10;8vP7yNajbcQVO187UjCdRCCQCmdqKhUc9q8PTyB80GR04wgVfKGHdX57k+nUuIG2eN2FUrAI+VQr&#13;&#10;qEJoUyl9UaHVfuJaJL6dXWd1YNiV0nR6YHHbyDiKFtLqmtih0i2+VFh87HqrYNx0vT98zoajm53t&#13;&#10;uzzuL+HtW6n7u3Gz4vG8AhFwDH8f8NuB80POwU6uJ+NFw3iaxEzlZc7FmJAky0cQJwXzRQwyz+T/&#13;&#10;GvkPAAAA//8DAFBLAQItABQABgAIAAAAIQC2gziS/gAAAOEBAAATAAAAAAAAAAAAAAAAAAAAAABb&#13;&#10;Q29udGVudF9UeXBlc10ueG1sUEsBAi0AFAAGAAgAAAAhADj9If/WAAAAlAEAAAsAAAAAAAAAAAAA&#13;&#10;AAAALwEAAF9yZWxzLy5yZWxzUEsBAi0AFAAGAAgAAAAhAADGNagzAgAAWAQAAA4AAAAAAAAAAAAA&#13;&#10;AAAALgIAAGRycy9lMm9Eb2MueG1sUEsBAi0AFAAGAAgAAAAhAPne//PhAAAADgEAAA8AAAAAAAAA&#13;&#10;AAAAAAAAjQQAAGRycy9kb3ducmV2LnhtbFBLBQYAAAAABAAEAPMAAACbBQAAAAA=&#13;&#10;" fillcolor="#0b307e" stroked="f" strokeweight=".5pt">
                      <v:textbox inset=".5mm,.4mm,.5mm,0">
                        <w:txbxContent>
                          <w:p w14:paraId="40B3FCA9" w14:textId="77777777" w:rsidR="00B86CC8" w:rsidRPr="00B86CC8" w:rsidRDefault="00B86CC8" w:rsidP="000A5B8E">
                            <w:pPr>
                              <w:spacing w:after="0" w:line="200" w:lineRule="exact"/>
                              <w:rPr>
                                <w:rFonts w:ascii="Times New Roman" w:hAnsi="Times New Roman" w:cs="Times New Roman"/>
                                <w:b/>
                                <w:color w:val="FFFFFF" w:themeColor="background1"/>
                                <w:sz w:val="20"/>
                                <w:szCs w:val="20"/>
                              </w:rPr>
                            </w:pPr>
                            <w:r w:rsidRPr="00B86CC8">
                              <w:rPr>
                                <w:rFonts w:ascii="Times New Roman" w:hAnsi="Times New Roman" w:cs="Times New Roman"/>
                                <w:b/>
                                <w:color w:val="FFFFFF" w:themeColor="background1"/>
                                <w:sz w:val="20"/>
                                <w:szCs w:val="20"/>
                              </w:rPr>
                              <w:t xml:space="preserve">Prof Dr h.c. Me </w:t>
                            </w:r>
                          </w:p>
                          <w:p w14:paraId="53F0A4B4" w14:textId="77777777" w:rsidR="00B86CC8" w:rsidRPr="008825C1" w:rsidRDefault="00B86CC8"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v:textbox>
                    </v:shape>
                  </w:pict>
                </mc:Fallback>
              </mc:AlternateContent>
            </w:r>
          </w:p>
          <w:p w14:paraId="4346A3C4"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44640" behindDoc="1" locked="0" layoutInCell="1" allowOverlap="1" wp14:anchorId="32189DBF" wp14:editId="756884D8">
                      <wp:simplePos x="0" y="0"/>
                      <wp:positionH relativeFrom="column">
                        <wp:posOffset>-20913</wp:posOffset>
                      </wp:positionH>
                      <wp:positionV relativeFrom="paragraph">
                        <wp:posOffset>66318</wp:posOffset>
                      </wp:positionV>
                      <wp:extent cx="2214880" cy="1620937"/>
                      <wp:effectExtent l="0" t="0" r="0" b="5080"/>
                      <wp:wrapNone/>
                      <wp:docPr id="838215052" name="Rettangolo 838215052"/>
                      <wp:cNvGraphicFramePr/>
                      <a:graphic xmlns:a="http://schemas.openxmlformats.org/drawingml/2006/main">
                        <a:graphicData uri="http://schemas.microsoft.com/office/word/2010/wordprocessingShape">
                          <wps:wsp>
                            <wps:cNvSpPr/>
                            <wps:spPr>
                              <a:xfrm>
                                <a:off x="0" y="0"/>
                                <a:ext cx="2214880" cy="1620937"/>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2D4F1B" id="Rettangolo 838215052" o:spid="_x0000_s1026" style="position:absolute;margin-left:-1.65pt;margin-top:5.2pt;width:174.4pt;height:127.65pt;z-index:-25117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eeFSgQIAAGAFAAAOAAAAZHJzL2Uyb0RvYy54bWysVE1v2zAMvQ/YfxB0X21n6VdQp0jbZRhQ&#13;&#10;tMXaoWdFlmIDsqhJSpzs15eSbKfrih2G5aBI4uMj+Uzq4nLXKrIV1jWgS1oc5ZQIzaFq9LqkP56W&#13;&#10;n84ocZ7piinQoqR74ejl/OOHi87MxARqUJWwBEm0m3WmpLX3ZpZljteiZe4IjNBolGBb5vFo11ll&#13;&#10;WYfsrcomeX6SdWArY4EL5/D2JhnpPPJLKbi/l9IJT1RJMTcfVxvXVViz+QWbrS0zdcP7NNg/ZNGy&#13;&#10;RmPQkeqGeUY2tvmDqm24BQfSH3FoM5Cy4SLWgNUU+ZtqHmtmRKwFxXFmlMn9P1p+t300DxZl6Iyb&#13;&#10;OdyGKnbStuEf8yO7KNZ+FEvsPOF4OZkU07Mz1JSjrTiZ5OefT4Oc2cHdWOe/CmhJ2JTU4teIIrHt&#13;&#10;rfMJOkBCNAeqqZaNUvFg16trZcmW4Ze7Wnw5Xl717L/BlA5gDcEtMYab7FBM3Pm9EgGn9HchSVOF&#13;&#10;9GMmsc/EGIdxLrQvkqlmlUjhj3P8DdFDZwaPWGkkDMwS44/cPcGATCQDd8qyxwdXEdt0dM7/llhy&#13;&#10;Hj1iZNB+dG4bDfY9AoVV9ZETfhApSRNUWkG1f7DEQhoSZ/iywe92y5x/YBanAr81Trq/x0Uq6EoK&#13;&#10;/Y6SGuyv9+4DHpsVrZR0OGUldT83zApK1DeNbXxeTKdhLONhenw6wYN9bVm9tuhNew3YDgW+KYbH&#13;&#10;bcB7NWylhfYZH4RFiIompjnGLin3djhc+zT9+KRwsVhEGI6iYf5WPxoeyIOqoS+fds/Mmr55Pfb9&#13;&#10;HQwTyWZvejhhg6eGxcaDbGKDH3Tt9cYxjo3TPznhnXh9jqjDwzh/AQAA//8DAFBLAwQUAAYACAAA&#13;&#10;ACEAcG7e9OIAAAAOAQAADwAAAGRycy9kb3ducmV2LnhtbExPTU/DMAy9I/EfIiNx21LataCu6TSY&#13;&#10;4MABwZg4e41pC01SJdnW/XvMCS6W7Pf8PqrVZAZxJB96ZxXczBMQZBune9sq2L0/zu5AhIhW4+As&#13;&#10;KThTgFV9eVFhqd3JvtFxG1vBIjaUqKCLcSylDE1HBsPcjWQZ+3TeYOTVt1J7PLG4GWSaJIU02Ft2&#13;&#10;6HCkh46a7+3BKNi8PmERcRfOXy/Tve/XqaPnD6Wur6bNksd6CSLSFP8+4LcD54eag+3dweogBgWz&#13;&#10;LGMm35MFCMazRZ6D2CtIi/wWZF3J/zXqHwAAAP//AwBQSwECLQAUAAYACAAAACEAtoM4kv4AAADh&#13;&#10;AQAAEwAAAAAAAAAAAAAAAAAAAAAAW0NvbnRlbnRfVHlwZXNdLnhtbFBLAQItABQABgAIAAAAIQA4&#13;&#10;/SH/1gAAAJQBAAALAAAAAAAAAAAAAAAAAC8BAABfcmVscy8ucmVsc1BLAQItABQABgAIAAAAIQC5&#13;&#10;eeFSgQIAAGAFAAAOAAAAAAAAAAAAAAAAAC4CAABkcnMvZTJvRG9jLnhtbFBLAQItABQABgAIAAAA&#13;&#10;IQBwbt704gAAAA4BAAAPAAAAAAAAAAAAAAAAANsEAABkcnMvZG93bnJldi54bWxQSwUGAAAAAAQA&#13;&#10;BADzAAAA6gUAAAAA&#13;&#10;" fillcolor="#bae5fb" stroked="f" strokeweight="1pt"/>
                  </w:pict>
                </mc:Fallback>
              </mc:AlternateContent>
            </w:r>
          </w:p>
          <w:p w14:paraId="080568B4" w14:textId="77777777" w:rsidR="00B86CC8" w:rsidRPr="009745AD" w:rsidRDefault="00B86CC8" w:rsidP="00B86CC8">
            <w:pPr>
              <w:snapToGrid w:val="0"/>
              <w:rPr>
                <w:rFonts w:ascii="Times New Roman" w:hAnsi="Times New Roman" w:cs="Times New Roman"/>
                <w:b/>
                <w:color w:val="074F6A" w:themeColor="accent4" w:themeShade="80"/>
                <w:sz w:val="16"/>
                <w:szCs w:val="16"/>
                <w:lang w:val="fr-CH"/>
              </w:rPr>
            </w:pPr>
            <w:r w:rsidRPr="009745AD">
              <w:rPr>
                <w:rFonts w:ascii="Times New Roman" w:hAnsi="Times New Roman" w:cs="Times New Roman"/>
                <w:b/>
                <w:color w:val="FF0000"/>
                <w:sz w:val="16"/>
                <w:szCs w:val="16"/>
                <w:lang w:val="fr-CH"/>
              </w:rPr>
              <w:t>BROUILLON</w:t>
            </w:r>
            <w:r w:rsidRPr="009745AD">
              <w:rPr>
                <w:rFonts w:ascii="Times New Roman" w:hAnsi="Times New Roman" w:cs="Times New Roman"/>
                <w:b/>
                <w:color w:val="074F6A" w:themeColor="accent4" w:themeShade="80"/>
                <w:sz w:val="16"/>
                <w:szCs w:val="16"/>
                <w:lang w:val="fr-CH"/>
              </w:rPr>
              <w:t xml:space="preserve"> </w:t>
            </w:r>
          </w:p>
          <w:p w14:paraId="528E7457" w14:textId="77777777" w:rsidR="00B86CC8"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 xml:space="preserve">Ancien procureur, ancien conseiller du Conseil de l'Europe, de l'OCDE et de l'UE. Enquêteur spécial, expert juridique permanent et conseiller scientifique des cantons, Confédération, organisations internationales et gouvernements. Consultant anti-corruption et anti-blanchiment. Membre du comité directeur de </w:t>
            </w:r>
            <w:proofErr w:type="spellStart"/>
            <w:r w:rsidRPr="009745AD">
              <w:rPr>
                <w:rFonts w:ascii="Times New Roman" w:hAnsi="Times New Roman" w:cs="Times New Roman"/>
                <w:color w:val="074F6A" w:themeColor="accent4" w:themeShade="80"/>
                <w:sz w:val="16"/>
                <w:szCs w:val="16"/>
                <w:lang w:val="fr-CH"/>
              </w:rPr>
              <w:t>Transparency</w:t>
            </w:r>
            <w:proofErr w:type="spellEnd"/>
            <w:r w:rsidRPr="009745AD">
              <w:rPr>
                <w:rFonts w:ascii="Times New Roman" w:hAnsi="Times New Roman" w:cs="Times New Roman"/>
                <w:color w:val="074F6A" w:themeColor="accent4" w:themeShade="80"/>
                <w:sz w:val="16"/>
                <w:szCs w:val="16"/>
                <w:lang w:val="fr-CH"/>
              </w:rPr>
              <w:t xml:space="preserve"> International, International Society of Social </w:t>
            </w:r>
            <w:proofErr w:type="spellStart"/>
            <w:r w:rsidRPr="009745AD">
              <w:rPr>
                <w:rFonts w:ascii="Times New Roman" w:hAnsi="Times New Roman" w:cs="Times New Roman"/>
                <w:color w:val="074F6A" w:themeColor="accent4" w:themeShade="80"/>
                <w:sz w:val="16"/>
                <w:szCs w:val="16"/>
                <w:lang w:val="fr-CH"/>
              </w:rPr>
              <w:t>Defence</w:t>
            </w:r>
            <w:proofErr w:type="spellEnd"/>
            <w:r w:rsidRPr="009745AD">
              <w:rPr>
                <w:rFonts w:ascii="Times New Roman" w:hAnsi="Times New Roman" w:cs="Times New Roman"/>
                <w:color w:val="074F6A" w:themeColor="accent4" w:themeShade="80"/>
                <w:sz w:val="16"/>
                <w:szCs w:val="16"/>
                <w:lang w:val="fr-CH"/>
              </w:rPr>
              <w:t xml:space="preserve">, Institute of International </w:t>
            </w:r>
            <w:proofErr w:type="spellStart"/>
            <w:r w:rsidRPr="009745AD">
              <w:rPr>
                <w:rFonts w:ascii="Times New Roman" w:hAnsi="Times New Roman" w:cs="Times New Roman"/>
                <w:color w:val="074F6A" w:themeColor="accent4" w:themeShade="80"/>
                <w:sz w:val="16"/>
                <w:szCs w:val="16"/>
                <w:lang w:val="fr-CH"/>
              </w:rPr>
              <w:t>Humanitarian</w:t>
            </w:r>
            <w:proofErr w:type="spellEnd"/>
            <w:r w:rsidRPr="009745AD">
              <w:rPr>
                <w:rFonts w:ascii="Times New Roman" w:hAnsi="Times New Roman" w:cs="Times New Roman"/>
                <w:color w:val="074F6A" w:themeColor="accent4" w:themeShade="80"/>
                <w:sz w:val="16"/>
                <w:szCs w:val="16"/>
                <w:lang w:val="fr-CH"/>
              </w:rPr>
              <w:t xml:space="preserve"> Law et autres. Membre honoraire du CICR. Fondateur de la Fondation pour les Droits Humains. Promoteur du Festival du film sur les Droits Humains.</w:t>
            </w:r>
          </w:p>
          <w:p w14:paraId="75AFB318" w14:textId="00371C04" w:rsidR="00B86CC8" w:rsidRPr="009745AD" w:rsidRDefault="00B86CC8" w:rsidP="00B86CC8">
            <w:pPr>
              <w:snapToGrid w:val="0"/>
              <w:rPr>
                <w:rFonts w:ascii="Times New Roman" w:hAnsi="Times New Roman" w:cs="Times New Roman"/>
                <w:color w:val="074F6A" w:themeColor="accent4" w:themeShade="80"/>
                <w:sz w:val="16"/>
                <w:szCs w:val="16"/>
                <w:lang w:val="fr-CH"/>
              </w:rPr>
            </w:pPr>
          </w:p>
        </w:tc>
        <w:tc>
          <w:tcPr>
            <w:tcW w:w="3625" w:type="dxa"/>
          </w:tcPr>
          <w:p w14:paraId="097949E1"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149760" behindDoc="1" locked="0" layoutInCell="1" allowOverlap="1" wp14:anchorId="484DAF9C" wp14:editId="6756DC0B">
                  <wp:simplePos x="0" y="0"/>
                  <wp:positionH relativeFrom="column">
                    <wp:posOffset>-21715</wp:posOffset>
                  </wp:positionH>
                  <wp:positionV relativeFrom="paragraph">
                    <wp:posOffset>12700</wp:posOffset>
                  </wp:positionV>
                  <wp:extent cx="2194560" cy="1513840"/>
                  <wp:effectExtent l="0" t="0" r="2540" b="0"/>
                  <wp:wrapNone/>
                  <wp:docPr id="294680133" name="Immagine 294680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194560" cy="1513840"/>
                          </a:xfrm>
                          <a:prstGeom prst="rect">
                            <a:avLst/>
                          </a:prstGeom>
                        </pic:spPr>
                      </pic:pic>
                    </a:graphicData>
                  </a:graphic>
                  <wp14:sizeRelH relativeFrom="margin">
                    <wp14:pctWidth>0</wp14:pctWidth>
                  </wp14:sizeRelH>
                  <wp14:sizeRelV relativeFrom="margin">
                    <wp14:pctHeight>0</wp14:pctHeight>
                  </wp14:sizeRelV>
                </wp:anchor>
              </w:drawing>
            </w: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46688" behindDoc="0" locked="0" layoutInCell="1" allowOverlap="1" wp14:anchorId="0A44932D" wp14:editId="03CEDE86">
                      <wp:simplePos x="0" y="0"/>
                      <wp:positionH relativeFrom="page">
                        <wp:posOffset>66040</wp:posOffset>
                      </wp:positionH>
                      <wp:positionV relativeFrom="paragraph">
                        <wp:posOffset>83820</wp:posOffset>
                      </wp:positionV>
                      <wp:extent cx="809625" cy="118745"/>
                      <wp:effectExtent l="0" t="0" r="3175" b="0"/>
                      <wp:wrapNone/>
                      <wp:docPr id="1615422843" name="Casella di testo 1615422843"/>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2171F313" w14:textId="77777777" w:rsidR="00B86CC8" w:rsidRPr="00A661B0" w:rsidRDefault="00B86CC8"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44932D" id="Casella di testo 1615422843" o:spid="_x0000_s1036" type="#_x0000_t202" style="position:absolute;margin-left:5.2pt;margin-top:6.6pt;width:63.75pt;height:9.35pt;z-index:252146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IBBjLQIAAFQEAAAOAAAAZHJzL2Uyb0RvYy54bWysVN9v2jAQfp+0/8Hy+0hCB6URoaJ0TJOq&#13;&#10;thKd+mwch1hyfJ5tSNhfv7MToOv2NO3FOd+dv/v1Xea3XaPIQVgnQRc0G6WUCM2hlHpX0O8v608z&#13;&#10;SpxnumQKtCjoUTh6u/j4Yd6aXIyhBlUKSxBEu7w1Ba29N3mSOF6LhrkRGKHRWIFtmMer3SWlZS2i&#13;&#10;NyoZp+k0acGWxgIXzqH2vjfSRcSvKsH9U1U54YkqKObm42njuQ1nspizfGeZqSUf0mD/kEXDpMag&#13;&#10;Z6h75hnZW/kHVCO5BQeVH3FoEqgqyUWsAavJ0nfVbGpmRKwFm+PMuU3u/8Hyx8PGPFviuzvocICh&#13;&#10;Ia1xuUNlqKerbBO+mClBO7bweG6b6DzhqJylN9PxhBKOpiybXX+eBJTk8thY578KaEgQCmpxKrFZ&#13;&#10;7PDgfO96cgmxHChZrqVS8WJ325Wy5MDCBO+u0usvA/pvbkqTtqDTq0kakTWE9z200pjMpaYg+W7b&#13;&#10;EVliupEBQbWF8oh9sNBTxBm+lpjtA3P+mVnkBJaOPPdPeFQKMBgMEiU12J9/0wd/HBVaKWmRYwV1&#13;&#10;P/bMCkrUN41DzGZpGkgZLyjYt9rtSav3zQqw+Aw3yfAoBl+vTmJloXnFNViGaGhimmPMgvqTuPI9&#13;&#10;43GNuFguoxPSzzD/oDeGB+jQ6jCDl+6VWTMMyuOEH+HEQpa/m1fvG15qWO49VDIO89LNoe9I3UiH&#13;&#10;Yc3Cbry9R6/Lz2DxCwAA//8DAFBLAwQUAAYACAAAACEAoqMTGeEAAAANAQAADwAAAGRycy9kb3du&#13;&#10;cmV2LnhtbExPy07DMBC8I/EP1lbiRp02CNI0TsVD6YkeKJVQb07sxhHxOrKdNvw92xNcdjWa3XkU&#13;&#10;m8n27Kx96BwKWMwTYBobpzpsBRw+q/sMWIgSlewdagE/OsCmvL0pZK7cBT/0eR9bRiIYcinAxDjk&#13;&#10;nIfGaCvD3A0aiTs5b2Uk6FuuvLyQuO35MkkeuZUdkoORg341uvnej1bAe/XyNXSHdmtGW49+V2Xb&#13;&#10;4ykT4m42va1pPK+BRT3Fvw+4dqD8UFKw2o2oAusJJw90STtdArvy6dMKWC0gXayAlwX/36L8BQAA&#13;&#10;//8DAFBLAQItABQABgAIAAAAIQC2gziS/gAAAOEBAAATAAAAAAAAAAAAAAAAAAAAAABbQ29udGVu&#13;&#10;dF9UeXBlc10ueG1sUEsBAi0AFAAGAAgAAAAhADj9If/WAAAAlAEAAAsAAAAAAAAAAAAAAAAALwEA&#13;&#10;AF9yZWxzLy5yZWxzUEsBAi0AFAAGAAgAAAAhADUgEGMtAgAAVAQAAA4AAAAAAAAAAAAAAAAALgIA&#13;&#10;AGRycy9lMm9Eb2MueG1sUEsBAi0AFAAGAAgAAAAhAKKjExnhAAAADQEAAA8AAAAAAAAAAAAAAAAA&#13;&#10;hwQAAGRycy9kb3ducmV2LnhtbFBLBQYAAAAABAAEAPMAAACVBQAAAAA=&#13;&#10;" fillcolor="#0b307e" stroked="f" strokeweight=".5pt">
                      <v:textbox inset=".5mm,0,.5mm,0">
                        <w:txbxContent>
                          <w:p w14:paraId="2171F313" w14:textId="77777777" w:rsidR="00B86CC8" w:rsidRPr="00A661B0" w:rsidRDefault="00B86CC8"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0D13E19B"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47712" behindDoc="0" locked="0" layoutInCell="1" allowOverlap="1" wp14:anchorId="323B5E7F" wp14:editId="2AA5013C">
                      <wp:simplePos x="0" y="0"/>
                      <wp:positionH relativeFrom="page">
                        <wp:posOffset>64135</wp:posOffset>
                      </wp:positionH>
                      <wp:positionV relativeFrom="paragraph">
                        <wp:posOffset>107440</wp:posOffset>
                      </wp:positionV>
                      <wp:extent cx="673100" cy="118745"/>
                      <wp:effectExtent l="0" t="0" r="0" b="0"/>
                      <wp:wrapNone/>
                      <wp:docPr id="622844545" name="Casella di testo 622844545"/>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6EBB5E28" w14:textId="77777777" w:rsidR="00B86CC8" w:rsidRPr="00A661B0" w:rsidRDefault="00B86CC8"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3B5E7F" id="Casella di testo 622844545" o:spid="_x0000_s1037" type="#_x0000_t202" style="position:absolute;margin-left:5.05pt;margin-top:8.45pt;width:53pt;height:9.35pt;z-index:252147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YD94LAIAAFQEAAAOAAAAZHJzL2Uyb0RvYy54bWysVMFu2zAMvQ/YPwi6L7abtQ2MOEWaLsOA&#13;&#10;oC2QDj0rshQbkEVNUmJnXz9KtpOu22nYRaZI6pF8JD2/6xpFjsK6GnRBs0lKidAcylrvC/r9Zf1p&#13;&#10;RonzTJdMgRYFPQlH7xYfP8xbk4srqECVwhIE0S5vTUEr702eJI5XomFuAkZoNEqwDfN4tfuktKxF&#13;&#10;9EYlV2l6k7RgS2OBC+dQ+9Ab6SLiSym4f5LSCU9UQTE3H08bz104k8Wc5XvLTFXzIQ32D1k0rNYY&#13;&#10;9Az1wDwjB1v/AdXU3IID6SccmgSkrLmINWA1Wfqumm3FjIi1IDnOnGly/w+WPx635tkS391Dhw0M&#13;&#10;hLTG5Q6VoZ5O2iZ8MVOCdqTwdKZNdJ5wVN7cTrMULRxNWTa7/XwdUJLLY2Od/yqgIUEoqMWuRLLY&#13;&#10;ceN87zq6hFgOVF2ua6Xixe53K2XJkYUO3k/T2y8D+m9uSpMWM5lepxFZQ3jfQyuNyVxqCpLvdh2p&#13;&#10;y5DuWPAOyhPyYKEfEWf4usZsN8z5Z2ZxJrBAnHP/hIdUgMFgkCipwP78mz74Y6vQSkmLM1ZQ9+PA&#13;&#10;rKBEfdPYxGyWBt58vKBg32p3o1YfmhVg8RlukuFRDL5ejaK00LziGixDNDQxzTFmQf0ornw/8bhG&#13;&#10;XCyX0QnHzzC/0VvDA3SgOvTgpXtl1gyN8tjhRxinkOXv+tX7hpcalgcPso7NDAT3bA684+jGcRjW&#13;&#10;LOzG23v0uvwMFr8AAAD//wMAUEsDBBQABgAIAAAAIQBwFTJp4AAAAA0BAAAPAAAAZHJzL2Rvd25y&#13;&#10;ZXYueG1sTE9NT8MwDL0j8R8iI3FjaUFUpWs68aHuBAfGJMQtbbymonGqJt3Kv8c7wcXW87Of3ys3&#13;&#10;ixvEEafQe1KQrhIQSK03PXUK9h/1TQ4iRE1GD55QwQ8G2FSXF6UujD/ROx53sRMsQqHQCmyMYyFl&#13;&#10;aC06HVZ+RGLu4CenI8Opk2bSJxZ3g7xNkkw63RN/sHrEZ4vt9252Cl7rp8+x33dbO7tmnt7qfPt1&#13;&#10;yJW6vlpe1lwe1yAiLvHvAs4Z2D9UbKzxM5kgBsZJypvcswcQZz7NeNAouLvPQFal/J+i+gUAAP//&#13;&#10;AwBQSwECLQAUAAYACAAAACEAtoM4kv4AAADhAQAAEwAAAAAAAAAAAAAAAAAAAAAAW0NvbnRlbnRf&#13;&#10;VHlwZXNdLnhtbFBLAQItABQABgAIAAAAIQA4/SH/1gAAAJQBAAALAAAAAAAAAAAAAAAAAC8BAABf&#13;&#10;cmVscy8ucmVsc1BLAQItABQABgAIAAAAIQAUYD94LAIAAFQEAAAOAAAAAAAAAAAAAAAAAC4CAABk&#13;&#10;cnMvZTJvRG9jLnhtbFBLAQItABQABgAIAAAAIQBwFTJp4AAAAA0BAAAPAAAAAAAAAAAAAAAAAIYE&#13;&#10;AABkcnMvZG93bnJldi54bWxQSwUGAAAAAAQABADzAAAAkwUAAAAA&#13;&#10;" fillcolor="#0b307e" stroked="f" strokeweight=".5pt">
                      <v:textbox inset=".5mm,0,.5mm,0">
                        <w:txbxContent>
                          <w:p w14:paraId="6EBB5E28" w14:textId="77777777" w:rsidR="00B86CC8" w:rsidRPr="00A661B0" w:rsidRDefault="00B86CC8"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4EC2B8DF"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1F3B1A61"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396FCD23"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111D7FA6"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33B6C52B"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05B6CF80"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14322E9"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179F3471"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1AB86D3"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3C603A33"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48736" behindDoc="0" locked="0" layoutInCell="1" allowOverlap="1" wp14:anchorId="172D1F22" wp14:editId="39102801">
                      <wp:simplePos x="0" y="0"/>
                      <wp:positionH relativeFrom="column">
                        <wp:posOffset>551782</wp:posOffset>
                      </wp:positionH>
                      <wp:positionV relativeFrom="paragraph">
                        <wp:posOffset>101456</wp:posOffset>
                      </wp:positionV>
                      <wp:extent cx="1649612" cy="134358"/>
                      <wp:effectExtent l="0" t="0" r="1905" b="5715"/>
                      <wp:wrapNone/>
                      <wp:docPr id="930260495" name="Casella di testo 930260495"/>
                      <wp:cNvGraphicFramePr/>
                      <a:graphic xmlns:a="http://schemas.openxmlformats.org/drawingml/2006/main">
                        <a:graphicData uri="http://schemas.microsoft.com/office/word/2010/wordprocessingShape">
                          <wps:wsp>
                            <wps:cNvSpPr txBox="1"/>
                            <wps:spPr>
                              <a:xfrm>
                                <a:off x="0" y="0"/>
                                <a:ext cx="1649612" cy="134358"/>
                              </a:xfrm>
                              <a:prstGeom prst="rect">
                                <a:avLst/>
                              </a:prstGeom>
                              <a:solidFill>
                                <a:srgbClr val="0B307E"/>
                              </a:solidFill>
                              <a:ln w="6350">
                                <a:noFill/>
                              </a:ln>
                            </wps:spPr>
                            <wps:txbx>
                              <w:txbxContent>
                                <w:p w14:paraId="298B3A87" w14:textId="77777777" w:rsidR="00B86CC8" w:rsidRPr="008825C1" w:rsidRDefault="00B86CC8" w:rsidP="00BC4B72">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Me</w:t>
                                  </w:r>
                                  <w:r w:rsidRPr="008825C1">
                                    <w:rPr>
                                      <w:rFonts w:ascii="Times New Roman" w:hAnsi="Times New Roman" w:cs="Times New Roman"/>
                                      <w:b/>
                                      <w:color w:val="FFFFFF" w:themeColor="background1"/>
                                      <w:sz w:val="20"/>
                                      <w:szCs w:val="20"/>
                                    </w:rPr>
                                    <w:t xml:space="preserve"> </w:t>
                                  </w:r>
                                  <w:r>
                                    <w:rPr>
                                      <w:rFonts w:ascii="Arial" w:hAnsi="Arial" w:cs="Arial"/>
                                      <w:b/>
                                      <w:color w:val="FFFFFF" w:themeColor="background1"/>
                                      <w:sz w:val="20"/>
                                      <w:szCs w:val="20"/>
                                    </w:rPr>
                                    <w:t>CARLO SOMMARUGA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2D1F22" id="Casella di testo 930260495" o:spid="_x0000_s1038" type="#_x0000_t202" style="position:absolute;margin-left:43.45pt;margin-top:8pt;width:129.9pt;height:10.6pt;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WRd2MwIAAFkEAAAOAAAAZHJzL2Uyb0RvYy54bWysVE1v2zAMvQ/YfxB0X+x8NEuNOEWaLsOA&#13;&#10;oC2QDj0rshQbkEVNUmJnv36U7CRdt9Owi0yK1CP5SHp+19aKHIV1FeicDgcpJUJzKCq9z+n3l/Wn&#13;&#10;GSXOM10wBVrk9CQcvVt8/DBvTCZGUIIqhCUIol3WmJyW3pssSRwvRc3cAIzQaJRga+ZRtfuksKxB&#13;&#10;9FolozSdJg3Ywljgwjm8feiMdBHxpRTcP0nphCcqp5ibj6eN5y6cyWLOsr1lpqx4nwb7hyxqVmkM&#13;&#10;eoF6YJ6Rg63+gKorbsGB9AMOdQJSVlzEGrCaYfqumm3JjIi1IDnOXGhy/w+WPx635tkS395Diw0M&#13;&#10;hDTGZQ4vQz2ttHX4YqYE7Ujh6UKbaD3h4dF0cjsdjijhaBuOJ+ObWYBJrq+Ndf6rgJoEIacW2xLZ&#13;&#10;YseN853r2SUEc6CqYl0pFRW7362UJUcWWng/Tj9/6dF/c1OaNDmdjm/SiKwhvO+glcZkrkUFybe7&#13;&#10;llQFpjs6V7yD4oREWOhmxBm+rjDbDXP+mVkcCqwdB90/4SEVYDDoJUpKsD//dh/8sVdopaTBIcup&#13;&#10;+3FgVlCivmns4nCWpmEqO2UyCYp9a9lFBW/1oV4BEjDEdTI8isHXq7MoLdSvuAvLEBFNTHOMm1N/&#13;&#10;Fle+G3vcJS6Wy+iEM2iY3+it4QE60B368NK+Mmv6Znls8yOcR5Fl73rW+YaXGpYHD7KKDQ0kd4z2&#13;&#10;3OP8xpHody0syFs9el3/CItfAAAA//8DAFBLAwQUAAYACAAAACEAsNuNH98AAAANAQAADwAAAGRy&#13;&#10;cy9kb3ducmV2LnhtbExPS0/DMAy+I/EfIiNxYymj6kbXdEJMiBMH9rhnjdcWGqck6Vr49XgnuFi2&#13;&#10;P/t7FOvJduKMPrSOFNzPEhBIlTMt1Qr2u5e7JYgQNRndOUIF3xhgXV5fFTo3bqR3PG9jLZiEQq4V&#13;&#10;NDH2uZShatDqMHM9EmMn562OPPpaGq9HJrednCdJJq1uiRUa3eNzg9XndrAKpo0fwv4rHQ8uPdk3&#13;&#10;edh9xNcfpW5vps2Ky9MKRMQp/n3AJQP7h5KNHd1AJohOwTJ75EveZ5yL8Yc0W4A4crOYgywL+T9F&#13;&#10;+QsAAP//AwBQSwECLQAUAAYACAAAACEAtoM4kv4AAADhAQAAEwAAAAAAAAAAAAAAAAAAAAAAW0Nv&#13;&#10;bnRlbnRfVHlwZXNdLnhtbFBLAQItABQABgAIAAAAIQA4/SH/1gAAAJQBAAALAAAAAAAAAAAAAAAA&#13;&#10;AC8BAABfcmVscy8ucmVsc1BLAQItABQABgAIAAAAIQC2WRd2MwIAAFkEAAAOAAAAAAAAAAAAAAAA&#13;&#10;AC4CAABkcnMvZTJvRG9jLnhtbFBLAQItABQABgAIAAAAIQCw240f3wAAAA0BAAAPAAAAAAAAAAAA&#13;&#10;AAAAAI0EAABkcnMvZG93bnJldi54bWxQSwUGAAAAAAQABADzAAAAmQUAAAAA&#13;&#10;" fillcolor="#0b307e" stroked="f" strokeweight=".5pt">
                      <v:textbox inset=".5mm,.4mm,.5mm,0">
                        <w:txbxContent>
                          <w:p w14:paraId="298B3A87" w14:textId="77777777" w:rsidR="00B86CC8" w:rsidRPr="008825C1" w:rsidRDefault="00B86CC8" w:rsidP="00BC4B72">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Me</w:t>
                            </w:r>
                            <w:r w:rsidRPr="008825C1">
                              <w:rPr>
                                <w:rFonts w:ascii="Times New Roman" w:hAnsi="Times New Roman" w:cs="Times New Roman"/>
                                <w:b/>
                                <w:color w:val="FFFFFF" w:themeColor="background1"/>
                                <w:sz w:val="20"/>
                                <w:szCs w:val="20"/>
                              </w:rPr>
                              <w:t xml:space="preserve"> </w:t>
                            </w:r>
                            <w:r>
                              <w:rPr>
                                <w:rFonts w:ascii="Arial" w:hAnsi="Arial" w:cs="Arial"/>
                                <w:b/>
                                <w:color w:val="FFFFFF" w:themeColor="background1"/>
                                <w:sz w:val="20"/>
                                <w:szCs w:val="20"/>
                              </w:rPr>
                              <w:t>CARLO SOMMARUGA</w:t>
                            </w:r>
                          </w:p>
                        </w:txbxContent>
                      </v:textbox>
                    </v:shape>
                  </w:pict>
                </mc:Fallback>
              </mc:AlternateContent>
            </w:r>
          </w:p>
          <w:p w14:paraId="52A57F6F"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45664" behindDoc="1" locked="0" layoutInCell="1" allowOverlap="1" wp14:anchorId="3BDB813C" wp14:editId="6EF9B096">
                      <wp:simplePos x="0" y="0"/>
                      <wp:positionH relativeFrom="column">
                        <wp:posOffset>-27588</wp:posOffset>
                      </wp:positionH>
                      <wp:positionV relativeFrom="paragraph">
                        <wp:posOffset>61294</wp:posOffset>
                      </wp:positionV>
                      <wp:extent cx="2194560" cy="1552742"/>
                      <wp:effectExtent l="0" t="0" r="2540" b="0"/>
                      <wp:wrapNone/>
                      <wp:docPr id="1094472865" name="Rettangolo 1094472865"/>
                      <wp:cNvGraphicFramePr/>
                      <a:graphic xmlns:a="http://schemas.openxmlformats.org/drawingml/2006/main">
                        <a:graphicData uri="http://schemas.microsoft.com/office/word/2010/wordprocessingShape">
                          <wps:wsp>
                            <wps:cNvSpPr/>
                            <wps:spPr>
                              <a:xfrm>
                                <a:off x="0" y="0"/>
                                <a:ext cx="2194560" cy="1552742"/>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C9FB92" id="Rettangolo 1094472865" o:spid="_x0000_s1026" style="position:absolute;margin-left:-2.15pt;margin-top:4.85pt;width:172.8pt;height:122.25pt;z-index:-25117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3cnvgAIAAGAFAAAOAAAAZHJzL2Uyb0RvYy54bWysVE1PGzEQvVfqf7B8L5uNEigRGxSgqSoh&#13;&#10;QEDF2fHa2ZW8HnfsfPXXd+z9CKWoh6o5OLbnzZuZtzO+uNw3hm0V+hpswfOTEWfKSihruy749+fl&#13;&#10;p8+c+SBsKQxYVfCD8vxy/vHDxc7N1BgqMKVCRiTWz3au4FUIbpZlXlaqEf4EnLJk1ICNCHTEdVai&#13;&#10;2BF7Y7LxaHSa7QBLhyCV93R70xr5PPFrrWS419qrwEzBKbeQVkzrKq7Z/ELM1ihcVcsuDfEPWTSi&#13;&#10;thR0oLoRQbAN1n9QNbVE8KDDiYQmA61rqVINVE0+elPNUyWcSrWQON4NMvn/Ryvvtk/uAUmGnfMz&#13;&#10;T9tYxV5jE/8pP7ZPYh0GsdQ+MEmX4/x8Mj0lTSXZ8ul0fDYZRzmzo7tDH74qaFjcFBzpaySRxPbW&#13;&#10;hxbaQ2I0D6Yul7Ux6YDr1bVBthX05a4WX6bLq479N5ixEWwhurWM8SY7FpN24WBUxBn7qDSry5h+&#13;&#10;yiT1mRriCCmVDXlrqkSp2vDTEf366LEzo0eqNBFGZk3xB+6OoEe2JD13m2WHj64qtengPPpbYq3z&#13;&#10;4JEigw2Dc1NbwPcIDFXVRW7xvUitNFGlFZSHB2QI7ZB4J5c1fbdb4cODQJoK+tY06eGeFm1gV3Do&#13;&#10;dpxVgD/fu494alaycrajKSu4/7ERqDgz3yy18Xk+mcSxTIfJ9GxMB3xtWb222E1zDdQOOb0pTqZt&#13;&#10;xAfTbzVC80IPwiJGJZOwkmIXXAbsD9ehnX56UqRaLBKMRtGJcGufnIzkUdXYl8/7F4Gua95AfX8H&#13;&#10;/USK2ZsebrHR08JiE0DXqcGPunZ60xinxumenPhOvD4n1PFhnP8CAAD//wMAUEsDBBQABgAIAAAA&#13;&#10;IQDbQGXq4QAAAA0BAAAPAAAAZHJzL2Rvd25yZXYueG1sTE9NT8JAEL2b+B82Y+INtpQKWrolKNED&#13;&#10;B6NAPA/dsa12d5vdBcq/dzzp5SUvb+Z9FMvBdOJEPrTOKpiMExBkK6dbWyvY755H9yBCRKuxc5YU&#13;&#10;XCjAsry+KjDX7mzf6bSNtWATG3JU0MTY51KGqiGDYex6sqx9Om8wMvW11B7PbG46mSbJTBpsLSc0&#13;&#10;2NNTQ9X39mgUrN9ecBZxHy5fr8Ojb1epo82HUrc3w3rBsFqAiDTEvw/43cD9oeRiB3e0OohOwSib&#13;&#10;8qWChzkIlqfZhPlBQXqXpSDLQv5fUf4AAAD//wMAUEsBAi0AFAAGAAgAAAAhALaDOJL+AAAA4QEA&#13;&#10;ABMAAAAAAAAAAAAAAAAAAAAAAFtDb250ZW50X1R5cGVzXS54bWxQSwECLQAUAAYACAAAACEAOP0h&#13;&#10;/9YAAACUAQAACwAAAAAAAAAAAAAAAAAvAQAAX3JlbHMvLnJlbHNQSwECLQAUAAYACAAAACEAI93J&#13;&#10;74ACAABgBQAADgAAAAAAAAAAAAAAAAAuAgAAZHJzL2Uyb0RvYy54bWxQSwECLQAUAAYACAAAACEA&#13;&#10;20Bl6uEAAAANAQAADwAAAAAAAAAAAAAAAADaBAAAZHJzL2Rvd25yZXYueG1sUEsFBgAAAAAEAAQA&#13;&#10;8wAAAOgFAAAAAA==&#13;&#10;" fillcolor="#bae5fb" stroked="f" strokeweight="1pt"/>
                  </w:pict>
                </mc:Fallback>
              </mc:AlternateContent>
            </w:r>
          </w:p>
          <w:p w14:paraId="3216950D"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04C324D8" w14:textId="2760D164"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b/>
                <w:color w:val="FF0000"/>
                <w:sz w:val="16"/>
                <w:szCs w:val="16"/>
                <w:lang w:val="fr-CH"/>
              </w:rPr>
              <w:t>BROUILLON</w:t>
            </w:r>
            <w:r w:rsidRPr="009745AD">
              <w:rPr>
                <w:rFonts w:ascii="Times New Roman" w:hAnsi="Times New Roman" w:cs="Times New Roman"/>
                <w:b/>
                <w:color w:val="074F6A" w:themeColor="accent4" w:themeShade="80"/>
                <w:sz w:val="16"/>
                <w:szCs w:val="16"/>
                <w:lang w:val="fr-CH"/>
              </w:rPr>
              <w:t xml:space="preserve"> </w:t>
            </w:r>
            <w:r w:rsidRPr="009745AD">
              <w:rPr>
                <w:rFonts w:ascii="Times New Roman" w:hAnsi="Times New Roman" w:cs="Times New Roman"/>
                <w:color w:val="074F6A" w:themeColor="accent4" w:themeShade="80"/>
                <w:sz w:val="16"/>
                <w:szCs w:val="16"/>
                <w:lang w:val="fr-CH"/>
              </w:rPr>
              <w:t>Politicien suisse membre du Parti socialiste. Avocat de formation, il a été membre du Conseil national de 2003 à 2019 et siège depuis 2019 au Conseil des États pour le Canton de Genève. Il s'est distingué par son engagement en faveur des Droits Humains, de la justice sociale, des loyers et de la politique étrangère. Il est également président de l'</w:t>
            </w:r>
            <w:r w:rsidRPr="002977FF">
              <w:rPr>
                <w:rFonts w:ascii="Times New Roman" w:hAnsi="Times New Roman" w:cs="Times New Roman"/>
                <w:color w:val="074F6A" w:themeColor="accent4" w:themeShade="80"/>
                <w:sz w:val="16"/>
                <w:szCs w:val="16"/>
                <w:lang w:val="fr-CH"/>
              </w:rPr>
              <w:t>Association suisse des locataires</w:t>
            </w:r>
            <w:r w:rsidRPr="009745AD">
              <w:rPr>
                <w:rFonts w:ascii="Times New Roman" w:hAnsi="Times New Roman" w:cs="Times New Roman"/>
                <w:color w:val="074F6A" w:themeColor="accent4" w:themeShade="80"/>
                <w:sz w:val="16"/>
                <w:szCs w:val="16"/>
                <w:lang w:val="fr-CH"/>
              </w:rPr>
              <w:t xml:space="preserve">. Il allie expérience politique et sensibilité aux questions humanitaires. </w:t>
            </w:r>
          </w:p>
        </w:tc>
        <w:tc>
          <w:tcPr>
            <w:tcW w:w="3626" w:type="dxa"/>
          </w:tcPr>
          <w:p w14:paraId="2662B87A"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139520" behindDoc="1" locked="0" layoutInCell="1" allowOverlap="1" wp14:anchorId="0CA7B5A2" wp14:editId="18EFB470">
                  <wp:simplePos x="0" y="0"/>
                  <wp:positionH relativeFrom="column">
                    <wp:posOffset>-18415</wp:posOffset>
                  </wp:positionH>
                  <wp:positionV relativeFrom="paragraph">
                    <wp:posOffset>30026</wp:posOffset>
                  </wp:positionV>
                  <wp:extent cx="2202815" cy="1227455"/>
                  <wp:effectExtent l="0" t="0" r="0" b="4445"/>
                  <wp:wrapNone/>
                  <wp:docPr id="84" name="Immagin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02815" cy="1227455"/>
                          </a:xfrm>
                          <a:prstGeom prst="rect">
                            <a:avLst/>
                          </a:prstGeom>
                        </pic:spPr>
                      </pic:pic>
                    </a:graphicData>
                  </a:graphic>
                  <wp14:sizeRelH relativeFrom="margin">
                    <wp14:pctWidth>0</wp14:pctWidth>
                  </wp14:sizeRelH>
                  <wp14:sizeRelV relativeFrom="margin">
                    <wp14:pctHeight>0</wp14:pctHeight>
                  </wp14:sizeRelV>
                </wp:anchor>
              </w:drawing>
            </w: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35424" behindDoc="0" locked="0" layoutInCell="1" allowOverlap="1" wp14:anchorId="3EE9E316" wp14:editId="2DB997E3">
                      <wp:simplePos x="0" y="0"/>
                      <wp:positionH relativeFrom="page">
                        <wp:posOffset>62865</wp:posOffset>
                      </wp:positionH>
                      <wp:positionV relativeFrom="paragraph">
                        <wp:posOffset>96116</wp:posOffset>
                      </wp:positionV>
                      <wp:extent cx="810000" cy="118800"/>
                      <wp:effectExtent l="0" t="0" r="3175" b="0"/>
                      <wp:wrapNone/>
                      <wp:docPr id="80" name="Casella di testo 80"/>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DC657D2" w14:textId="77777777" w:rsidR="00B86CC8" w:rsidRPr="00A661B0" w:rsidRDefault="00B86CC8"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E9E316" id="Casella di testo 80" o:spid="_x0000_s1039" type="#_x0000_t202" style="position:absolute;margin-left:4.95pt;margin-top:7.55pt;width:63.8pt;height:9.35pt;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JoIVKwIAAFQEAAAOAAAAZHJzL2Uyb0RvYy54bWysVMFu2zAMvQ/YPwi6L7YbrAuMOEWaLsOA&#13;&#10;oC2QDj0rshQLkEVNUmJnXz9Kdpq222lYDgpFUo/kI+n5Td9qchTOKzAVLSY5JcJwqJXZV/TH0/rT&#13;&#10;jBIfmKmZBiMqehKe3iw+fph3thRX0ICuhSMIYnzZ2Yo2IdgyyzxvRMv8BKwwaJTgWhbw6vZZ7ViH&#13;&#10;6K3OrvL8OuvA1dYBF96j9m4w0kXCl1Lw8CClF4HoimJuIZ0unbt4Zos5K/eO2UbxMQ32D1m0TBkM&#13;&#10;+gJ1xwIjB6f+gGoVd+BBhgmHNgMpFRepBqymyN9Vs22YFakWJMfbF5r8/4Pl98etfXQk9LfQYwMj&#13;&#10;IZ31pUdlrKeXro3/mClBO1J4eqFN9IFwVM6KHH+UcDQVxWyGMqJkl8fW+fBNQEuiUFGHXUlksePG&#13;&#10;h8H17BJjedCqXiut08XtdyvtyJHFDt5O8y9fR/Q3btqQrqLX0895QjYQ3w/Q2mAyl5qiFPpdT1SN&#13;&#10;6U7PBe+gPiEPDoYR8ZavFWa7YT48MoczgQXinIcHPKQGDAajREkD7tff9NEfW4VWSjqcsYr6nwfm&#13;&#10;BCX6u8EmFkhVHMp0QcG91u7OWnNoV4DFF7hJlicx+gZ9FqWD9hnXYBmjoYkZjjErGs7iKgwTj2vE&#13;&#10;xXKZnHD8LAsbs7U8QkeqYw+e+mfm7NiogB2+h/MUsvJdvwbf+NLA8hBAqtTMSPDA5sg7jm4ah3HN&#13;&#10;4m68vievy8dg8RsAAP//AwBQSwMEFAAGAAgAAAAhAL5j0CDhAAAADAEAAA8AAABkcnMvZG93bnJl&#13;&#10;di54bWxMT8tOwzAQvCPxD9ZW4kadEhXSNE7FQ+mJHiiVUG9OvI0j4nVkO234e9wTXFbandl5FJvJ&#13;&#10;9OyMzneWBCzmCTCkxqqOWgGHz+o+A+aDJCV7SyjgBz1sytubQubKXugDz/vQsihCPpcCdAhDzrlv&#13;&#10;NBrp53ZAitjJOiNDXF3LlZOXKG56/pAkj9zIjqKDlgO+amy+96MR8F69fA3dod3q0dSj21XZ9njK&#13;&#10;hLibTW/rOJ7XwAJO4e8Drh1ifihjsNqOpDzrBaxWkRjPywWwK5w+LYHVAtI0A14W/H+J8hcAAP//&#13;&#10;AwBQSwECLQAUAAYACAAAACEAtoM4kv4AAADhAQAAEwAAAAAAAAAAAAAAAAAAAAAAW0NvbnRlbnRf&#13;&#10;VHlwZXNdLnhtbFBLAQItABQABgAIAAAAIQA4/SH/1gAAAJQBAAALAAAAAAAAAAAAAAAAAC8BAABf&#13;&#10;cmVscy8ucmVsc1BLAQItABQABgAIAAAAIQCNJoIVKwIAAFQEAAAOAAAAAAAAAAAAAAAAAC4CAABk&#13;&#10;cnMvZTJvRG9jLnhtbFBLAQItABQABgAIAAAAIQC+Y9Ag4QAAAAwBAAAPAAAAAAAAAAAAAAAAAIUE&#13;&#10;AABkcnMvZG93bnJldi54bWxQSwUGAAAAAAQABADzAAAAkwUAAAAA&#13;&#10;" fillcolor="#0b307e" stroked="f" strokeweight=".5pt">
                      <v:textbox inset=".5mm,0,.5mm,0">
                        <w:txbxContent>
                          <w:p w14:paraId="5DC657D2" w14:textId="77777777" w:rsidR="00B86CC8" w:rsidRPr="00A661B0" w:rsidRDefault="00B86CC8"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344BEF5F"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36448" behindDoc="0" locked="0" layoutInCell="1" allowOverlap="1" wp14:anchorId="4404B196" wp14:editId="031DA455">
                      <wp:simplePos x="0" y="0"/>
                      <wp:positionH relativeFrom="page">
                        <wp:posOffset>60960</wp:posOffset>
                      </wp:positionH>
                      <wp:positionV relativeFrom="paragraph">
                        <wp:posOffset>116411</wp:posOffset>
                      </wp:positionV>
                      <wp:extent cx="673200" cy="118800"/>
                      <wp:effectExtent l="0" t="0" r="0" b="0"/>
                      <wp:wrapNone/>
                      <wp:docPr id="81" name="Casella di testo 81"/>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1D23FA18" w14:textId="77777777" w:rsidR="00B86CC8" w:rsidRPr="00A661B0" w:rsidRDefault="00B86CC8"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04B196" id="Casella di testo 81" o:spid="_x0000_s1040" type="#_x0000_t202" style="position:absolute;margin-left:4.8pt;margin-top:9.15pt;width:53pt;height:9.35pt;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4s9LAIAAFQEAAAOAAAAZHJzL2Uyb0RvYy54bWysVMFu2zAMvQ/YPwi6L7abrQ2MOEWaLsOA&#13;&#10;oC2QFj0rshQbkEVNUmJnXz9KtpOu22nYRaZI6ol8j/L8tmsUOQrratAFzSYpJUJzKGu9L+jL8/rT&#13;&#10;jBLnmS6ZAi0KehKO3i4+fpi3JhdXUIEqhSUIol3emoJW3ps8SRyvRMPcBIzQGJRgG+Zxa/dJaVmL&#13;&#10;6I1KrtL0OmnBlsYCF86h974P0kXEl1Jw/yilE56ogmJtPq42rruwJos5y/eWmarmQxnsH6poWK3x&#13;&#10;0jPUPfOMHGz9B1RTcwsOpJ9waBKQsuYi9oDdZOm7brYVMyL2guQ4c6bJ/T9Y/nDcmidLfHcHHQoY&#13;&#10;CGmNyx06Qz+dtE34YqUE40jh6Uyb6Dzh6Ly+maIUlHAMZdlshjaiJJfDxjr/TUBDglFQi6pEsthx&#13;&#10;43yfOqaEuxyoulzXSsWN3e9WypIjCwreTdObrwP6b2lKkxYrmX5JI7KGcL6HVhqLufQULN/tOlKX&#13;&#10;WO7nseEdlCfkwUI/Is7wdY3VbpjzT8ziTGCDOOf+ERepAC+DwaKkAvvzb/6Qj1JhlJIWZ6yg7seB&#13;&#10;WUGJ+q5RxAypCkMZN2jYt97d6NWHZgXYfIYvyfBohlyvRlNaaF7xGSzDbRhimuOdBfWjufL9xOMz&#13;&#10;4mK5jEk4fob5jd4aHqAD1UGD5+6VWTMI5VHhBxinkOXv9Opzw0kNy4MHWUcxA8E9mwPvOLpxHIZn&#13;&#10;Ft7G233MuvwMFr8AAAD//wMAUEsDBBQABgAIAAAAIQAZ3xGO4AAAAAwBAAAPAAAAZHJzL2Rvd25y&#13;&#10;ZXYueG1sTE9NT8MwDL0j8R8iT+LG0jExStd04kPdCQ6MSWi3tPGaisapmnQr/x7vBBdLfs9+H/lm&#13;&#10;cp044RBaTwoW8wQEUu1NS42C/Wd5m4IIUZPRnSdU8IMBNsX1Va4z48/0gaddbASLUMi0Ahtjn0kZ&#13;&#10;aotOh7nvkZg7+sHpyOvQSDPoM4u7Tt4lyUo63RI7WN3ji8X6ezc6BW/l81ff7putHV01Du9luj0c&#13;&#10;U6VuZtPrmsfTGkTEKf59wKUD54eCg1V+JBNEp+BxxYcMp0sQF3pxz0ClYPmQgCxy+b9E8QsAAP//&#13;&#10;AwBQSwECLQAUAAYACAAAACEAtoM4kv4AAADhAQAAEwAAAAAAAAAAAAAAAAAAAAAAW0NvbnRlbnRf&#13;&#10;VHlwZXNdLnhtbFBLAQItABQABgAIAAAAIQA4/SH/1gAAAJQBAAALAAAAAAAAAAAAAAAAAC8BAABf&#13;&#10;cmVscy8ucmVsc1BLAQItABQABgAIAAAAIQB/Q4s9LAIAAFQEAAAOAAAAAAAAAAAAAAAAAC4CAABk&#13;&#10;cnMvZTJvRG9jLnhtbFBLAQItABQABgAIAAAAIQAZ3xGO4AAAAAwBAAAPAAAAAAAAAAAAAAAAAIYE&#13;&#10;AABkcnMvZG93bnJldi54bWxQSwUGAAAAAAQABADzAAAAkwUAAAAA&#13;&#10;" fillcolor="#0b307e" stroked="f" strokeweight=".5pt">
                      <v:textbox inset=".5mm,0,.5mm,0">
                        <w:txbxContent>
                          <w:p w14:paraId="1D23FA18" w14:textId="77777777" w:rsidR="00B86CC8" w:rsidRPr="00A661B0" w:rsidRDefault="00B86CC8"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02ADB30"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6727ABCF"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77F70933"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5B28E409"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4AC10682"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6A238FE0"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71537EBB"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37472" behindDoc="0" locked="0" layoutInCell="1" allowOverlap="1" wp14:anchorId="23360661" wp14:editId="6A9F853D">
                      <wp:simplePos x="0" y="0"/>
                      <wp:positionH relativeFrom="column">
                        <wp:posOffset>561159</wp:posOffset>
                      </wp:positionH>
                      <wp:positionV relativeFrom="paragraph">
                        <wp:posOffset>104775</wp:posOffset>
                      </wp:positionV>
                      <wp:extent cx="1593215" cy="339090"/>
                      <wp:effectExtent l="0" t="0" r="0" b="3810"/>
                      <wp:wrapNone/>
                      <wp:docPr id="82" name="Casella di testo 82"/>
                      <wp:cNvGraphicFramePr/>
                      <a:graphic xmlns:a="http://schemas.openxmlformats.org/drawingml/2006/main">
                        <a:graphicData uri="http://schemas.microsoft.com/office/word/2010/wordprocessingShape">
                          <wps:wsp>
                            <wps:cNvSpPr txBox="1"/>
                            <wps:spPr>
                              <a:xfrm>
                                <a:off x="0" y="0"/>
                                <a:ext cx="1593215" cy="339090"/>
                              </a:xfrm>
                              <a:prstGeom prst="rect">
                                <a:avLst/>
                              </a:prstGeom>
                              <a:solidFill>
                                <a:srgbClr val="0B307E"/>
                              </a:solidFill>
                              <a:ln w="6350">
                                <a:noFill/>
                              </a:ln>
                            </wps:spPr>
                            <wps:txbx>
                              <w:txbxContent>
                                <w:p w14:paraId="534FA7DE" w14:textId="77777777" w:rsidR="00B86CC8" w:rsidRPr="00EF2BA4" w:rsidRDefault="00B86CC8"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360661" id="Casella di testo 82" o:spid="_x0000_s1041" type="#_x0000_t202" style="position:absolute;margin-left:44.2pt;margin-top:8.25pt;width:125.45pt;height:26.7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k4o6MgIAAFkEAAAOAAAAZHJzL2Uyb0RvYy54bWysVFtv2jAUfp+0/2D5fSRA6UpEqCgd06Sq&#13;&#10;rUSnPhvHJpYcH882JOzX79jh0nV7mvbinONz/77jzG67RpO9cF6BKelwkFMiDIdKmW1Jv7+sPt1Q&#13;&#10;4gMzFdNgREkPwtPb+ccPs9YWYgQ16Eo4gkmML1pb0joEW2SZ57VomB+AFQaNElzDAqpum1WOtZi9&#13;&#10;0dkoz6+zFlxlHXDhPd7e90Y6T/mlFDw8SelFILqk2FtIp0vnJp7ZfMaKrWO2VvzYBvuHLhqmDBY9&#13;&#10;p7pngZGdU3+kahR34EGGAYcmAykVF2kGnGaYv5tmXTMr0iwIjrdnmPz/S8sf92v77Ejo7qBDAiMg&#13;&#10;rfWFx8s4TyddE7/YKUE7Qng4wya6QHgMmkzHo+GEEo628XiaTxOu2SXaOh++CmhIFErqkJaEFts/&#13;&#10;+IAV0fXkEot50KpaKa2T4rabpXZkzyKFd+P885fYJIb85qYNaUt6PZ7kKbOBGN/7aYPul6GiFLpN&#13;&#10;R1QVez9NvIHqgEA46HfEW75S2O0D8+GZOVwKnB0XPTzhITVgMThKlNTgfv7tPvojV2ilpMUlK6n/&#13;&#10;sWNOUKK/GWRxeJPncSt75eoqKu6tZZMUvDW7ZgkIwBCfk+VJjL5Bn0TpoHnFt7CIFdHEDMe6JQ0n&#13;&#10;cRn6tce3xMVikZxwBy0LD2ZteUwd4Y48vHSvzNkjWQFpfoTTKrLiHWe9b4w0sNgFkCoRGkHuET1i&#13;&#10;j/ubSDu+tfhA3urJ6/JHmP8CAAD//wMAUEsDBBQABgAIAAAAIQCpych94QAAAA0BAAAPAAAAZHJz&#13;&#10;L2Rvd25yZXYueG1sTE/LTsMwELwj8Q/WInGjDiRESRqnQlSIEwf6uLuxm6SN18F2msDXsz3BZaXd&#13;&#10;mZ1HuZpNzy7a+c6igMdFBExjbVWHjYDd9u0hA+aDRCV7i1rAt/awqm5vSlkoO+GnvmxCw0gEfSEF&#13;&#10;tCEMBee+brWRfmEHjYQdrTMy0OoarpycSNz0/CmKUm5kh+TQykG/tro+b0YjYF670e++kmlvk6P5&#13;&#10;4PvtKbz/CHF/N6+XNF6WwIKew98HXDtQfqgo2MGOqDzrBWRZQky6p8/ACI/jPAZ2EJDmOfCq5P9b&#13;&#10;VL8AAAD//wMAUEsBAi0AFAAGAAgAAAAhALaDOJL+AAAA4QEAABMAAAAAAAAAAAAAAAAAAAAAAFtD&#13;&#10;b250ZW50X1R5cGVzXS54bWxQSwECLQAUAAYACAAAACEAOP0h/9YAAACUAQAACwAAAAAAAAAAAAAA&#13;&#10;AAAvAQAAX3JlbHMvLnJlbHNQSwECLQAUAAYACAAAACEA5pOKOjICAABZBAAADgAAAAAAAAAAAAAA&#13;&#10;AAAuAgAAZHJzL2Uyb0RvYy54bWxQSwECLQAUAAYACAAAACEAqcnIfeEAAAANAQAADwAAAAAAAAAA&#13;&#10;AAAAAACMBAAAZHJzL2Rvd25yZXYueG1sUEsFBgAAAAAEAAQA8wAAAJoFAAAAAA==&#13;&#10;" fillcolor="#0b307e" stroked="f" strokeweight=".5pt">
                      <v:textbox inset=".5mm,.4mm,.5mm,0">
                        <w:txbxContent>
                          <w:p w14:paraId="534FA7DE" w14:textId="77777777" w:rsidR="00B86CC8" w:rsidRPr="00EF2BA4" w:rsidRDefault="00B86CC8"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v:textbox>
                    </v:shape>
                  </w:pict>
                </mc:Fallback>
              </mc:AlternateContent>
            </w:r>
          </w:p>
          <w:p w14:paraId="2B31BD87" w14:textId="77777777" w:rsidR="00B86CC8" w:rsidRPr="009745AD" w:rsidRDefault="00B86CC8" w:rsidP="00B86CC8">
            <w:pPr>
              <w:snapToGrid w:val="0"/>
              <w:rPr>
                <w:rFonts w:ascii="Times New Roman" w:hAnsi="Times New Roman" w:cs="Times New Roman"/>
                <w:color w:val="074F6A" w:themeColor="accent4" w:themeShade="80"/>
                <w:sz w:val="10"/>
                <w:szCs w:val="10"/>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138496" behindDoc="1" locked="0" layoutInCell="1" allowOverlap="1" wp14:anchorId="04C76961" wp14:editId="46E78810">
                      <wp:simplePos x="0" y="0"/>
                      <wp:positionH relativeFrom="column">
                        <wp:posOffset>-24369</wp:posOffset>
                      </wp:positionH>
                      <wp:positionV relativeFrom="paragraph">
                        <wp:posOffset>71714</wp:posOffset>
                      </wp:positionV>
                      <wp:extent cx="2214880" cy="1896256"/>
                      <wp:effectExtent l="0" t="0" r="0" b="0"/>
                      <wp:wrapNone/>
                      <wp:docPr id="83" name="Rettangolo 83"/>
                      <wp:cNvGraphicFramePr/>
                      <a:graphic xmlns:a="http://schemas.openxmlformats.org/drawingml/2006/main">
                        <a:graphicData uri="http://schemas.microsoft.com/office/word/2010/wordprocessingShape">
                          <wps:wsp>
                            <wps:cNvSpPr/>
                            <wps:spPr>
                              <a:xfrm>
                                <a:off x="0" y="0"/>
                                <a:ext cx="2214880" cy="1896256"/>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965BAB" id="Rettangolo 83" o:spid="_x0000_s1026" style="position:absolute;margin-left:-1.9pt;margin-top:5.65pt;width:174.4pt;height:149.3pt;z-index:-25117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WSFfgQIAAGAFAAAOAAAAZHJzL2Uyb0RvYy54bWysVFFv2yAQfp+0/4B4Xx1naZZGdaooXaZJ&#13;&#10;VRutnfpMMMSWMMeAxMl+/Q6wna6r9jAtDwS47767+3zH9c2xUeQgrKtBFzS/GFEiNIey1ruCfn9a&#13;&#10;f5hR4jzTJVOgRUFPwtGbxft3162ZizFUoEphCZJoN29NQSvvzTzLHK9Ew9wFGKHRKME2zOPR7rLS&#13;&#10;shbZG5WNR6Np1oItjQUunMPb22Ski8gvpeD+QUonPFEFxdx8XG1ct2HNFtdsvrPMVDXv0mD/kEXD&#13;&#10;ao1BB6pb5hnZ2/oPqqbmFhxIf8GhyUDKmotYA1aTj15V81gxI2ItKI4zg0zu/9Hy+8Oj2ViUoTVu&#13;&#10;7nAbqjhK24R/zI8co1inQSxx9ITj5XicT2Yz1JSjLZ9dTceX0yBndnY31vkvAhoSNgW1+DWiSOxw&#13;&#10;53yC9pAQzYGqy3WtVDzY3XalLDkw/HKr6frj+nPH/htM6QDWENwSY7jJzsXEnT8pEXBKfxOS1GVI&#13;&#10;P2YS+0wMcRjnQvs8mSpWihT+coS/PnrozOARK42EgVli/IG7I+iRiaTnTll2+OAqYpsOzqO/JZac&#13;&#10;B48YGbQfnJtag32LQGFVXeSE70VK0gSVtlCeNpZYSEPiDF/X+N3umPMbZnEq8FvjpPsHXKSCtqDQ&#13;&#10;7SipwP586z7gsVnRSkmLU1ZQ92PPrKBEfdXYxlf5ZBLGMh4ml5/GeLAvLduXFr1vVoDtkOObYnjc&#13;&#10;BrxX/VZaaJ7xQViGqGhimmPsgnJv+8PKp+nHJ4WL5TLCcBQN83f60fBAHlQNffl0fGbWdM3rse/v&#13;&#10;oZ9INn/VwwkbPDUs9x5kHRv8rGunN45xbJzuyQnvxMtzRJ0fxsUvAAAA//8DAFBLAwQUAAYACAAA&#13;&#10;ACEAVUxQ0OUAAAAOAQAADwAAAGRycy9kb3ducmV2LnhtbEyPQU/CQBCF7yb+h82YeDGwhYqhpVsi&#13;&#10;KjEkHAQ86G3pDm1Dd7bpLlD+veNJL5OZeZk338vmvW3EGTtfO1IwGkYgkApnaioVfO6WgykIHzQZ&#13;&#10;3ThCBVf0MM9vbzKdGnehDZ63oRRsQj7VCqoQ2lRKX1RotR+6Fom1g+usDjx2pTSdvrC5beQ4ip6k&#13;&#10;1TXxh0q3+FJhcdyerAJZWDP+elgcVx/0/uaSw/d0vVwpdX/Xv864PM9ABOzD3wX8ZmB+yBls705k&#13;&#10;vGgUDGLGD7wfxSBYjx8nHHDPTZQkIPNM/o+R/wAAAP//AwBQSwECLQAUAAYACAAAACEAtoM4kv4A&#13;&#10;AADhAQAAEwAAAAAAAAAAAAAAAAAAAAAAW0NvbnRlbnRfVHlwZXNdLnhtbFBLAQItABQABgAIAAAA&#13;&#10;IQA4/SH/1gAAAJQBAAALAAAAAAAAAAAAAAAAAC8BAABfcmVscy8ucmVsc1BLAQItABQABgAIAAAA&#13;&#10;IQDNWSFfgQIAAGAFAAAOAAAAAAAAAAAAAAAAAC4CAABkcnMvZTJvRG9jLnhtbFBLAQItABQABgAI&#13;&#10;AAAAIQBVTFDQ5QAAAA4BAAAPAAAAAAAAAAAAAAAAANsEAABkcnMvZG93bnJldi54bWxQSwUGAAAA&#13;&#10;AAQABADzAAAA7QUAAAAA&#13;&#10;" fillcolor="#c6f3fe" stroked="f" strokeweight="1pt"/>
                  </w:pict>
                </mc:Fallback>
              </mc:AlternateContent>
            </w:r>
          </w:p>
          <w:p w14:paraId="2E40A59B" w14:textId="77777777" w:rsidR="00B86CC8" w:rsidRPr="009745AD" w:rsidRDefault="00B86CC8" w:rsidP="00B86CC8">
            <w:pPr>
              <w:snapToGrid w:val="0"/>
              <w:rPr>
                <w:rFonts w:ascii="Times New Roman" w:hAnsi="Times New Roman" w:cs="Times New Roman"/>
                <w:color w:val="074F6A" w:themeColor="accent4" w:themeShade="80"/>
                <w:sz w:val="10"/>
                <w:szCs w:val="10"/>
                <w:lang w:val="fr-CH"/>
              </w:rPr>
            </w:pPr>
          </w:p>
          <w:p w14:paraId="011E02AE" w14:textId="77777777" w:rsidR="00B86CC8" w:rsidRPr="009745AD" w:rsidRDefault="00B86CC8" w:rsidP="00B86CC8">
            <w:pPr>
              <w:snapToGrid w:val="0"/>
              <w:rPr>
                <w:rFonts w:ascii="Times New Roman" w:hAnsi="Times New Roman" w:cs="Times New Roman"/>
                <w:color w:val="074F6A" w:themeColor="accent4" w:themeShade="80"/>
                <w:sz w:val="10"/>
                <w:szCs w:val="10"/>
                <w:lang w:val="fr-CH"/>
              </w:rPr>
            </w:pPr>
          </w:p>
          <w:p w14:paraId="775978BE" w14:textId="77777777" w:rsidR="00B86CC8" w:rsidRPr="009745AD" w:rsidRDefault="00B86CC8" w:rsidP="00B86CC8">
            <w:pPr>
              <w:snapToGrid w:val="0"/>
              <w:rPr>
                <w:rFonts w:ascii="Times New Roman" w:hAnsi="Times New Roman" w:cs="Times New Roman"/>
                <w:color w:val="074F6A" w:themeColor="accent4" w:themeShade="80"/>
                <w:sz w:val="16"/>
                <w:szCs w:val="16"/>
                <w:lang w:val="fr-CH"/>
              </w:rPr>
            </w:pPr>
          </w:p>
          <w:p w14:paraId="6EF7BC03" w14:textId="4CCB274E" w:rsidR="00B86CC8" w:rsidRPr="00E705CC" w:rsidRDefault="00B86CC8" w:rsidP="00B86CC8">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 xml:space="preserve">Médiatrice familiale et animatrice socioculturelle, ancienne Conseillère communale à Locarno, dès toujours je suis engagée dans la défense des Droits Humains, la protection des plus vulnérables et la préservation de l’environnement. Je préside l’association Un </w:t>
            </w:r>
            <w:proofErr w:type="spellStart"/>
            <w:r w:rsidRPr="009745AD">
              <w:rPr>
                <w:rFonts w:ascii="Times New Roman" w:hAnsi="Times New Roman" w:cs="Times New Roman"/>
                <w:color w:val="074F6A" w:themeColor="accent4" w:themeShade="80"/>
                <w:sz w:val="16"/>
                <w:szCs w:val="16"/>
                <w:lang w:val="fr-CH"/>
              </w:rPr>
              <w:t>Mondo</w:t>
            </w:r>
            <w:proofErr w:type="spellEnd"/>
            <w:r w:rsidRPr="009745AD">
              <w:rPr>
                <w:rFonts w:ascii="Times New Roman" w:hAnsi="Times New Roman" w:cs="Times New Roman"/>
                <w:color w:val="074F6A" w:themeColor="accent4" w:themeShade="80"/>
                <w:sz w:val="16"/>
                <w:szCs w:val="16"/>
                <w:lang w:val="fr-CH"/>
              </w:rPr>
              <w:t xml:space="preserve"> di </w:t>
            </w:r>
            <w:proofErr w:type="spellStart"/>
            <w:r w:rsidRPr="009745AD">
              <w:rPr>
                <w:rFonts w:ascii="Times New Roman" w:hAnsi="Times New Roman" w:cs="Times New Roman"/>
                <w:color w:val="074F6A" w:themeColor="accent4" w:themeShade="80"/>
                <w:sz w:val="16"/>
                <w:szCs w:val="16"/>
                <w:lang w:val="fr-CH"/>
              </w:rPr>
              <w:t>Colori</w:t>
            </w:r>
            <w:proofErr w:type="spellEnd"/>
            <w:r w:rsidRPr="009745AD">
              <w:rPr>
                <w:rFonts w:ascii="Times New Roman" w:hAnsi="Times New Roman" w:cs="Times New Roman"/>
                <w:color w:val="074F6A" w:themeColor="accent4" w:themeShade="80"/>
                <w:sz w:val="16"/>
                <w:szCs w:val="16"/>
                <w:lang w:val="fr-CH"/>
              </w:rPr>
              <w:t>, qui encourage le dialogue interculturel et l’inclusion sociale entre citoyens et citoyennes suisses et étrangers / étrangères. Je fais également partie du comité international de L’AMAP – Association Amitié des Peuples du Monde, qui promeut la solidarité, l’éducation et les échanges culturels à travers le monde. Je crois en un monde fondé sur le respect des Droits Humains.</w:t>
            </w:r>
          </w:p>
        </w:tc>
      </w:tr>
      <w:tr w:rsidR="0067018A" w:rsidRPr="0067018A" w14:paraId="1DD3D06E" w14:textId="77777777" w:rsidTr="006F140A">
        <w:trPr>
          <w:cantSplit/>
          <w:trHeight w:val="4536"/>
        </w:trPr>
        <w:tc>
          <w:tcPr>
            <w:tcW w:w="3625" w:type="dxa"/>
          </w:tcPr>
          <w:p w14:paraId="52581D98"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298240" behindDoc="1" locked="0" layoutInCell="1" allowOverlap="1" wp14:anchorId="5162C56F" wp14:editId="553D0C6A">
                      <wp:simplePos x="0" y="0"/>
                      <wp:positionH relativeFrom="column">
                        <wp:posOffset>-28427</wp:posOffset>
                      </wp:positionH>
                      <wp:positionV relativeFrom="paragraph">
                        <wp:posOffset>42860</wp:posOffset>
                      </wp:positionV>
                      <wp:extent cx="392518" cy="1401445"/>
                      <wp:effectExtent l="0" t="0" r="1270" b="0"/>
                      <wp:wrapNone/>
                      <wp:docPr id="307308181" name="Rettangolo 307308181"/>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736EB9" id="Rettangolo 307308181" o:spid="_x0000_s1026" style="position:absolute;margin-left:-2.25pt;margin-top:3.35pt;width:30.9pt;height:110.35pt;z-index:-25101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4vX4gAIAAF8FAAAOAAAAZHJzL2Uyb0RvYy54bWysVE1vEzEQvSPxHyzf6e6mSaBRN1XUqgip&#13;&#10;KhUt6tnx2slKXo8ZO9mEX8/Y+5FSKg6IHBzb8+bNx77x5dWhMWyv0NdgS16c5ZwpK6Gq7abk359u&#13;&#10;P3zizAdhK2HAqpIfledXy/fvLlu3UBPYgqkUMiKxftG6km9DcIss83KrGuHPwClLRg3YiEBH3GQV&#13;&#10;ipbYG5NN8nyetYCVQ5DKe7q96Yx8mfi1VjJ81dqrwEzJKbeQVkzrOq7Z8lIsNijctpZ9GuIfsmhE&#13;&#10;bSnoSHUjgmA7rP+gamqJ4EGHMwlNBlrXUqUaqJoif1XN41Y4lWqh5ng3tsn/P1p5v390D0htaJ1f&#13;&#10;eNrGKg4am/hP+bFDatZxbJY6BCbp8vxiMivo60oyFdO8mE5nsZvZyduhD58VNCxuSo70MVKPxP7O&#13;&#10;hw46QGIwD6aubmtj0gE362uDbC/ow83P55P5ec/+G8zYCLYQ3TrGeJOdakm7cDQq4oz9pjSrK8p+&#13;&#10;kjJJMlNjHCGlsqHoTFtRqS78LKffED0KM3qkShNhZNYUf+TuCQZkRzJwd1n2+OiqkkpH5/xviXXO&#13;&#10;o0eKDDaMzk1tAd8iMFRVH7nDD03qWhO7tIbq+IAMoZsR7+RtTd/tTvjwIJCGgsaHBj18pUUbaEsO&#13;&#10;/Y6zLeDPt+4jnrRKVs5aGrKS+x87gYoz88WSii9INXEq02E6+zihA760rF9a7K65BpJDQU+Kk2kb&#13;&#10;8cEMW43QPNN7sIpRySSspNgllwGHw3Xohp9eFKlWqwSjSXQi3NlHJyN57GrU5dPhWaDrxRtI9vcw&#13;&#10;DKRYvNJwh42eFla7ALpOAj/1te83TXESTv/ixGfi5TmhTu/i8hcAAAD//wMAUEsDBBQABgAIAAAA&#13;&#10;IQB8N1aF4AAAAAwBAAAPAAAAZHJzL2Rvd25yZXYueG1sTE9NT4NAEL2b+B82Y+KtXURaDGVptKYX&#13;&#10;vVTqD5iyK6DsLGEXiv56x1O9TPLyPua9fDvbTkxm8K0jBXfLCIShyumWagXvx/3iAYQPSBo7R0bB&#13;&#10;t/GwLa6vcsy0O9ObmcpQCw4hn6GCJoQ+k9JXjbHol643xNyHGywGhkMt9YBnDredjKNoLS22xB8a&#13;&#10;7M2uMdVXOVoFu8PP5I6HfRhfSnyKav0qk89Uqdub+XnD53EDIpg5XBzwt4H7Q8HFTm4k7UWnYJGs&#13;&#10;WKlgnYJgepXegzgpiOM0AVnk8v+I4hcAAP//AwBQSwECLQAUAAYACAAAACEAtoM4kv4AAADhAQAA&#13;&#10;EwAAAAAAAAAAAAAAAAAAAAAAW0NvbnRlbnRfVHlwZXNdLnhtbFBLAQItABQABgAIAAAAIQA4/SH/&#13;&#10;1gAAAJQBAAALAAAAAAAAAAAAAAAAAC8BAABfcmVscy8ucmVsc1BLAQItABQABgAIAAAAIQAa4vX4&#13;&#10;gAIAAF8FAAAOAAAAAAAAAAAAAAAAAC4CAABkcnMvZTJvRG9jLnhtbFBLAQItABQABgAIAAAAIQB8&#13;&#10;N1aF4AAAAAwBAAAPAAAAAAAAAAAAAAAAANoEAABkcnMvZG93bnJldi54bWxQSwUGAAAAAAQABADz&#13;&#10;AAAA5wUAAAAA&#13;&#10;" fillcolor="#636263"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297216" behindDoc="1" locked="0" layoutInCell="1" allowOverlap="1" wp14:anchorId="2212173A" wp14:editId="2B11C1F2">
                      <wp:simplePos x="0" y="0"/>
                      <wp:positionH relativeFrom="column">
                        <wp:posOffset>1794482</wp:posOffset>
                      </wp:positionH>
                      <wp:positionV relativeFrom="paragraph">
                        <wp:posOffset>40046</wp:posOffset>
                      </wp:positionV>
                      <wp:extent cx="392518" cy="1401445"/>
                      <wp:effectExtent l="0" t="0" r="1270" b="0"/>
                      <wp:wrapNone/>
                      <wp:docPr id="1369428308" name="Rettangolo 1369428308"/>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9E1D14" id="Rettangolo 1369428308" o:spid="_x0000_s1026" style="position:absolute;margin-left:141.3pt;margin-top:3.15pt;width:30.9pt;height:110.35pt;z-index:-25101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4vX4gAIAAF8FAAAOAAAAZHJzL2Uyb0RvYy54bWysVE1vEzEQvSPxHyzf6e6mSaBRN1XUqgip&#13;&#10;KhUt6tnx2slKXo8ZO9mEX8/Y+5FSKg6IHBzb8+bNx77x5dWhMWyv0NdgS16c5ZwpK6Gq7abk359u&#13;&#10;P3zizAdhK2HAqpIfledXy/fvLlu3UBPYgqkUMiKxftG6km9DcIss83KrGuHPwClLRg3YiEBH3GQV&#13;&#10;ipbYG5NN8nyetYCVQ5DKe7q96Yx8mfi1VjJ81dqrwEzJKbeQVkzrOq7Z8lIsNijctpZ9GuIfsmhE&#13;&#10;bSnoSHUjgmA7rP+gamqJ4EGHMwlNBlrXUqUaqJoif1XN41Y4lWqh5ng3tsn/P1p5v390D0htaJ1f&#13;&#10;eNrGKg4am/hP+bFDatZxbJY6BCbp8vxiMivo60oyFdO8mE5nsZvZyduhD58VNCxuSo70MVKPxP7O&#13;&#10;hw46QGIwD6aubmtj0gE362uDbC/ow83P55P5ec/+G8zYCLYQ3TrGeJOdakm7cDQq4oz9pjSrK8p+&#13;&#10;kjJJMlNjHCGlsqHoTFtRqS78LKffED0KM3qkShNhZNYUf+TuCQZkRzJwd1n2+OiqkkpH5/xviXXO&#13;&#10;o0eKDDaMzk1tAd8iMFRVH7nDD03qWhO7tIbq+IAMoZsR7+RtTd/tTvjwIJCGgsaHBj18pUUbaEsO&#13;&#10;/Y6zLeDPt+4jnrRKVs5aGrKS+x87gYoz88WSii9INXEq02E6+zihA760rF9a7K65BpJDQU+Kk2kb&#13;&#10;8cEMW43QPNN7sIpRySSspNgllwGHw3Xohp9eFKlWqwSjSXQi3NlHJyN57GrU5dPhWaDrxRtI9vcw&#13;&#10;DKRYvNJwh42eFla7ALpOAj/1te83TXESTv/ixGfi5TmhTu/i8hcAAAD//wMAUEsDBBQABgAIAAAA&#13;&#10;IQCqWTRj4wAAAA4BAAAPAAAAZHJzL2Rvd25yZXYueG1sTI9BT4NAEIXvJv6HzZh4s4uU0IayNFrT&#13;&#10;i14q9QdM2SlQ2V3CLhT99Y4nvUwy+d68eS/fzqYTEw2+dVbB4yICQbZyurW1go/j/mENwge0Gjtn&#13;&#10;ScEXedgWtzc5Ztpd7TtNZagFm1ifoYImhD6T0lcNGfQL15NldnaDwcDrUEs94JXNTSfjKEqlwdby&#13;&#10;hwZ72jVUfZajUbA7fE/ueNiH8bXE56jWbzK5rJS6v5tfNjyeNiACzeHvAn47cH4oONjJjVZ70SmI&#13;&#10;13HKUgXpEgTzZZIkIE4M4lUEssjl/xrFDwAAAP//AwBQSwECLQAUAAYACAAAACEAtoM4kv4AAADh&#13;&#10;AQAAEwAAAAAAAAAAAAAAAAAAAAAAW0NvbnRlbnRfVHlwZXNdLnhtbFBLAQItABQABgAIAAAAIQA4&#13;&#10;/SH/1gAAAJQBAAALAAAAAAAAAAAAAAAAAC8BAABfcmVscy8ucmVsc1BLAQItABQABgAIAAAAIQAa&#13;&#10;4vX4gAIAAF8FAAAOAAAAAAAAAAAAAAAAAC4CAABkcnMvZTJvRG9jLnhtbFBLAQItABQABgAIAAAA&#13;&#10;IQCqWTRj4wAAAA4BAAAPAAAAAAAAAAAAAAAAANoEAABkcnMvZG93bnJldi54bWxQSwUGAAAAAAQA&#13;&#10;BADzAAAA6gUAAAAA&#13;&#10;" fillcolor="#636263" stroked="f" strokeweight="1pt"/>
                  </w:pict>
                </mc:Fallback>
              </mc:AlternateContent>
            </w:r>
            <w:r w:rsidRPr="00F829DF">
              <w:rPr>
                <w:rFonts w:ascii="Times New Roman" w:hAnsi="Times New Roman" w:cs="Times New Roman"/>
                <w:noProof/>
                <w:color w:val="074F6A" w:themeColor="accent4" w:themeShade="80"/>
                <w:sz w:val="16"/>
                <w:szCs w:val="16"/>
                <w:lang w:val="en-US"/>
              </w:rPr>
              <w:drawing>
                <wp:anchor distT="0" distB="0" distL="114300" distR="114300" simplePos="0" relativeHeight="252299264" behindDoc="1" locked="0" layoutInCell="1" allowOverlap="1" wp14:anchorId="634A2B64" wp14:editId="2F6F8A4C">
                  <wp:simplePos x="0" y="0"/>
                  <wp:positionH relativeFrom="column">
                    <wp:posOffset>73340</wp:posOffset>
                  </wp:positionH>
                  <wp:positionV relativeFrom="paragraph">
                    <wp:posOffset>42132</wp:posOffset>
                  </wp:positionV>
                  <wp:extent cx="1824616" cy="1268146"/>
                  <wp:effectExtent l="0" t="0" r="4445" b="1905"/>
                  <wp:wrapNone/>
                  <wp:docPr id="973554254" name="Immagine 973554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30587" cy="1272296"/>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00288" behindDoc="0" locked="0" layoutInCell="1" allowOverlap="1" wp14:anchorId="65195FD2" wp14:editId="197DEFCE">
                      <wp:simplePos x="0" y="0"/>
                      <wp:positionH relativeFrom="page">
                        <wp:posOffset>62865</wp:posOffset>
                      </wp:positionH>
                      <wp:positionV relativeFrom="paragraph">
                        <wp:posOffset>96116</wp:posOffset>
                      </wp:positionV>
                      <wp:extent cx="810000" cy="118800"/>
                      <wp:effectExtent l="0" t="0" r="3175" b="0"/>
                      <wp:wrapNone/>
                      <wp:docPr id="1431417495" name="Casella di testo 1431417495"/>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46F940E0"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195FD2" id="Casella di testo 1431417495" o:spid="_x0000_s1042" type="#_x0000_t202" style="position:absolute;margin-left:4.95pt;margin-top:7.55pt;width:63.8pt;height:9.35pt;z-index:25230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JbSKwIAAFQEAAAOAAAAZHJzL2Uyb0RvYy54bWysVMFu2zAMvQ/YPwi6L7ZbLAuMOEWaLsOA&#13;&#10;oC2QDj0rshQLkEVNUmJnXz9Kdpq222lYDgpFUo/kI+n5Td9qchTOKzAVLSY5JcJwqJXZV/TH0/rT&#13;&#10;jBIfmKmZBiMqehKe3iw+fph3thRX0ICuhSMIYnzZ2Yo2IdgyyzxvRMv8BKwwaJTgWhbw6vZZ7ViH&#13;&#10;6K3OrvJ8mnXgauuAC+9RezcY6SLhSyl4eJDSi0B0RTG3kE6Xzl08s8WclXvHbKP4mAb7hyxapgwG&#13;&#10;fYG6Y4GRg1N/QLWKO/Agw4RDm4GUiotUA1ZT5O+q2TbMilQLkuPtC03+/8Hy++PWPjoS+lvosYGR&#13;&#10;kM760qMy1tNL18Z/zJSgHSk8vdAm+kA4KmdFjj9KOJqKYjZDGVGyy2PrfPgmoCVRqKjDriSy2HHj&#13;&#10;w+B6domxPGhVr5XW6eL2u5V25MhiB2+v8y9fR/Q3btqQrqLT6895QjYQ3w/Q2mAyl5qiFPpdT1SN&#13;&#10;6U7PBe+gPiEPDoYR8ZavFWa7YT48MoczgQXinIcHPKQGDAajREkD7tff9NEfW4VWSjqcsYr6nwfm&#13;&#10;BCX6u8EmFkhVHMp0QcG91u7OWnNoV4DFF7hJlicx+gZ9FqWD9hnXYBmjoYkZjjErGs7iKgwTj2vE&#13;&#10;xXKZnHD8LAsbs7U8QkeqYw+e+mfm7NiogB2+h/MUsvJdvwbf+NLA8hBAqtTMSPDA5sg7jm4ah3HN&#13;&#10;4m68vievy8dg8RsAAP//AwBQSwMEFAAGAAgAAAAhAL5j0CDhAAAADAEAAA8AAABkcnMvZG93bnJl&#13;&#10;di54bWxMT8tOwzAQvCPxD9ZW4kadEhXSNE7FQ+mJHiiVUG9OvI0j4nVkO234e9wTXFbandl5FJvJ&#13;&#10;9OyMzneWBCzmCTCkxqqOWgGHz+o+A+aDJCV7SyjgBz1sytubQubKXugDz/vQsihCPpcCdAhDzrlv&#13;&#10;NBrp53ZAitjJOiNDXF3LlZOXKG56/pAkj9zIjqKDlgO+amy+96MR8F69fA3dod3q0dSj21XZ9njK&#13;&#10;hLibTW/rOJ7XwAJO4e8Drh1ifihjsNqOpDzrBaxWkRjPywWwK5w+LYHVAtI0A14W/H+J8hcAAP//&#13;&#10;AwBQSwECLQAUAAYACAAAACEAtoM4kv4AAADhAQAAEwAAAAAAAAAAAAAAAAAAAAAAW0NvbnRlbnRf&#13;&#10;VHlwZXNdLnhtbFBLAQItABQABgAIAAAAIQA4/SH/1gAAAJQBAAALAAAAAAAAAAAAAAAAAC8BAABf&#13;&#10;cmVscy8ucmVsc1BLAQItABQABgAIAAAAIQB+nJbSKwIAAFQEAAAOAAAAAAAAAAAAAAAAAC4CAABk&#13;&#10;cnMvZTJvRG9jLnhtbFBLAQItABQABgAIAAAAIQC+Y9Ag4QAAAAwBAAAPAAAAAAAAAAAAAAAAAIUE&#13;&#10;AABkcnMvZG93bnJldi54bWxQSwUGAAAAAAQABADzAAAAkwUAAAAA&#13;&#10;" fillcolor="#0b307e" stroked="f" strokeweight=".5pt">
                      <v:textbox inset=".5mm,0,.5mm,0">
                        <w:txbxContent>
                          <w:p w14:paraId="46F940E0"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19743E5E"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01312" behindDoc="0" locked="0" layoutInCell="1" allowOverlap="1" wp14:anchorId="0F6576A0" wp14:editId="428481DC">
                      <wp:simplePos x="0" y="0"/>
                      <wp:positionH relativeFrom="page">
                        <wp:posOffset>60960</wp:posOffset>
                      </wp:positionH>
                      <wp:positionV relativeFrom="paragraph">
                        <wp:posOffset>116411</wp:posOffset>
                      </wp:positionV>
                      <wp:extent cx="673200" cy="118800"/>
                      <wp:effectExtent l="0" t="0" r="0" b="0"/>
                      <wp:wrapNone/>
                      <wp:docPr id="1663867953" name="Casella di testo 1663867953"/>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5DC70324"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6576A0" id="Casella di testo 1663867953" o:spid="_x0000_s1043" type="#_x0000_t202" style="position:absolute;margin-left:4.8pt;margin-top:9.15pt;width:53pt;height:9.35pt;z-index:25230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1Xh/LAIAAFQEAAAOAAAAZHJzL2Uyb0RvYy54bWysVMFu2zAMvQ/YPwi6L7YbrAmMOEWaLsOA&#13;&#10;oC2QDj0rshQbkEVNUmJnXz9KtpOu22nYRaZI6ol8j/LirmsUOQnratAFzSYpJUJzKGt9KOj3l82n&#13;&#10;OSXOM10yBVoU9CwcvVt+/LBoTS5uoAJVCksQRLu8NQWtvDd5kjheiYa5CRihMSjBNszj1h6S0rIW&#13;&#10;0RuV3KTpbdKCLY0FLpxD70MfpMuIL6Xg/klKJzxRBcXafFxtXPdhTZYLlh8sM1XNhzLYP1TRsFrj&#13;&#10;pReoB+YZOdr6D6im5hYcSD/h0CQgZc1F7AG7ydJ33ewqZkTsBclx5kKT+3+w/PG0M8+W+O4eOhQw&#13;&#10;ENIalzt0hn46aZvwxUoJxpHC84U20XnC0Xk7m6IUlHAMZdl8jjaiJNfDxjr/VUBDglFQi6pEsthp&#13;&#10;63yfOqaEuxyoutzUSsWNPezXypITCwreT9PZlwH9tzSlSYuVTD+nEVlDON9DK43FXHsKlu/2HalL&#13;&#10;LHc2NryH8ow8WOhHxBm+qbHaLXP+mVmcCWwQ59w/4SIV4GUwWJRUYH/+zR/yUSqMUtLijBXU/Tgy&#13;&#10;KyhR3zSKmCFVYSjjBg371rsfvfrYrAGbz/AlGR7NkOvVaEoLzSs+g1W4DUNMc7yzoH40176feHxG&#13;&#10;XKxWMQnHzzC/1TvDA3SgOmjw0r0yawahPCr8COMUsvydXn1uOKlhdfQg6yhmILhnc+AdRzeOw/DM&#13;&#10;wtt4u49Z15/B8hcAAAD//wMAUEsDBBQABgAIAAAAIQAZ3xGO4AAAAAwBAAAPAAAAZHJzL2Rvd25y&#13;&#10;ZXYueG1sTE9NT8MwDL0j8R8iT+LG0jExStd04kPdCQ6MSWi3tPGaisapmnQr/x7vBBdLfs9+H/lm&#13;&#10;cp044RBaTwoW8wQEUu1NS42C/Wd5m4IIUZPRnSdU8IMBNsX1Va4z48/0gaddbASLUMi0Ahtjn0kZ&#13;&#10;aotOh7nvkZg7+sHpyOvQSDPoM4u7Tt4lyUo63RI7WN3ji8X6ezc6BW/l81ff7putHV01Du9luj0c&#13;&#10;U6VuZtPrmsfTGkTEKf59wKUD54eCg1V+JBNEp+BxxYcMp0sQF3pxz0ClYPmQgCxy+b9E8QsAAP//&#13;&#10;AwBQSwECLQAUAAYACAAAACEAtoM4kv4AAADhAQAAEwAAAAAAAAAAAAAAAAAAAAAAW0NvbnRlbnRf&#13;&#10;VHlwZXNdLnhtbFBLAQItABQABgAIAAAAIQA4/SH/1gAAAJQBAAALAAAAAAAAAAAAAAAAAC8BAABf&#13;&#10;cmVscy8ucmVsc1BLAQItABQABgAIAAAAIQAu1Xh/LAIAAFQEAAAOAAAAAAAAAAAAAAAAAC4CAABk&#13;&#10;cnMvZTJvRG9jLnhtbFBLAQItABQABgAIAAAAIQAZ3xGO4AAAAAwBAAAPAAAAAAAAAAAAAAAAAIYE&#13;&#10;AABkcnMvZG93bnJldi54bWxQSwUGAAAAAAQABADzAAAAkwUAAAAA&#13;&#10;" fillcolor="#0b307e" stroked="f" strokeweight=".5pt">
                      <v:textbox inset=".5mm,0,.5mm,0">
                        <w:txbxContent>
                          <w:p w14:paraId="5DC70324"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1B895014"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p>
          <w:p w14:paraId="7DD1BE04"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p>
          <w:p w14:paraId="7273ACD7"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p>
          <w:p w14:paraId="5ABAAB04"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p>
          <w:p w14:paraId="463F9C7B"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p>
          <w:p w14:paraId="11630755"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p>
          <w:p w14:paraId="1F1D09E5"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p>
          <w:p w14:paraId="38114AA4"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p>
          <w:p w14:paraId="0A69551E" w14:textId="77777777" w:rsidR="0067018A" w:rsidRPr="00CB47B6" w:rsidRDefault="0067018A" w:rsidP="0067018A">
            <w:pPr>
              <w:snapToGrid w:val="0"/>
              <w:rPr>
                <w:rFonts w:ascii="Times New Roman" w:hAnsi="Times New Roman" w:cs="Times New Roman"/>
                <w:color w:val="074F6A" w:themeColor="accent4" w:themeShade="80"/>
                <w:sz w:val="16"/>
                <w:szCs w:val="16"/>
                <w:lang w:val="en-US"/>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02336" behindDoc="0" locked="0" layoutInCell="1" allowOverlap="1" wp14:anchorId="7076B56D" wp14:editId="151B1501">
                      <wp:simplePos x="0" y="0"/>
                      <wp:positionH relativeFrom="column">
                        <wp:posOffset>901226</wp:posOffset>
                      </wp:positionH>
                      <wp:positionV relativeFrom="paragraph">
                        <wp:posOffset>32473</wp:posOffset>
                      </wp:positionV>
                      <wp:extent cx="1239431" cy="150471"/>
                      <wp:effectExtent l="0" t="0" r="5715" b="2540"/>
                      <wp:wrapNone/>
                      <wp:docPr id="359091980" name="Casella di testo 359091980"/>
                      <wp:cNvGraphicFramePr/>
                      <a:graphic xmlns:a="http://schemas.openxmlformats.org/drawingml/2006/main">
                        <a:graphicData uri="http://schemas.microsoft.com/office/word/2010/wordprocessingShape">
                          <wps:wsp>
                            <wps:cNvSpPr txBox="1"/>
                            <wps:spPr>
                              <a:xfrm>
                                <a:off x="0" y="0"/>
                                <a:ext cx="1239431" cy="150471"/>
                              </a:xfrm>
                              <a:prstGeom prst="rect">
                                <a:avLst/>
                              </a:prstGeom>
                              <a:solidFill>
                                <a:srgbClr val="0B307E"/>
                              </a:solidFill>
                              <a:ln w="6350">
                                <a:noFill/>
                              </a:ln>
                            </wps:spPr>
                            <wps:txbx>
                              <w:txbxContent>
                                <w:p w14:paraId="73F26DB8" w14:textId="77777777" w:rsidR="0067018A" w:rsidRPr="00EF2BA4" w:rsidRDefault="0067018A"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Me</w:t>
                                  </w:r>
                                  <w:r w:rsidRPr="00EF2BA4">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LUCIA TRAMÈR</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76B56D" id="Casella di testo 359091980" o:spid="_x0000_s1044" type="#_x0000_t202" style="position:absolute;margin-left:70.95pt;margin-top:2.55pt;width:97.6pt;height:11.85pt;z-index:25230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xaUSMgIAAFkEAAAOAAAAZHJzL2Uyb0RvYy54bWysVMlu2zAQvRfoPxC815KXJK5gOXCcuigQ&#13;&#10;JAGcImeaIi0CFIclaUvu13dIeUnTnopeqBnO/t5Qs9uu0WQvnFdgSjoc5JQIw6FSZlvS7y+rT1NK&#13;&#10;fGCmYhqMKOlBeHo7//hh1tpCjKAGXQlHMInxRWtLWodgiyzzvBYN8wOwwqBRgmtYQNVts8qxFrM3&#13;&#10;Ohvl+XXWgqusAy68x9v73kjnKb+UgocnKb0IRJcUewvpdOncxDObz1ixdczWih/bYP/QRcOUwaLn&#13;&#10;VPcsMLJz6o9UjeIOPMgw4NBkIKXiIs2A0wzzd9Osa2ZFmgXB8fYMk/9/afnjfm2fHQndHXRIYASk&#13;&#10;tb7weBnn6aRr4hc7JWhHCA9n2EQXCI9Bo/HnyXhICUfb8Cqf3KQ02SXaOh++CmhIFErqkJaEFts/&#13;&#10;+IAV0fXkEot50KpaKa2T4rabpXZkzyKFd+P85ktsEkN+c9OGtCW9Hl/lKbOBGN/7aYPul6GiFLpN&#13;&#10;R1SF7U5PE2+gOiAQDvod8ZavFHb7wHx4Zg6XAmfHRQ9PeEgNWAyOEiU1uJ9/u4/+yBVaKWlxyUrq&#13;&#10;f+yYE5TobwZZHE7zPG5lr0wmUXFvLZuk4K3ZNUtAABBl7CyJ0TfokygdNK/4FhaxIpqY4Vi3pOEk&#13;&#10;LkO/9viWuFgskhPuoGXhwawtj6kj3JGHl+6VOXskKyDNj3BaRVa846z3jZEGFrsAUiVCI8g9okfs&#13;&#10;cX8Tace3Fh/IWz15Xf4I818AAAD//wMAUEsDBBQABgAIAAAAIQAhxScj4AAAAA0BAAAPAAAAZHJz&#13;&#10;L2Rvd25yZXYueG1sTE9NT8MwDL0j8R8iT+LG0m4FStd0QkyIEwf2cc8ary1rnNKka+HXY05wsfz0&#13;&#10;7PeRryfbigv2vnGkIJ5HIJBKZxqqFOx3L7cpCB80Gd06QgVf6GFdXF/lOjNupHe8bEMlWIR8phXU&#13;&#10;IXSZlL6s0Wo/dx0ScyfXWx0Y9pU0vR5Z3LZyEUX30uqG2KHWHT7XWJ63g1UwbfrB7z+T8eCSk32T&#13;&#10;h91HeP1W6mY2bVY8nlYgAk7h7wN+O3B+KDjY0Q1kvGgZJ/Ejnyq4i0Ewv1w+8HJUsEhTkEUu/7co&#13;&#10;fgAAAP//AwBQSwECLQAUAAYACAAAACEAtoM4kv4AAADhAQAAEwAAAAAAAAAAAAAAAAAAAAAAW0Nv&#13;&#10;bnRlbnRfVHlwZXNdLnhtbFBLAQItABQABgAIAAAAIQA4/SH/1gAAAJQBAAALAAAAAAAAAAAAAAAA&#13;&#10;AC8BAABfcmVscy8ucmVsc1BLAQItABQABgAIAAAAIQD8xaUSMgIAAFkEAAAOAAAAAAAAAAAAAAAA&#13;&#10;AC4CAABkcnMvZTJvRG9jLnhtbFBLAQItABQABgAIAAAAIQAhxScj4AAAAA0BAAAPAAAAAAAAAAAA&#13;&#10;AAAAAIwEAABkcnMvZG93bnJldi54bWxQSwUGAAAAAAQABADzAAAAmQUAAAAA&#13;&#10;" fillcolor="#0b307e" stroked="f" strokeweight=".5pt">
                      <v:textbox inset=".5mm,.4mm,.5mm,0">
                        <w:txbxContent>
                          <w:p w14:paraId="73F26DB8" w14:textId="77777777" w:rsidR="0067018A" w:rsidRPr="00EF2BA4" w:rsidRDefault="0067018A"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Me</w:t>
                            </w:r>
                            <w:r w:rsidRPr="00EF2BA4">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LUCIA TRAMÈR</w:t>
                            </w:r>
                          </w:p>
                        </w:txbxContent>
                      </v:textbox>
                    </v:shape>
                  </w:pict>
                </mc:Fallback>
              </mc:AlternateContent>
            </w:r>
          </w:p>
          <w:p w14:paraId="05F303B8" w14:textId="77777777" w:rsidR="0067018A" w:rsidRPr="00CB47B6" w:rsidRDefault="0067018A" w:rsidP="0067018A">
            <w:pPr>
              <w:snapToGrid w:val="0"/>
              <w:rPr>
                <w:rFonts w:ascii="Times New Roman" w:hAnsi="Times New Roman" w:cs="Times New Roman"/>
                <w:color w:val="074F6A" w:themeColor="accent4" w:themeShade="80"/>
                <w:sz w:val="10"/>
                <w:szCs w:val="10"/>
                <w:lang w:val="en-US"/>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03360" behindDoc="1" locked="0" layoutInCell="1" allowOverlap="1" wp14:anchorId="4B018B53" wp14:editId="2992C78B">
                      <wp:simplePos x="0" y="0"/>
                      <wp:positionH relativeFrom="column">
                        <wp:posOffset>-28560</wp:posOffset>
                      </wp:positionH>
                      <wp:positionV relativeFrom="paragraph">
                        <wp:posOffset>22201</wp:posOffset>
                      </wp:positionV>
                      <wp:extent cx="2214880" cy="1944477"/>
                      <wp:effectExtent l="0" t="0" r="0" b="0"/>
                      <wp:wrapNone/>
                      <wp:docPr id="409569732" name="Rettangolo 409569732"/>
                      <wp:cNvGraphicFramePr/>
                      <a:graphic xmlns:a="http://schemas.openxmlformats.org/drawingml/2006/main">
                        <a:graphicData uri="http://schemas.microsoft.com/office/word/2010/wordprocessingShape">
                          <wps:wsp>
                            <wps:cNvSpPr/>
                            <wps:spPr>
                              <a:xfrm>
                                <a:off x="0" y="0"/>
                                <a:ext cx="2214880" cy="1944477"/>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2F27DB" id="Rettangolo 409569732" o:spid="_x0000_s1026" style="position:absolute;margin-left:-2.25pt;margin-top:1.75pt;width:174.4pt;height:153.1pt;z-index:-25101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ETh0gAIAAGAFAAAOAAAAZHJzL2Uyb0RvYy54bWysVE1vGyEQvVfqf0Dcm/W6my8r68hy6qpS&#13;&#10;lERJqpwxC14klqGAvXZ/fQf2w2ka9VDVBwzMmzczb2e4ut43muyE8wpMSfOTCSXCcKiU2ZT0+/Pq&#13;&#10;0wUlPjBTMQ1GlPQgPL2ef/xw1dqZmEINuhKOIInxs9aWtA7BzrLM81o0zJ+AFQaNElzDAh7dJqsc&#13;&#10;a5G90dl0MjnLWnCVdcCF93h70xnpPPFLKXi4l9KLQHRJMbeQVpfWdVyz+RWbbRyzteJ9GuwfsmiY&#13;&#10;Mhh0pLphgZGtU39QNYo78CDDCYcmAykVF6kGrCafvKnmqWZWpFpQHG9Hmfz/o+V3uyf74FCG1vqZ&#13;&#10;x22sYi9dE/8xP7JPYh1GscQ+EI6X02leXFygphxt+WVRFOfnUc7s6G6dD18FNCRuSurwaySR2O7W&#13;&#10;hw46QGI0D1pVK6V1OrjNeqkd2TH8csuz1efVl579N5g2EWwgunWM8SY7FpN24aBFxGnzKCRRVUw/&#13;&#10;ZZL6TIxxGOfChLwz1awSXfjTCf6G6LEzo0eqNBFGZonxR+6eYEB2JAN3l2WPj64itenoPPlbYp3z&#13;&#10;6JEigwmjc6MMuPcINFbVR+7wg0idNFGlNVSHB0ccdEPiLV8p/G63zIcH5nAq8FvjpId7XKSGtqTQ&#13;&#10;7yipwf187z7isVnRSkmLU1ZS/2PLnKBEfzPYxpd5UcSxTIfi9HyKB/fasn5tMdtmCdgOOb4plqdt&#13;&#10;xAc9bKWD5gUfhEWMiiZmOMYuKQ9uOCxDN/34pHCxWCQYjqJl4dY8WR7Jo6qxL5/3L8zZvnkD9v0d&#13;&#10;DBPJZm96uMNGTwOLbQCpUoMfde31xjFOjdM/OfGdeH1OqOPDOP8FAAD//wMAUEsDBBQABgAIAAAA&#13;&#10;IQAve+Vi4wAAAA0BAAAPAAAAZHJzL2Rvd25yZXYueG1sTE9LT8JAEL6b+B82Y+LFwFZaFUq3RAVi&#13;&#10;SDwocsDb0h3ahu5s012g/HvHk17mkW/me2Sz3jbihJ2vHSm4H0YgkApnaioVbL6WgzEIHzQZ3ThC&#13;&#10;BRf0MMuvrzKdGnemTzytQymYhHyqFVQhtKmUvqjQaj90LRJje9dZHXjtSmk6fWZy28hRFD1Kq2ti&#13;&#10;hUq3+FphcVgfrQJZWDPa3r0cVh/0tnCT/ff4fblS6vamn0+5PE9BBOzD3wf8ZmD/kLOxnTuS8aJR&#13;&#10;MEge+FJBzI3hOEliEDseoskTyDyT/1PkPwAAAP//AwBQSwECLQAUAAYACAAAACEAtoM4kv4AAADh&#13;&#10;AQAAEwAAAAAAAAAAAAAAAAAAAAAAW0NvbnRlbnRfVHlwZXNdLnhtbFBLAQItABQABgAIAAAAIQA4&#13;&#10;/SH/1gAAAJQBAAALAAAAAAAAAAAAAAAAAC8BAABfcmVscy8ucmVsc1BLAQItABQABgAIAAAAIQCE&#13;&#10;ETh0gAIAAGAFAAAOAAAAAAAAAAAAAAAAAC4CAABkcnMvZTJvRG9jLnhtbFBLAQItABQABgAIAAAA&#13;&#10;IQAve+Vi4wAAAA0BAAAPAAAAAAAAAAAAAAAAANoEAABkcnMvZG93bnJldi54bWxQSwUGAAAAAAQA&#13;&#10;BADzAAAA6gUAAAAA&#13;&#10;" fillcolor="#c6f3fe" stroked="f" strokeweight="1pt"/>
                  </w:pict>
                </mc:Fallback>
              </mc:AlternateContent>
            </w:r>
          </w:p>
          <w:p w14:paraId="56E25693" w14:textId="77777777" w:rsidR="0067018A" w:rsidRDefault="0067018A" w:rsidP="0067018A">
            <w:pPr>
              <w:snapToGrid w:val="0"/>
              <w:rPr>
                <w:rFonts w:ascii="Times New Roman" w:hAnsi="Times New Roman" w:cs="Times New Roman"/>
                <w:b/>
                <w:color w:val="074F6A" w:themeColor="accent4" w:themeShade="80"/>
                <w:sz w:val="16"/>
                <w:szCs w:val="16"/>
                <w:lang w:val="fr-CH"/>
              </w:rPr>
            </w:pPr>
            <w:r w:rsidRPr="009745AD">
              <w:rPr>
                <w:rFonts w:ascii="Times New Roman" w:hAnsi="Times New Roman" w:cs="Times New Roman"/>
                <w:b/>
                <w:color w:val="FF0000"/>
                <w:sz w:val="16"/>
                <w:szCs w:val="16"/>
                <w:lang w:val="fr-CH"/>
              </w:rPr>
              <w:t>BROUILLON</w:t>
            </w:r>
            <w:r w:rsidRPr="009745AD">
              <w:rPr>
                <w:rFonts w:ascii="Times New Roman" w:hAnsi="Times New Roman" w:cs="Times New Roman"/>
                <w:b/>
                <w:color w:val="074F6A" w:themeColor="accent4" w:themeShade="80"/>
                <w:sz w:val="16"/>
                <w:szCs w:val="16"/>
                <w:lang w:val="fr-CH"/>
              </w:rPr>
              <w:t xml:space="preserve"> </w:t>
            </w:r>
          </w:p>
          <w:p w14:paraId="099EA110" w14:textId="77777777" w:rsidR="0067018A" w:rsidRPr="004D56CA" w:rsidRDefault="0067018A" w:rsidP="0067018A">
            <w:pPr>
              <w:snapToGrid w:val="0"/>
              <w:rPr>
                <w:rFonts w:ascii="Times New Roman" w:hAnsi="Times New Roman" w:cs="Times New Roman"/>
                <w:color w:val="074F6A" w:themeColor="accent4" w:themeShade="80"/>
                <w:sz w:val="16"/>
                <w:szCs w:val="16"/>
                <w:lang w:val="fr-CH"/>
              </w:rPr>
            </w:pPr>
            <w:r w:rsidRPr="004D56CA">
              <w:rPr>
                <w:rFonts w:ascii="Times New Roman" w:hAnsi="Times New Roman" w:cs="Times New Roman"/>
                <w:color w:val="074F6A" w:themeColor="accent4" w:themeShade="80"/>
                <w:sz w:val="16"/>
                <w:szCs w:val="16"/>
                <w:lang w:val="fr-CH"/>
              </w:rPr>
              <w:t>Avocate et militante des droits humains.</w:t>
            </w:r>
          </w:p>
          <w:p w14:paraId="25958907" w14:textId="77777777" w:rsidR="0067018A" w:rsidRPr="004D56CA" w:rsidRDefault="0067018A" w:rsidP="0067018A">
            <w:pPr>
              <w:snapToGrid w:val="0"/>
              <w:rPr>
                <w:rFonts w:ascii="Times New Roman" w:hAnsi="Times New Roman" w:cs="Times New Roman"/>
                <w:color w:val="074F6A" w:themeColor="accent4" w:themeShade="80"/>
                <w:sz w:val="16"/>
                <w:szCs w:val="16"/>
                <w:lang w:val="fr-CH"/>
              </w:rPr>
            </w:pPr>
            <w:r w:rsidRPr="004D56CA">
              <w:rPr>
                <w:rFonts w:ascii="Times New Roman" w:hAnsi="Times New Roman" w:cs="Times New Roman"/>
                <w:color w:val="074F6A" w:themeColor="accent4" w:themeShade="80"/>
                <w:sz w:val="16"/>
                <w:szCs w:val="16"/>
                <w:lang w:val="fr-CH"/>
              </w:rPr>
              <w:t>Outre son engagement professionnel, elle a fait partie d'associations de protection de l'environnement et a été membre du conseil communal de Minusio.</w:t>
            </w:r>
          </w:p>
          <w:p w14:paraId="74B69D71" w14:textId="6A7CDEBD" w:rsidR="0067018A" w:rsidRPr="004D56CA" w:rsidRDefault="0067018A" w:rsidP="0067018A">
            <w:pPr>
              <w:snapToGrid w:val="0"/>
              <w:rPr>
                <w:rFonts w:ascii="Times New Roman" w:hAnsi="Times New Roman" w:cs="Times New Roman"/>
                <w:color w:val="074F6A" w:themeColor="accent4" w:themeShade="80"/>
                <w:sz w:val="16"/>
                <w:szCs w:val="16"/>
                <w:lang w:val="fr-CH"/>
              </w:rPr>
            </w:pPr>
            <w:r w:rsidRPr="004D56CA">
              <w:rPr>
                <w:rFonts w:ascii="Times New Roman" w:hAnsi="Times New Roman" w:cs="Times New Roman"/>
                <w:color w:val="074F6A" w:themeColor="accent4" w:themeShade="80"/>
                <w:sz w:val="16"/>
                <w:szCs w:val="16"/>
                <w:lang w:val="fr-CH"/>
              </w:rPr>
              <w:t>Depuis 10 ans, elle s'engage, en tant que membre d'une ONG basée en Suisse, au Conseil des droits de l'homme à Genève et dans des projets liés à l'énergie solaire, à la santé publique et à la culture sur le terrain, en particulier en coopération avec le peuple du Sahara occidental. Depuis 2019, elle collabore avec le Festival des droits humains de Lugano, proposant des films et des débats sur la culture et la lutte pour le droit à l'autodétermination du peuple sahraoui.</w:t>
            </w:r>
          </w:p>
          <w:p w14:paraId="110C97F9" w14:textId="41926B06" w:rsidR="0067018A" w:rsidRPr="009745AD" w:rsidRDefault="0067018A" w:rsidP="0067018A">
            <w:pPr>
              <w:snapToGrid w:val="0"/>
              <w:rPr>
                <w:rFonts w:ascii="Times New Roman" w:hAnsi="Times New Roman" w:cs="Times New Roman"/>
                <w:color w:val="074F6A" w:themeColor="accent4" w:themeShade="80"/>
                <w:sz w:val="10"/>
                <w:szCs w:val="10"/>
                <w:lang w:val="fr-CH"/>
              </w:rPr>
            </w:pPr>
          </w:p>
        </w:tc>
        <w:tc>
          <w:tcPr>
            <w:tcW w:w="3625" w:type="dxa"/>
          </w:tcPr>
          <w:p w14:paraId="36DA3DC6" w14:textId="5D77F5E6" w:rsidR="0067018A" w:rsidRPr="00CB47B6"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04384" behindDoc="1" locked="0" layoutInCell="1" allowOverlap="1" wp14:anchorId="5D0B93F1" wp14:editId="3555A05F">
                      <wp:simplePos x="0" y="0"/>
                      <wp:positionH relativeFrom="column">
                        <wp:posOffset>1449140</wp:posOffset>
                      </wp:positionH>
                      <wp:positionV relativeFrom="paragraph">
                        <wp:posOffset>17966</wp:posOffset>
                      </wp:positionV>
                      <wp:extent cx="732790" cy="1385675"/>
                      <wp:effectExtent l="0" t="0" r="3810" b="0"/>
                      <wp:wrapNone/>
                      <wp:docPr id="2043878160" name="Rettangolo 2043878160"/>
                      <wp:cNvGraphicFramePr/>
                      <a:graphic xmlns:a="http://schemas.openxmlformats.org/drawingml/2006/main">
                        <a:graphicData uri="http://schemas.microsoft.com/office/word/2010/wordprocessingShape">
                          <wps:wsp>
                            <wps:cNvSpPr/>
                            <wps:spPr>
                              <a:xfrm>
                                <a:off x="0" y="0"/>
                                <a:ext cx="732790" cy="138567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E60281" id="Rettangolo 2043878160" o:spid="_x0000_s1026" style="position:absolute;margin-left:114.1pt;margin-top:1.4pt;width:57.7pt;height:109.1pt;z-index:-25101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TnyuiAIAAIIFAAAOAAAAZHJzL2Uyb0RvYy54bWysVFFPGzEMfp+0/xDlfdy1UAoVV1SBmCYx&#13;&#10;QMDEc5pLepFycZakvXa/fk5yvQJDe5j2kotj+7P9ne2Ly22ryUY4r8BUdHRUUiIMh1qZVUV/PN98&#13;&#10;OaPEB2ZqpsGIiu6Ep5fzz58uOjsTY2hA18IRBDF+1tmKNiHYWVF43oiW+SOwwqBSgmtZQNGtitqx&#13;&#10;DtFbXYzL8rTowNXWARfe4+t1VtJ5wpdS8HAvpReB6IpibiGdLp3LeBbzCzZbOWYbxfs02D9k0TJl&#13;&#10;MOgAdc0CI2un/oBqFXfgQYYjDm0BUiouUg1Yzah8V81Tw6xItSA53g40+f8Hy+82T/bBIQ2d9TOP&#13;&#10;11jFVro2fjE/sk1k7QayxDYQjo/T4/H0HCnlqBodn01Op5PIZnHwts6HrwJaEi8VdfgzEkdsc+tD&#13;&#10;Nt2bxGAetKpvlNZJiA0grrQjG4a/brkaJVe9br9Dnd9OJ2WZfiCGTP0SzVMCb5C0iXgGInIOGl+K&#13;&#10;Q7npFnZaRDttHoUkqsYCxynigJyDMs6FCTkZ37Ba5OeYyse5JMCILDH+gN0DvC1yj52z7O2jq0iN&#13;&#10;PDiXf0ssOw8eKTKYMDi3yoD7CEBjVX3kbL8nKVMTWVpCvXtwxEEeI2/5jcJfe8t8eGAO5wbbAXdB&#13;&#10;uMdDaugqCv2Nkgbcr4/eoz22M2op6XAOK+p/rpkTlOhvBhv9fHRyEgc3CSeT6RgF91qzfK0x6/YK&#13;&#10;sF9GuHUsT9doH/T+Kh20L7gyFjEqqpjhGLuiPLi9cBXyfsClw8VikcxwWC0Lt+bJ8ggeWY2t+7x9&#13;&#10;Yc72/R1wMu5gP7Ns9q7Ns230NLBYB5AqzcCB155vHPTUxP1SipvktZysDqtz/hsAAP//AwBQSwME&#13;&#10;FAAGAAgAAAAhAMb2Lt/jAAAADgEAAA8AAABkcnMvZG93bnJldi54bWxMj0FPwzAMhe9I/IfISNxY&#13;&#10;smwaW9d0QqBK3GBlaNesMW2hSaom67r9erwTXCxbn/38XroZbcsG7EPjnYLpRABDV3rTuErB7iN/&#13;&#10;WAILUTujW+9QwRkDbLLbm1Qnxp/cFociVoxEXEi0gjrGLuE8lDVaHSa+Q0fsy/dWRxr7ipten0jc&#13;&#10;tlwKseBWN44+1LrD5xrLn+JoFczzz/y1OF++d6vK7ovL4yDF+5tS93fjy5rK0xpYxDH+XcA1A/mH&#13;&#10;jIwd/NGZwFoFUi4lrVJDMYjP5rMFsMMVTAXwLOX/Y2S/AAAA//8DAFBLAQItABQABgAIAAAAIQC2&#13;&#10;gziS/gAAAOEBAAATAAAAAAAAAAAAAAAAAAAAAABbQ29udGVudF9UeXBlc10ueG1sUEsBAi0AFAAG&#13;&#10;AAgAAAAhADj9If/WAAAAlAEAAAsAAAAAAAAAAAAAAAAALwEAAF9yZWxzLy5yZWxzUEsBAi0AFAAG&#13;&#10;AAgAAAAhACJOfK6IAgAAggUAAA4AAAAAAAAAAAAAAAAALgIAAGRycy9lMm9Eb2MueG1sUEsBAi0A&#13;&#10;FAAGAAgAAAAhAMb2Lt/jAAAADgEAAA8AAAAAAAAAAAAAAAAA4gQAAGRycy9kb3ducmV2LnhtbFBL&#13;&#10;BQYAAAAABAAEAPMAAADyBQAAAAA=&#13;&#10;" fillcolor="#a5a5a5 [2092]"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05408" behindDoc="1" locked="0" layoutInCell="1" allowOverlap="1" wp14:anchorId="0A29919A" wp14:editId="2A48F36C">
                      <wp:simplePos x="0" y="0"/>
                      <wp:positionH relativeFrom="column">
                        <wp:posOffset>-22239</wp:posOffset>
                      </wp:positionH>
                      <wp:positionV relativeFrom="paragraph">
                        <wp:posOffset>17966</wp:posOffset>
                      </wp:positionV>
                      <wp:extent cx="831215" cy="1410381"/>
                      <wp:effectExtent l="0" t="0" r="0" b="0"/>
                      <wp:wrapNone/>
                      <wp:docPr id="1280083737" name="Rettangolo 1280083737"/>
                      <wp:cNvGraphicFramePr/>
                      <a:graphic xmlns:a="http://schemas.openxmlformats.org/drawingml/2006/main">
                        <a:graphicData uri="http://schemas.microsoft.com/office/word/2010/wordprocessingShape">
                          <wps:wsp>
                            <wps:cNvSpPr/>
                            <wps:spPr>
                              <a:xfrm>
                                <a:off x="0" y="0"/>
                                <a:ext cx="831215" cy="1410381"/>
                              </a:xfrm>
                              <a:prstGeom prst="rect">
                                <a:avLst/>
                              </a:prstGeom>
                              <a:solidFill>
                                <a:srgbClr val="8B8B8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D4E3FF" id="Rettangolo 1280083737" o:spid="_x0000_s1026" style="position:absolute;margin-left:-1.75pt;margin-top:1.4pt;width:65.45pt;height:111.05pt;z-index:-25101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YHw4fgIAAF8FAAAOAAAAZHJzL2Uyb0RvYy54bWysVNtOGzEQfa/Uf7D8XnY3hDaN2KAURFUJ&#13;&#10;AQIqnh2vnV3J63HHzq1f37H3EkpRH6qC5NieM2dmzs74/GLfGrZV6BuwJS9Ocs6UlVA1dl3y70/X&#13;&#10;H2ac+SBsJQxYVfKD8vxi8f7d+c7N1QRqMJVCRiTWz3eu5HUIbp5lXtaqFf4EnLJk1ICtCHTEdVah&#13;&#10;2BF7a7JJnn/MdoCVQ5DKe7q96ox8kfi1VjLcae1VYKbklFtIK6Z1FddscS7maxSubmSfhviHLFrR&#13;&#10;WAo6Ul2JINgGmz+o2kYieNDhREKbgdaNVKkGqqbIX1XzWAunUi0kjnejTP7/0crb7aO7R5Jh5/zc&#13;&#10;0zZWsdfYxl/Kj+2TWIdRLLUPTNLl7LSYFGecSTIV0yI/nRVRzezo7dCHrwpaFjclR/oYSSOxvfGh&#13;&#10;gw6QGMyDaarrxph0wPXq0iDbCvpwsy/xv2f/DWZsBFuIbh1jvMmOtaRdOBgVccY+KM2airKfpExS&#13;&#10;m6kxjpBS2VB0plpUqgt/ltPfED02ZvRIlSbCyKwp/sjdEwzIjmTg7rLs8dFVpS4dnfO/JdY5jx4p&#13;&#10;MtgwOreNBXyLwFBVfeQOP4jUSRNVWkF1uEeG0M2Id/K6oe92I3y4F0hDQeNDgx7uaNEGdiWHfsdZ&#13;&#10;DfjzrfuIp14lK2c7GrKS+x8bgYoz881SF38uptM4lekwPfs0oQO+tKxeWuymvQRqh4KeFCfTNuKD&#13;&#10;GbYaoX2m92AZo5JJWEmxSy4DDofL0A0/vShSLZcJRpPoRLixj05G8qhq7Mun/bNA1zdvoLa/hWEg&#13;&#10;xfxVD3fY6GlhuQmgm9TgR117vWmKU+P0L058Jl6eE+r4Li5+AQAA//8DAFBLAwQUAAYACAAAACEA&#13;&#10;K2YRwuMAAAANAQAADwAAAGRycy9kb3ducmV2LnhtbEyPQU/CQBCF7yb+h82YeIMtBRRLt8RoPGlI&#13;&#10;RELCbdsd2obubN1doP57h5NeJnl5M2/el68G24kz+tA6UjAZJyCQKmdaqhVsv95GCxAhajK6c4QK&#13;&#10;fjDAqri9yXVm3IU+8byJteAQCplW0MTYZ1KGqkGrw9j1SOwdnLc6svS1NF5fONx2Mk2SB2l1S/yh&#13;&#10;0T2+NFgdNyerYP+xTcrJ+w7N+uD98bvah3Q6V+r+bnhd8nhegog4xL8LuDJwfyi4WOlOZILoFIym&#13;&#10;c95UkDLF1U4fZyBK1unsCWSRy/8UxS8AAAD//wMAUEsBAi0AFAAGAAgAAAAhALaDOJL+AAAA4QEA&#13;&#10;ABMAAAAAAAAAAAAAAAAAAAAAAFtDb250ZW50X1R5cGVzXS54bWxQSwECLQAUAAYACAAAACEAOP0h&#13;&#10;/9YAAACUAQAACwAAAAAAAAAAAAAAAAAvAQAAX3JlbHMvLnJlbHNQSwECLQAUAAYACAAAACEAYmB8&#13;&#10;OH4CAABfBQAADgAAAAAAAAAAAAAAAAAuAgAAZHJzL2Uyb0RvYy54bWxQSwECLQAUAAYACAAAACEA&#13;&#10;K2YRwuMAAAANAQAADwAAAAAAAAAAAAAAAADYBAAAZHJzL2Rvd25yZXYueG1sUEsFBgAAAAAEAAQA&#13;&#10;8wAAAOgFAAAAAA==&#13;&#10;" fillcolor="#8b8b8b" stroked="f" strokeweight="1pt"/>
                  </w:pict>
                </mc:Fallback>
              </mc:AlternateContent>
            </w:r>
            <w:r w:rsidRPr="00AC24C9">
              <w:rPr>
                <w:rFonts w:ascii="Times New Roman" w:hAnsi="Times New Roman" w:cs="Times New Roman"/>
                <w:noProof/>
                <w:color w:val="074F6A" w:themeColor="accent4" w:themeShade="80"/>
                <w:sz w:val="16"/>
                <w:szCs w:val="16"/>
                <w:lang w:val="it-IT"/>
              </w:rPr>
              <w:drawing>
                <wp:anchor distT="0" distB="0" distL="114300" distR="114300" simplePos="0" relativeHeight="252306432" behindDoc="1" locked="0" layoutInCell="1" allowOverlap="1" wp14:anchorId="726A2814" wp14:editId="72D0903B">
                  <wp:simplePos x="0" y="0"/>
                  <wp:positionH relativeFrom="column">
                    <wp:posOffset>709295</wp:posOffset>
                  </wp:positionH>
                  <wp:positionV relativeFrom="paragraph">
                    <wp:posOffset>19685</wp:posOffset>
                  </wp:positionV>
                  <wp:extent cx="935990" cy="1475740"/>
                  <wp:effectExtent l="0" t="0" r="3810" b="0"/>
                  <wp:wrapNone/>
                  <wp:docPr id="100130727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93715"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35990" cy="1475740"/>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08480" behindDoc="0" locked="0" layoutInCell="1" allowOverlap="1" wp14:anchorId="22B7897E" wp14:editId="762262A3">
                      <wp:simplePos x="0" y="0"/>
                      <wp:positionH relativeFrom="page">
                        <wp:posOffset>62865</wp:posOffset>
                      </wp:positionH>
                      <wp:positionV relativeFrom="paragraph">
                        <wp:posOffset>96116</wp:posOffset>
                      </wp:positionV>
                      <wp:extent cx="810000" cy="118800"/>
                      <wp:effectExtent l="0" t="0" r="3175" b="0"/>
                      <wp:wrapNone/>
                      <wp:docPr id="162128053" name="Casella di testo 162128053"/>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2D016E6"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B7897E" id="Casella di testo 162128053" o:spid="_x0000_s1045" type="#_x0000_t202" style="position:absolute;margin-left:4.95pt;margin-top:7.55pt;width:63.8pt;height:9.35pt;z-index:25230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VdpALAIAAFQEAAAOAAAAZHJzL2Uyb0RvYy54bWysVMFu2zAMvQ/YPwi6L7ZbrMuMOEWaLsOA&#13;&#10;oC2QDj0rshQLkEVNUmJnXz9KdpKu22lYDgpFUo/kI+nZbd9qchDOKzAVLSY5JcJwqJXZVfT78+rD&#13;&#10;lBIfmKmZBiMqehSe3s7fv5t1thRX0ICuhSMIYnzZ2Yo2IdgyyzxvRMv8BKwwaJTgWhbw6nZZ7ViH&#13;&#10;6K3OrvL8JuvA1dYBF96j9n4w0nnCl1Lw8CilF4HoimJuIZ0undt4ZvMZK3eO2UbxMQ32D1m0TBkM&#13;&#10;eoa6Z4GRvVN/QLWKO/Agw4RDm4GUiotUA1ZT5G+q2TTMilQLkuPtmSb//2D5w2FjnxwJ/R302MBI&#13;&#10;SGd96VEZ6+mla+M/ZkrQjhQez7SJPhCOymmR448SjqaimE5RRpTs8tg6H74KaEkUKuqwK4ksdlj7&#13;&#10;MLieXGIsD1rVK6V1urjddqkdObDYwbvr/NOXEf03N21IV9Gb6495QjYQ3w/Q2mAyl5qiFPptT1SN&#13;&#10;6X4+FbyF+og8OBhGxFu+UpjtmvnwxBzOBBaIcx4e8ZAaMBiMEiUNuJ9/00d/bBVaKelwxirqf+yZ&#13;&#10;E5TobwabWCBVcSjTBQX3Wrs9ac2+XQIWX+AmWZ7E6Bv0SZQO2hdcg0WMhiZmOMasaDiJyzBMPK4R&#13;&#10;F4tFcsLxsyyszcbyCB2pjj147l+Ys2OjAnb4AU5TyMo3/Rp840sDi30AqVIzI8EDmyPvOLppHMY1&#13;&#10;i7vx+p68Lh+D+S8AAAD//wMAUEsDBBQABgAIAAAAIQC+Y9Ag4QAAAAwBAAAPAAAAZHJzL2Rvd25y&#13;&#10;ZXYueG1sTE/LTsMwELwj8Q/WVuJGnRIV0jROxUPpiR4olVBvTryNI+J1ZDtt+HvcE1xW2p3ZeRSb&#13;&#10;yfTsjM53lgQs5gkwpMaqjloBh8/qPgPmgyQle0so4Ac9bMrbm0Lmyl7oA8/70LIoQj6XAnQIQ865&#13;&#10;bzQa6ed2QIrYyTojQ1xdy5WTlyhuev6QJI/cyI6ig5YDvmpsvvejEfBevXwN3aHd6tHUo9tV2fZ4&#13;&#10;yoS4m01v6zie18ACTuHvA64dYn4oY7DajqQ86wWsVpEYz8sFsCucPi2B1QLSNANeFvx/ifIXAAD/&#13;&#10;/wMAUEsBAi0AFAAGAAgAAAAhALaDOJL+AAAA4QEAABMAAAAAAAAAAAAAAAAAAAAAAFtDb250ZW50&#13;&#10;X1R5cGVzXS54bWxQSwECLQAUAAYACAAAACEAOP0h/9YAAACUAQAACwAAAAAAAAAAAAAAAAAvAQAA&#13;&#10;X3JlbHMvLnJlbHNQSwECLQAUAAYACAAAACEAKlXaQCwCAABUBAAADgAAAAAAAAAAAAAAAAAuAgAA&#13;&#10;ZHJzL2Uyb0RvYy54bWxQSwECLQAUAAYACAAAACEAvmPQIOEAAAAMAQAADwAAAAAAAAAAAAAAAACG&#13;&#10;BAAAZHJzL2Rvd25yZXYueG1sUEsFBgAAAAAEAAQA8wAAAJQFAAAAAA==&#13;&#10;" fillcolor="#0b307e" stroked="f" strokeweight=".5pt">
                      <v:textbox inset=".5mm,0,.5mm,0">
                        <w:txbxContent>
                          <w:p w14:paraId="52D016E6"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6D80ABC5"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09504" behindDoc="0" locked="0" layoutInCell="1" allowOverlap="1" wp14:anchorId="202F0C71" wp14:editId="47FCFD07">
                      <wp:simplePos x="0" y="0"/>
                      <wp:positionH relativeFrom="page">
                        <wp:posOffset>60960</wp:posOffset>
                      </wp:positionH>
                      <wp:positionV relativeFrom="paragraph">
                        <wp:posOffset>116411</wp:posOffset>
                      </wp:positionV>
                      <wp:extent cx="673200" cy="118800"/>
                      <wp:effectExtent l="0" t="0" r="0" b="0"/>
                      <wp:wrapNone/>
                      <wp:docPr id="1216587414" name="Casella di testo 1216587414"/>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13E5A55B"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2F0C71" id="Casella di testo 1216587414" o:spid="_x0000_s1046" type="#_x0000_t202" style="position:absolute;margin-left:4.8pt;margin-top:9.15pt;width:53pt;height:9.35pt;z-index:25230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5DBuKwIAAFQEAAAOAAAAZHJzL2Uyb0RvYy54bWysVFFv2yAQfp+0/4B4XxwnWhtZcao0XaZJ&#13;&#10;UVspnfpMMMRImGNAYme/fgd2kq7b07QXfNwdH3ffd3h+1zWaHIXzCkxJ89GYEmE4VMrsS/r9Zf1p&#13;&#10;RokPzFRMgxElPQlP7xYfP8xbW4gJ1KAr4QiCGF+0tqR1CLbIMs9r0TA/AisMBiW4hgXcun1WOdYi&#13;&#10;eqOzyXh8k7XgKuuAC+/R+9AH6SLhSyl4eJLSi0B0SbG2kFaX1l1cs8WcFXvHbK34UAb7hyoapgxe&#13;&#10;eoF6YIGRg1N/QDWKO/Agw4hDk4GUiovUA3aTj991s62ZFakXJMfbC03+/8Hyx+PWPjsSunvoUMBI&#13;&#10;SGt94dEZ++mka+IXKyUYRwpPF9pEFwhH583tFKWghGMoz2cztBElux62zoevAhoSjZI6VCWRxY4b&#13;&#10;H/rUc0q8y4NW1VppnTZuv1tpR44sKng/Hd9+GdB/S9OGtFjJ9PM4IRuI53tobbCYa0/RCt2uI6oq&#13;&#10;6SSVGl07qE7Ig4N+RLzla4XVbpgPz8zhTGCDOOfhCRepAS+DwaKkBvfzb/6Yj1JhlJIWZ6yk/seB&#13;&#10;OUGJ/mZQxBypikOZNmi4t97d2WsOzQqw+RxfkuXJjLlBn03poHnFZ7CMt2GIGY53ljSczVXoJx6f&#13;&#10;ERfLZUrC8bMsbMzW8ggdqY4avHSvzNlBqIAKP8J5ClnxTq8+N540sDwEkCqJeWVz4B1HN43D8Mzi&#13;&#10;23i7T1nXn8HiFwAAAP//AwBQSwMEFAAGAAgAAAAhABnfEY7gAAAADAEAAA8AAABkcnMvZG93bnJl&#13;&#10;di54bWxMT01PwzAMvSPxHyJP4sbSMTFK13TiQ90JDoxJaLe08ZqKxqmadCv/Hu8EF0t+z34f+WZy&#13;&#10;nTjhEFpPChbzBARS7U1LjYL9Z3mbgghRk9GdJ1TwgwE2xfVVrjPjz/SBp11sBItQyLQCG2OfSRlq&#13;&#10;i06Hue+RmDv6wenI69BIM+gzi7tO3iXJSjrdEjtY3eOLxfp7NzoFb+XzV9/um60dXTUO72W6PRxT&#13;&#10;pW5m0+uax9MaRMQp/n3ApQPnh4KDVX4kE0Sn4HHFhwynSxAXenHPQKVg+ZCALHL5v0TxCwAA//8D&#13;&#10;AFBLAQItABQABgAIAAAAIQC2gziS/gAAAOEBAAATAAAAAAAAAAAAAAAAAAAAAABbQ29udGVudF9U&#13;&#10;eXBlc10ueG1sUEsBAi0AFAAGAAgAAAAhADj9If/WAAAAlAEAAAsAAAAAAAAAAAAAAAAALwEAAF9y&#13;&#10;ZWxzLy5yZWxzUEsBAi0AFAAGAAgAAAAhAIjkMG4rAgAAVAQAAA4AAAAAAAAAAAAAAAAALgIAAGRy&#13;&#10;cy9lMm9Eb2MueG1sUEsBAi0AFAAGAAgAAAAhABnfEY7gAAAADAEAAA8AAAAAAAAAAAAAAAAAhQQA&#13;&#10;AGRycy9kb3ducmV2LnhtbFBLBQYAAAAABAAEAPMAAACSBQAAAAA=&#13;&#10;" fillcolor="#0b307e" stroked="f" strokeweight=".5pt">
                      <v:textbox inset=".5mm,0,.5mm,0">
                        <w:txbxContent>
                          <w:p w14:paraId="13E5A55B"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7C4A9268"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53DFAB12"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46B2C527"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53424D6C"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31A1036C"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090D2240"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57E7A6D3"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6CF7C19E"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77CBC9D9"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600B88FC"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07456" behindDoc="1" locked="0" layoutInCell="1" allowOverlap="1" wp14:anchorId="4F83D54D" wp14:editId="0E82BD50">
                      <wp:simplePos x="0" y="0"/>
                      <wp:positionH relativeFrom="column">
                        <wp:posOffset>-27909</wp:posOffset>
                      </wp:positionH>
                      <wp:positionV relativeFrom="paragraph">
                        <wp:posOffset>99320</wp:posOffset>
                      </wp:positionV>
                      <wp:extent cx="2213610" cy="1867252"/>
                      <wp:effectExtent l="0" t="0" r="0" b="0"/>
                      <wp:wrapNone/>
                      <wp:docPr id="1214705926" name="Rettangolo 1214705926"/>
                      <wp:cNvGraphicFramePr/>
                      <a:graphic xmlns:a="http://schemas.openxmlformats.org/drawingml/2006/main">
                        <a:graphicData uri="http://schemas.microsoft.com/office/word/2010/wordprocessingShape">
                          <wps:wsp>
                            <wps:cNvSpPr/>
                            <wps:spPr>
                              <a:xfrm>
                                <a:off x="0" y="0"/>
                                <a:ext cx="2213610" cy="1867252"/>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F74A0E" id="Rettangolo 1214705926" o:spid="_x0000_s1026" style="position:absolute;margin-left:-2.2pt;margin-top:7.8pt;width:174.3pt;height:147.05pt;z-index:-25100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4oBQgQIAAGAFAAAOAAAAZHJzL2Uyb0RvYy54bWysVFFv2yAQfp+0/4B4Xx27bdpFdaooXaZJ&#13;&#10;VVu1nfpMMMSWMMeAxMl+/Q6wna6r9jAtDwS47767+3zH1fW+VWQnrGtAlzQ/mVAiNIeq0ZuSfn9e&#13;&#10;fbqkxHmmK6ZAi5IehKPX848frjozEwXUoCphCZJoN+tMSWvvzSzLHK9Fy9wJGKHRKMG2zOPRbrLK&#13;&#10;sg7ZW5UVk8k068BWxgIXzuHtTTLSeeSXUnB/L6UTnqiSYm4+rjau67Bm8ys221hm6ob3abB/yKJl&#13;&#10;jcagI9UN84xsbfMHVdtwCw6kP+HQZiBlw0WsAavJJ2+qeaqZEbEWFMeZUSb3/2j53e7JPFiUoTNu&#13;&#10;5nAbqthL24Z/zI/so1iHUSyx94TjZVHkp9McNeVoyy+nF8V5EeTMju7GOv9VQEvCpqQWv0YUie1u&#13;&#10;nU/QARKiOVBNtWqUige7WS+VJTuGX245XZ2uvvTsv8GUDmANwS0xhpvsWEzc+YMSAaf0o5CkqUL6&#13;&#10;MZPYZ2KMwzgX2ufJVLNKpPDnE/wN0UNnBo9YaSQMzBLjj9w9wYBMJAN3yrLHB1cR23R0nvwtseQ8&#13;&#10;esTIoP3o3DYa7HsECqvqIyf8IFKSJqi0hurwYImFNCTO8FWD3+2WOf/ALE4FfmucdH+Pi1TQlRT6&#13;&#10;HSU12J/v3Qc8NitaKelwykrqfmyZFZSobxrb+HN+dhbGMh7Ozi8KPNjXlvVri962S8B2yPFNMTxu&#13;&#10;A96rYSsttC/4ICxCVDQxzTF2Sbm3w2Hp0/Tjk8LFYhFhOIqG+Vv9ZHggD6qGvnzevzBr+ub12Pd3&#13;&#10;MEwkm73p4YQNnhoWWw+yiQ1+1LXXG8c4Nk7/5IR34vU5oo4P4/wXAAAA//8DAFBLAwQUAAYACAAA&#13;&#10;ACEA2vtyyuQAAAAOAQAADwAAAGRycy9kb3ducmV2LnhtbExPS2/CMAy+T9p/iDxplwnSlY5BaYr2&#13;&#10;QhPSDhtw2G6hMW1F41RNgPLvZ07bxbL92d8jm/e2EUfsfO1Iwf0wAoFUOFNTqWCzXgwmIHzQZHTj&#13;&#10;CBWc0cM8v77KdGrcib7wuAqlYBLyqVZQhdCmUvqiQqv90LVIjO1cZ3XgsSul6fSJyW0j4ygaS6tr&#13;&#10;YoVKt/hSYbFfHawCWVgTf98975ef9P7mprufycdiqdTtTf864/I0AxGwD38fcMnA/iFnY1t3IONF&#13;&#10;o2CQJHzJ+4cxCMZHSRKD2HITTR9B5pn8HyP/BQAA//8DAFBLAQItABQABgAIAAAAIQC2gziS/gAA&#13;&#10;AOEBAAATAAAAAAAAAAAAAAAAAAAAAABbQ29udGVudF9UeXBlc10ueG1sUEsBAi0AFAAGAAgAAAAh&#13;&#10;ADj9If/WAAAAlAEAAAsAAAAAAAAAAAAAAAAALwEAAF9yZWxzLy5yZWxzUEsBAi0AFAAGAAgAAAAh&#13;&#10;ACbigFCBAgAAYAUAAA4AAAAAAAAAAAAAAAAALgIAAGRycy9lMm9Eb2MueG1sUEsBAi0AFAAGAAgA&#13;&#10;AAAhANr7csrkAAAADgEAAA8AAAAAAAAAAAAAAAAA2wQAAGRycy9kb3ducmV2LnhtbFBLBQYAAAAA&#13;&#10;BAAEAPMAAADsBQAAAAA=&#13;&#10;" fillcolor="#c6f3fe"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10528" behindDoc="0" locked="0" layoutInCell="1" allowOverlap="1" wp14:anchorId="4046682F" wp14:editId="68179888">
                      <wp:simplePos x="0" y="0"/>
                      <wp:positionH relativeFrom="column">
                        <wp:posOffset>567001</wp:posOffset>
                      </wp:positionH>
                      <wp:positionV relativeFrom="paragraph">
                        <wp:posOffset>4713</wp:posOffset>
                      </wp:positionV>
                      <wp:extent cx="1595748" cy="148590"/>
                      <wp:effectExtent l="0" t="0" r="5080" b="3810"/>
                      <wp:wrapNone/>
                      <wp:docPr id="834403637" name="Casella di testo 834403637"/>
                      <wp:cNvGraphicFramePr/>
                      <a:graphic xmlns:a="http://schemas.openxmlformats.org/drawingml/2006/main">
                        <a:graphicData uri="http://schemas.microsoft.com/office/word/2010/wordprocessingShape">
                          <wps:wsp>
                            <wps:cNvSpPr txBox="1"/>
                            <wps:spPr>
                              <a:xfrm>
                                <a:off x="0" y="0"/>
                                <a:ext cx="1595748" cy="148590"/>
                              </a:xfrm>
                              <a:prstGeom prst="rect">
                                <a:avLst/>
                              </a:prstGeom>
                              <a:solidFill>
                                <a:srgbClr val="0B307E"/>
                              </a:solidFill>
                              <a:ln w="6350">
                                <a:noFill/>
                              </a:ln>
                            </wps:spPr>
                            <wps:txbx>
                              <w:txbxContent>
                                <w:p w14:paraId="201215E7" w14:textId="77777777" w:rsidR="0067018A" w:rsidRPr="00EF2BA4" w:rsidRDefault="0067018A" w:rsidP="00AF154C">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FRANCINE ROSENBAUM</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46682F" id="Casella di testo 834403637" o:spid="_x0000_s1047" type="#_x0000_t202" style="position:absolute;margin-left:44.65pt;margin-top:.35pt;width:125.65pt;height:11.7pt;z-index:25231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vIJzMgIAAFkEAAAOAAAAZHJzL2Uyb0RvYy54bWysVEtvGjEQvlfqf7B8L7sQSMiKJSKkVJVQ&#13;&#10;EolUORuvDZa8Htc27NJf37GXR5L2VPXinfG8v2+8k7u21mQvnFdgStrv5ZQIw6FSZlPSHy+LL2NK&#13;&#10;fGCmYhqMKOlBeHo3/fxp0thCDGALuhKOYBLji8aWdBuCLbLM862ome+BFQaNElzNAqpuk1WONZi9&#13;&#10;1tkgz6+zBlxlHXDhPd4+dEY6TfmlFDw8SelFILqk2FtIp0vnOp7ZdMKKjWN2q/ixDfYPXdRMGSx6&#13;&#10;TvXAAiM7p/5IVSvuwIMMPQ51BlIqLtIMOE0//zDNasusSLMgON6eYfL/Ly1/3K/ssyOhvYcWCYyA&#13;&#10;NNYXHi/jPK10dfxipwTtCOHhDJtoA+ExaHQ7uhki0Rxt/eF4dJtwzS7R1vnwTUBNolBSh7QktNh+&#13;&#10;6QNWRNeTSyzmQatqobROitus59qRPYsU3l/lN19jkxjyzk0b0pT0+mqUp8wGYnznpw26X4aKUmjX&#13;&#10;LVFVSQfniddQHRAIB92OeMsXCrtdMh+emcOlwNlx0cMTHlIDFoOjRMkW3K+/3Ud/5AqtlDS4ZCX1&#13;&#10;P3fMCUr0d4Ms9sd5HreyU4bDqLi3lnVS8Nbs6jkgAH18TpYnMfoGfRKlg/oV38IsVkQTMxzrljSc&#13;&#10;xHno1h7fEhezWXLCHbQsLM3K8pg6wh15eGlfmbNHsgLS/AinVWTFB8463xhpYLYLIFUiNILcIXrE&#13;&#10;Hvc3kXZ8a/GBvNWT1+WPMP0NAAD//wMAUEsDBBQABgAIAAAAIQBv8/LS4AAAAAsBAAAPAAAAZHJz&#13;&#10;L2Rvd25yZXYueG1sTE/LTsMwELwj8Q/WInGjTtuolDROhagQJw70cXfjbZI2XgfbaQJfz3KCy0qj&#13;&#10;eexMvh5tK67oQ+NIwXSSgEAqnWmoUrDfvT4sQYSoyejWESr4wgDr4vYm15lxA33gdRsrwSEUMq2g&#13;&#10;jrHLpAxljVaHieuQmDs5b3Vk6CtpvB443LZyliQLaXVD/KHWHb7UWF62vVUwbnwf9p/pcHDpyb7L&#13;&#10;w+4c376Vur8bNys+zysQEcf454DfDdwfCi52dD2ZIFoFy6c5KxU8gmB2niYLEEcFs3QKssjl/w3F&#13;&#10;DwAAAP//AwBQSwECLQAUAAYACAAAACEAtoM4kv4AAADhAQAAEwAAAAAAAAAAAAAAAAAAAAAAW0Nv&#13;&#10;bnRlbnRfVHlwZXNdLnhtbFBLAQItABQABgAIAAAAIQA4/SH/1gAAAJQBAAALAAAAAAAAAAAAAAAA&#13;&#10;AC8BAABfcmVscy8ucmVsc1BLAQItABQABgAIAAAAIQAxvIJzMgIAAFkEAAAOAAAAAAAAAAAAAAAA&#13;&#10;AC4CAABkcnMvZTJvRG9jLnhtbFBLAQItABQABgAIAAAAIQBv8/LS4AAAAAsBAAAPAAAAAAAAAAAA&#13;&#10;AAAAAIwEAABkcnMvZG93bnJldi54bWxQSwUGAAAAAAQABADzAAAAmQUAAAAA&#13;&#10;" fillcolor="#0b307e" stroked="f" strokeweight=".5pt">
                      <v:textbox inset=".5mm,.4mm,.5mm,0">
                        <w:txbxContent>
                          <w:p w14:paraId="201215E7" w14:textId="77777777" w:rsidR="0067018A" w:rsidRPr="00EF2BA4" w:rsidRDefault="0067018A" w:rsidP="00AF154C">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FRANCINE ROSENBAUM</w:t>
                            </w:r>
                          </w:p>
                        </w:txbxContent>
                      </v:textbox>
                    </v:shape>
                  </w:pict>
                </mc:Fallback>
              </mc:AlternateContent>
            </w:r>
          </w:p>
          <w:p w14:paraId="35930ED4" w14:textId="77777777" w:rsidR="0067018A" w:rsidRPr="00CB47B6" w:rsidRDefault="0067018A" w:rsidP="0067018A">
            <w:pPr>
              <w:snapToGrid w:val="0"/>
              <w:rPr>
                <w:rFonts w:ascii="Times New Roman" w:hAnsi="Times New Roman" w:cs="Times New Roman"/>
                <w:color w:val="074F6A" w:themeColor="accent4" w:themeShade="80"/>
                <w:sz w:val="10"/>
                <w:szCs w:val="10"/>
                <w:lang w:val="fr-CH"/>
              </w:rPr>
            </w:pPr>
          </w:p>
          <w:p w14:paraId="3377C09D" w14:textId="3AED5C65" w:rsidR="0067018A" w:rsidRPr="00192A71" w:rsidRDefault="0067018A" w:rsidP="0067018A">
            <w:pPr>
              <w:snapToGrid w:val="0"/>
              <w:rPr>
                <w:rFonts w:ascii="Times New Roman" w:hAnsi="Times New Roman" w:cs="Times New Roman"/>
                <w:b/>
                <w:color w:val="074F6A" w:themeColor="accent4" w:themeShade="80"/>
                <w:sz w:val="16"/>
                <w:szCs w:val="16"/>
                <w:lang w:val="fr-CH"/>
              </w:rPr>
            </w:pPr>
            <w:proofErr w:type="spellStart"/>
            <w:r>
              <w:rPr>
                <w:rFonts w:ascii="Times New Roman" w:hAnsi="Times New Roman" w:cs="Times New Roman"/>
                <w:bCs/>
                <w:color w:val="074F6A" w:themeColor="accent4" w:themeShade="80"/>
                <w:sz w:val="16"/>
                <w:szCs w:val="16"/>
                <w:lang w:val="fr-CH"/>
              </w:rPr>
              <w:t>E</w:t>
            </w:r>
            <w:r w:rsidRPr="00FB262B">
              <w:rPr>
                <w:rFonts w:ascii="Times New Roman" w:hAnsi="Times New Roman" w:cs="Times New Roman"/>
                <w:bCs/>
                <w:color w:val="074F6A" w:themeColor="accent4" w:themeShade="80"/>
                <w:sz w:val="16"/>
                <w:szCs w:val="16"/>
                <w:lang w:val="fr-CH"/>
              </w:rPr>
              <w:t>thnologopédiste</w:t>
            </w:r>
            <w:proofErr w:type="spellEnd"/>
            <w:r w:rsidRPr="00CB47B6">
              <w:rPr>
                <w:rFonts w:ascii="Times New Roman" w:hAnsi="Times New Roman" w:cs="Times New Roman"/>
                <w:bCs/>
                <w:color w:val="074F6A" w:themeColor="accent4" w:themeShade="80"/>
                <w:sz w:val="16"/>
                <w:szCs w:val="16"/>
                <w:lang w:val="fr-CH"/>
              </w:rPr>
              <w:t xml:space="preserve"> et formatrice en ethnoclinique, elle est reconnue pour sa contribution pionnière dans le domaine des migrations et du plurilinguisme. Engagée dans l'accueil des enfants de migrants, elle a radicalement transformé l'approche des troubles du langage et de la communication attribués au plurilinguisme.</w:t>
            </w:r>
          </w:p>
          <w:p w14:paraId="00A3BBAD" w14:textId="3F370BCB" w:rsidR="0067018A" w:rsidRPr="00E96350" w:rsidRDefault="0067018A" w:rsidP="0067018A">
            <w:pPr>
              <w:snapToGrid w:val="0"/>
              <w:rPr>
                <w:rFonts w:ascii="Times New Roman" w:hAnsi="Times New Roman" w:cs="Times New Roman"/>
                <w:bCs/>
                <w:color w:val="074F6A" w:themeColor="accent4" w:themeShade="80"/>
                <w:sz w:val="16"/>
                <w:szCs w:val="16"/>
              </w:rPr>
            </w:pPr>
            <w:r w:rsidRPr="00192A71">
              <w:rPr>
                <w:rFonts w:ascii="Times New Roman" w:hAnsi="Times New Roman" w:cs="Times New Roman"/>
                <w:bCs/>
                <w:color w:val="074F6A" w:themeColor="accent4" w:themeShade="80"/>
                <w:sz w:val="16"/>
                <w:szCs w:val="16"/>
              </w:rPr>
              <w:t xml:space="preserve">Elle est l'auteure de nombreux essais, dont </w:t>
            </w:r>
            <w:r w:rsidRPr="009460FB">
              <w:rPr>
                <w:rFonts w:ascii="Times New Roman" w:hAnsi="Times New Roman" w:cs="Times New Roman"/>
                <w:bCs/>
                <w:color w:val="074F6A" w:themeColor="accent4" w:themeShade="80"/>
                <w:sz w:val="16"/>
                <w:szCs w:val="16"/>
              </w:rPr>
              <w:t>“Les Humiliations de l'exil. Les pathologies de la honte chez les enfants migrants”</w:t>
            </w:r>
            <w:r>
              <w:rPr>
                <w:rFonts w:ascii="Times New Roman" w:hAnsi="Times New Roman" w:cs="Times New Roman"/>
                <w:bCs/>
                <w:color w:val="074F6A" w:themeColor="accent4" w:themeShade="80"/>
                <w:sz w:val="16"/>
                <w:szCs w:val="16"/>
              </w:rPr>
              <w:t xml:space="preserve"> </w:t>
            </w:r>
            <w:r w:rsidRPr="009460FB">
              <w:rPr>
                <w:rFonts w:ascii="Times New Roman" w:hAnsi="Times New Roman" w:cs="Times New Roman"/>
                <w:bCs/>
                <w:color w:val="074F6A" w:themeColor="accent4" w:themeShade="80"/>
                <w:sz w:val="16"/>
                <w:szCs w:val="16"/>
              </w:rPr>
              <w:t>(Fabert Eds</w:t>
            </w:r>
            <w:r>
              <w:rPr>
                <w:rFonts w:ascii="Times New Roman" w:hAnsi="Times New Roman" w:cs="Times New Roman"/>
                <w:bCs/>
                <w:color w:val="074F6A" w:themeColor="accent4" w:themeShade="80"/>
                <w:sz w:val="16"/>
                <w:szCs w:val="16"/>
              </w:rPr>
              <w:t>, 2012</w:t>
            </w:r>
            <w:r w:rsidRPr="009460FB">
              <w:rPr>
                <w:rFonts w:ascii="Times New Roman" w:hAnsi="Times New Roman" w:cs="Times New Roman"/>
                <w:bCs/>
                <w:color w:val="074F6A" w:themeColor="accent4" w:themeShade="80"/>
                <w:sz w:val="16"/>
                <w:szCs w:val="16"/>
              </w:rPr>
              <w:t>)</w:t>
            </w:r>
            <w:r w:rsidRPr="00192A71">
              <w:rPr>
                <w:rFonts w:ascii="Times New Roman" w:hAnsi="Times New Roman" w:cs="Times New Roman"/>
                <w:bCs/>
                <w:color w:val="074F6A" w:themeColor="accent4" w:themeShade="80"/>
                <w:sz w:val="16"/>
                <w:szCs w:val="16"/>
              </w:rPr>
              <w:t>, et est aujourd'hui active au sein de l'association Mendrisiotto Regione Aperta.</w:t>
            </w:r>
          </w:p>
          <w:p w14:paraId="2B2EF6FD" w14:textId="0192D9C9" w:rsidR="0067018A" w:rsidRPr="009745AD" w:rsidRDefault="0067018A" w:rsidP="0067018A">
            <w:pPr>
              <w:snapToGrid w:val="0"/>
              <w:rPr>
                <w:rFonts w:ascii="Times New Roman" w:hAnsi="Times New Roman" w:cs="Times New Roman"/>
                <w:color w:val="074F6A" w:themeColor="accent4" w:themeShade="80"/>
                <w:sz w:val="16"/>
                <w:szCs w:val="16"/>
                <w:lang w:val="fr-CH"/>
              </w:rPr>
            </w:pPr>
          </w:p>
        </w:tc>
        <w:tc>
          <w:tcPr>
            <w:tcW w:w="3626" w:type="dxa"/>
          </w:tcPr>
          <w:p w14:paraId="2DFF89EA"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312576" behindDoc="1" locked="0" layoutInCell="1" allowOverlap="1" wp14:anchorId="3E44A74E" wp14:editId="6AD33A31">
                  <wp:simplePos x="0" y="0"/>
                  <wp:positionH relativeFrom="column">
                    <wp:posOffset>-13128</wp:posOffset>
                  </wp:positionH>
                  <wp:positionV relativeFrom="paragraph">
                    <wp:posOffset>62230</wp:posOffset>
                  </wp:positionV>
                  <wp:extent cx="2179050" cy="2725700"/>
                  <wp:effectExtent l="0" t="0" r="5715" b="5080"/>
                  <wp:wrapNone/>
                  <wp:docPr id="1484870047" name="Immagine 148487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79050" cy="2725700"/>
                          </a:xfrm>
                          <a:prstGeom prst="rect">
                            <a:avLst/>
                          </a:prstGeom>
                        </pic:spPr>
                      </pic:pic>
                    </a:graphicData>
                  </a:graphic>
                  <wp14:sizeRelH relativeFrom="margin">
                    <wp14:pctWidth>0</wp14:pctWidth>
                  </wp14:sizeRelH>
                  <wp14:sizeRelV relativeFrom="margin">
                    <wp14:pctHeight>0</wp14:pctHeight>
                  </wp14:sizeRelV>
                </wp:anchor>
              </w:drawing>
            </w:r>
          </w:p>
          <w:p w14:paraId="3F5AA7FB"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13EB1716"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3CE164BC"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2DE24D8D"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5DC5D81D"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0A00ABBA"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56C8B438"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313600" behindDoc="0" locked="0" layoutInCell="1" allowOverlap="1" wp14:anchorId="446C685B" wp14:editId="0DEC3CF5">
                      <wp:simplePos x="0" y="0"/>
                      <wp:positionH relativeFrom="column">
                        <wp:posOffset>1243830</wp:posOffset>
                      </wp:positionH>
                      <wp:positionV relativeFrom="paragraph">
                        <wp:posOffset>105410</wp:posOffset>
                      </wp:positionV>
                      <wp:extent cx="913015" cy="257319"/>
                      <wp:effectExtent l="0" t="0" r="1905" b="0"/>
                      <wp:wrapNone/>
                      <wp:docPr id="1776449264" name="Casella di testo 1776449264"/>
                      <wp:cNvGraphicFramePr/>
                      <a:graphic xmlns:a="http://schemas.openxmlformats.org/drawingml/2006/main">
                        <a:graphicData uri="http://schemas.microsoft.com/office/word/2010/wordprocessingShape">
                          <wps:wsp>
                            <wps:cNvSpPr txBox="1"/>
                            <wps:spPr>
                              <a:xfrm>
                                <a:off x="0" y="0"/>
                                <a:ext cx="913015" cy="257319"/>
                              </a:xfrm>
                              <a:prstGeom prst="rect">
                                <a:avLst/>
                              </a:prstGeom>
                              <a:solidFill>
                                <a:srgbClr val="0B307E"/>
                              </a:solidFill>
                              <a:ln w="6350">
                                <a:noFill/>
                              </a:ln>
                            </wps:spPr>
                            <wps:txbx>
                              <w:txbxContent>
                                <w:p w14:paraId="0A0C72D3" w14:textId="77777777" w:rsidR="0067018A" w:rsidRDefault="0067018A" w:rsidP="00113D0B">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1A9DACEC" w14:textId="77777777" w:rsidR="0067018A" w:rsidRPr="008825C1" w:rsidRDefault="0067018A" w:rsidP="00113D0B">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6C685B" id="Casella di testo 1776449264" o:spid="_x0000_s1048" type="#_x0000_t202" style="position:absolute;margin-left:97.95pt;margin-top:8.3pt;width:71.9pt;height:20.25pt;z-index:25231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nhsPMgIAAFgEAAAOAAAAZHJzL2Uyb0RvYy54bWysVE1v2zAMvQ/YfxB0X2wnTT+MOEWaLsOA&#13;&#10;oi2QDj0rshQbkEVNUmJnv36U7CRtt9Owi0yK1CP5SHp22zWK7IV1NeiCZqOUEqE5lLXeFvTHy+rL&#13;&#10;NSXOM10yBVoU9CAcvZ1//jRrTS7GUIEqhSUIol3emoJW3ps8SRyvRMPcCIzQaJRgG+ZRtduktKxF&#13;&#10;9EYl4zS9TFqwpbHAhXN4e98b6TziSym4f5LSCU9UQTE3H08bz004k/mM5VvLTFXzIQ32D1k0rNYY&#13;&#10;9AR1zzwjO1v/AdXU3IID6UccmgSkrLmINWA1WfqhmnXFjIi1IDnOnGhy/w+WP+7X5tkS391Bhw0M&#13;&#10;hLTG5Q4vQz2dtE34YqYE7Ujh4USb6DzheHmTTdJsSglH03h6NcluAkpyfmys898ENCQIBbXYlUgW&#13;&#10;2z8437seXUIsB6ouV7VSUbHbzVJZsmehg3eT9OrrgP7OTWnSFvRyMk0jsobwvodWGpM51xQk3206&#13;&#10;UpeY7vhY8AbKA/JgoR8RZ/iqxmwfmPPPzOJMYOk45/4JD6kAg8EgUVKB/fW3++CPrUIrJS3OWEHd&#13;&#10;zx2zghL1XWMTs+s0DUPZKxcXQbFvLZuo4K3eNUtAAjLcJsOjGHy9OorSQvOKq7AIEdHENMe4BfVH&#13;&#10;cen7qcdV4mKxiE44gob5B702PEAHukMfXrpXZs3QLI9dfoTjJLL8Q8963/BSw2LnQdaxoYHkntGB&#13;&#10;exzfOBLDqoX9eKtHr/MPYf4bAAD//wMAUEsDBBQABgAIAAAAIQBNCx9l4QAAAA4BAAAPAAAAZHJz&#13;&#10;L2Rvd25yZXYueG1sTE9NT8MwDL0j8R8iI3Fj6djW0a7phJgQJw7s4541XtutcUqTroVfjznBxfKT&#13;&#10;n99Hth5tI67Y+dqRgukkAoFUOFNTqWC/e314AuGDJqMbR6jgCz2s89ubTKfGDfSB120oBYuQT7WC&#13;&#10;KoQ2ldIXFVrtJ65F4tvJdVYHhl0pTacHFreNfIyiWFpdEztUusWXCovLtrcKxk3X+/3nfDi4+cm+&#13;&#10;y8PuHN6+lbq/GzcrHs8rEAHH8PcBvx04P+Qc7Oh6Ml40jJNFwlRe4hgEE2azZAniqGCxnILMM/m/&#13;&#10;Rv4DAAD//wMAUEsBAi0AFAAGAAgAAAAhALaDOJL+AAAA4QEAABMAAAAAAAAAAAAAAAAAAAAAAFtD&#13;&#10;b250ZW50X1R5cGVzXS54bWxQSwECLQAUAAYACAAAACEAOP0h/9YAAACUAQAACwAAAAAAAAAAAAAA&#13;&#10;AAAvAQAAX3JlbHMvLnJlbHNQSwECLQAUAAYACAAAACEAMp4bDzICAABYBAAADgAAAAAAAAAAAAAA&#13;&#10;AAAuAgAAZHJzL2Uyb0RvYy54bWxQSwECLQAUAAYACAAAACEATQsfZeEAAAAOAQAADwAAAAAAAAAA&#13;&#10;AAAAAACMBAAAZHJzL2Rvd25yZXYueG1sUEsFBgAAAAAEAAQA8wAAAJoFAAAAAA==&#13;&#10;" fillcolor="#0b307e" stroked="f" strokeweight=".5pt">
                      <v:textbox inset=".5mm,.4mm,.5mm,0">
                        <w:txbxContent>
                          <w:p w14:paraId="0A0C72D3" w14:textId="77777777" w:rsidR="0067018A" w:rsidRDefault="0067018A" w:rsidP="00113D0B">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1A9DACEC" w14:textId="77777777" w:rsidR="0067018A" w:rsidRPr="008825C1" w:rsidRDefault="0067018A" w:rsidP="00113D0B">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v:textbox>
                    </v:shape>
                  </w:pict>
                </mc:Fallback>
              </mc:AlternateContent>
            </w:r>
          </w:p>
          <w:p w14:paraId="6CB6A447"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35C93320"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02BB2BDE"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618EA3EF" w14:textId="77777777" w:rsidR="0067018A" w:rsidRPr="009745AD" w:rsidRDefault="0067018A" w:rsidP="0067018A">
            <w:pPr>
              <w:snapToGrid w:val="0"/>
              <w:rPr>
                <w:rFonts w:ascii="Times New Roman" w:hAnsi="Times New Roman" w:cs="Times New Roman"/>
                <w:color w:val="074F6A" w:themeColor="accent4" w:themeShade="80"/>
                <w:sz w:val="10"/>
                <w:szCs w:val="10"/>
                <w:lang w:val="fr-CH"/>
              </w:rPr>
            </w:pPr>
          </w:p>
          <w:p w14:paraId="43C5FEFC" w14:textId="3834022F" w:rsidR="0067018A" w:rsidRPr="008B0228" w:rsidRDefault="0067018A" w:rsidP="0067018A">
            <w:pPr>
              <w:snapToGrid w:val="0"/>
              <w:rPr>
                <w:rFonts w:ascii="Times New Roman" w:hAnsi="Times New Roman" w:cs="Times New Roman"/>
                <w:noProof/>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11552" behindDoc="1" locked="0" layoutInCell="1" allowOverlap="1" wp14:anchorId="3AEB4AF0" wp14:editId="6DED5526">
                      <wp:simplePos x="0" y="0"/>
                      <wp:positionH relativeFrom="column">
                        <wp:posOffset>-13335</wp:posOffset>
                      </wp:positionH>
                      <wp:positionV relativeFrom="paragraph">
                        <wp:posOffset>1294765</wp:posOffset>
                      </wp:positionV>
                      <wp:extent cx="2178685" cy="596900"/>
                      <wp:effectExtent l="0" t="0" r="5715" b="0"/>
                      <wp:wrapNone/>
                      <wp:docPr id="1818782538" name="Rettangolo 1818782538"/>
                      <wp:cNvGraphicFramePr/>
                      <a:graphic xmlns:a="http://schemas.openxmlformats.org/drawingml/2006/main">
                        <a:graphicData uri="http://schemas.microsoft.com/office/word/2010/wordprocessingShape">
                          <wps:wsp>
                            <wps:cNvSpPr/>
                            <wps:spPr>
                              <a:xfrm>
                                <a:off x="0" y="0"/>
                                <a:ext cx="2178685" cy="59690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61D5BF" id="Rettangolo 1818782538" o:spid="_x0000_s1026" style="position:absolute;margin-left:-1.05pt;margin-top:101.95pt;width:171.55pt;height:47pt;z-index:-25100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m3vOgwIAAF8FAAAOAAAAZHJzL2Uyb0RvYy54bWysVE1vGyEQvVfqf0Dcm11bdhJbWUeuU1eV&#13;&#10;oiRKUuWMWfAisQwF7LX76zuwH07TqIeqPmBg3ryZeTvD1fWh1mQvnFdgCjo6yykRhkOpzLag35/X&#13;&#10;ny4p8YGZkmkwoqBH4en14uOHq8bOxRgq0KVwBEmMnze2oFUIdp5lnleiZv4MrDBolOBqFvDotlnp&#13;&#10;WIPstc7GeX6eNeBK64AL7/H2pjXSReKXUvBwL6UXgeiCYm4hrS6tm7hmiys23zpmK8W7NNg/ZFEz&#13;&#10;ZTDoQHXDAiM7p/6gqhV34EGGMw51BlIqLlINWM0of1PNU8WsSLWgON4OMvn/R8vv9k/2waEMjfVz&#13;&#10;j9tYxUG6Ov5jfuSQxDoOYolDIBwvx6OLy/PLKSUcbdPZ+SxPamYnb+t8+CqgJnFTUIcfI2nE9rc+&#13;&#10;YESE9pAYzINW5VppnQ5uu1lpR/YMP9zn1ZfJeha/Fbr8BtMmgg1Et9Ycb7JTLWkXjlpEnDaPQhJV&#13;&#10;xuxTJqnNxBCHcS5MGLWmipWiDT/N8ddHj40ZPVIuiTAyS4w/cHcEPbIl6bnbLDt8dBWpSwfn/G+J&#13;&#10;tc6DR4oMJgzOtTLg3iPQWFUXucX3IrXSRJU2UB4fHHHQzoi3fK3wu90yHx6Yw6HA8cFBD/e4SA1N&#13;&#10;QaHbUVKB+/nefcRjr6KVkgaHrKD+x445QYn+ZrCLZ6PJJE5lOkymF2M8uNeWzWuL2dUrwHYY4ZNi&#13;&#10;edpGfND9VjqoX/A9WMaoaGKGY+yC8uD6wyq0w48vChfLZYLhJFoWbs2T5ZE8qhr78vnwwpztmjdg&#13;&#10;299BP5Bs/qaHW2z0NLDcBZAqNfhJ105vnOLUON2LE5+J1+eEOr2Li18AAAD//wMAUEsDBBQABgAI&#13;&#10;AAAAIQBGhS/z4wAAAA8BAAAPAAAAZHJzL2Rvd25yZXYueG1sTI9PT8MwDMXvSHyHyEjctrQdKrRr&#13;&#10;OiEQHDhB6YVb1nhNRf5UTdp13x5zgosl28/P71cdVmvYglMYvBOQbhNg6DqvBtcLaD9fNg/AQpRO&#13;&#10;SeMdCrhggEN9fVXJUvmz+8CliT0jExdKKUDHOJach06jlWHrR3S0O/nJykjt1HM1yTOZW8OzJMm5&#13;&#10;lYOjD1qO+KSx+25mKyBfLhJbk3+9FaHJ37Wa29fTLMTtzfq8p/K4BxZxjX8X8MtA+aGmYEc/OxWY&#13;&#10;EbDJUlIKyJJdAYwEu7uUCI80Ke4L4HXF/3PUPwAAAP//AwBQSwECLQAUAAYACAAAACEAtoM4kv4A&#13;&#10;AADhAQAAEwAAAAAAAAAAAAAAAAAAAAAAW0NvbnRlbnRfVHlwZXNdLnhtbFBLAQItABQABgAIAAAA&#13;&#10;IQA4/SH/1gAAAJQBAAALAAAAAAAAAAAAAAAAAC8BAABfcmVscy8ucmVsc1BLAQItABQABgAIAAAA&#13;&#10;IQCum3vOgwIAAF8FAAAOAAAAAAAAAAAAAAAAAC4CAABkcnMvZTJvRG9jLnhtbFBLAQItABQABgAI&#13;&#10;AAAAIQBGhS/z4wAAAA8BAAAPAAAAAAAAAAAAAAAAAN0EAABkcnMvZG93bnJldi54bWxQSwUGAAAA&#13;&#10;AAQABADzAAAA7QUAAAAA&#13;&#10;" fillcolor="#bce4f9" stroked="f" strokeweight="1pt"/>
                  </w:pict>
                </mc:Fallback>
              </mc:AlternateContent>
            </w:r>
            <w:r w:rsidRPr="009745AD">
              <w:rPr>
                <w:rFonts w:ascii="Times New Roman" w:hAnsi="Times New Roman" w:cs="Times New Roman"/>
                <w:color w:val="074F6A" w:themeColor="accent4" w:themeShade="80"/>
                <w:sz w:val="16"/>
                <w:szCs w:val="16"/>
                <w:lang w:val="fr-CH"/>
              </w:rPr>
              <w:t>Privat-docent en chirurgie orthopédique de l'Université de Berne. A mené et dirigé de nombreux projets dans le domaine de la chirurgie expérimentale et dans le développement de techniques chirurgicales. Dans son activité clinique a parrainé plusieurs dizaines de collègues du monde entier dans le cadre de leur spécialisation clinique. Conseiller Communal et représentant des Verts tessinois au comité national des Verts suisses. Défend un</w:t>
            </w:r>
            <w:proofErr w:type="gramStart"/>
            <w:r w:rsidRPr="009745AD">
              <w:rPr>
                <w:rFonts w:ascii="Times New Roman" w:hAnsi="Times New Roman" w:cs="Times New Roman"/>
                <w:color w:val="074F6A" w:themeColor="accent4" w:themeShade="80"/>
                <w:sz w:val="16"/>
                <w:szCs w:val="16"/>
                <w:lang w:val="fr-CH"/>
              </w:rPr>
              <w:t xml:space="preserve"> «service</w:t>
            </w:r>
            <w:proofErr w:type="gramEnd"/>
            <w:r w:rsidRPr="009745AD">
              <w:rPr>
                <w:rFonts w:ascii="Times New Roman" w:hAnsi="Times New Roman" w:cs="Times New Roman"/>
                <w:color w:val="074F6A" w:themeColor="accent4" w:themeShade="80"/>
                <w:sz w:val="16"/>
                <w:szCs w:val="16"/>
                <w:lang w:val="fr-CH"/>
              </w:rPr>
              <w:t xml:space="preserve"> </w:t>
            </w:r>
            <w:proofErr w:type="gramStart"/>
            <w:r w:rsidRPr="009745AD">
              <w:rPr>
                <w:rFonts w:ascii="Times New Roman" w:hAnsi="Times New Roman" w:cs="Times New Roman"/>
                <w:color w:val="074F6A" w:themeColor="accent4" w:themeShade="80"/>
                <w:sz w:val="16"/>
                <w:szCs w:val="16"/>
                <w:lang w:val="fr-CH"/>
              </w:rPr>
              <w:t>public»</w:t>
            </w:r>
            <w:proofErr w:type="gramEnd"/>
            <w:r w:rsidRPr="009745AD">
              <w:rPr>
                <w:rFonts w:ascii="Times New Roman" w:hAnsi="Times New Roman" w:cs="Times New Roman"/>
                <w:color w:val="074F6A" w:themeColor="accent4" w:themeShade="80"/>
                <w:sz w:val="16"/>
                <w:szCs w:val="16"/>
                <w:lang w:val="fr-CH"/>
              </w:rPr>
              <w:t xml:space="preserve"> fort dans les domaines de la médecine et des transports.</w:t>
            </w:r>
            <w:r w:rsidRPr="00795138">
              <w:rPr>
                <w:rFonts w:ascii="Times New Roman" w:hAnsi="Times New Roman" w:cs="Times New Roman"/>
                <w:noProof/>
                <w:color w:val="074F6A" w:themeColor="accent4" w:themeShade="80"/>
                <w:sz w:val="16"/>
                <w:szCs w:val="16"/>
                <w:lang w:val="fr-CH"/>
              </w:rPr>
              <w:t xml:space="preserve"> </w:t>
            </w:r>
          </w:p>
        </w:tc>
      </w:tr>
    </w:tbl>
    <w:p w14:paraId="34FFCF75" w14:textId="77777777" w:rsidR="00E705CC" w:rsidRPr="00E705CC" w:rsidRDefault="00E705CC" w:rsidP="00CC11F1">
      <w:pPr>
        <w:snapToGrid w:val="0"/>
        <w:spacing w:after="0" w:line="240" w:lineRule="auto"/>
        <w:rPr>
          <w:rFonts w:ascii="Times New Roman" w:hAnsi="Times New Roman" w:cs="Times New Roman"/>
          <w:b/>
          <w:sz w:val="10"/>
          <w:szCs w:val="10"/>
          <w:lang w:val="fr-CH"/>
        </w:rPr>
      </w:pPr>
    </w:p>
    <w:p w14:paraId="754665CB" w14:textId="49B80E0C" w:rsidR="00CC11F1" w:rsidRPr="008B0228" w:rsidRDefault="002E14F9" w:rsidP="00CC11F1">
      <w:pPr>
        <w:snapToGrid w:val="0"/>
        <w:spacing w:after="0" w:line="240" w:lineRule="auto"/>
        <w:rPr>
          <w:rFonts w:ascii="Times New Roman" w:hAnsi="Times New Roman" w:cs="Times New Roman"/>
          <w:b/>
          <w:sz w:val="18"/>
          <w:szCs w:val="18"/>
          <w:lang w:val="en-US"/>
        </w:rPr>
      </w:pPr>
      <w:r w:rsidRPr="009745AD">
        <w:rPr>
          <w:rFonts w:ascii="Times New Roman" w:hAnsi="Times New Roman" w:cs="Times New Roman"/>
          <w:b/>
          <w:sz w:val="18"/>
          <w:szCs w:val="18"/>
          <w:lang w:val="fr-CH"/>
        </w:rPr>
        <w:t xml:space="preserve">Team, supporters, arguments, </w:t>
      </w:r>
      <w:proofErr w:type="gramStart"/>
      <w:r w:rsidRPr="009745AD">
        <w:rPr>
          <w:rFonts w:ascii="Times New Roman" w:hAnsi="Times New Roman" w:cs="Times New Roman"/>
          <w:b/>
          <w:sz w:val="18"/>
          <w:szCs w:val="18"/>
          <w:lang w:val="fr-CH"/>
        </w:rPr>
        <w:t>actualités:</w:t>
      </w:r>
      <w:proofErr w:type="gramEnd"/>
      <w:r w:rsidRPr="009745AD">
        <w:rPr>
          <w:rFonts w:ascii="Times New Roman" w:hAnsi="Times New Roman" w:cs="Times New Roman"/>
          <w:b/>
          <w:sz w:val="18"/>
          <w:szCs w:val="18"/>
          <w:lang w:val="fr-CH"/>
        </w:rPr>
        <w:t xml:space="preserve"> </w:t>
      </w:r>
      <w:hyperlink r:id="rId17" w:history="1">
        <w:r w:rsidRPr="009745AD">
          <w:rPr>
            <w:rStyle w:val="Collegamentoipertestuale"/>
            <w:rFonts w:ascii="Times New Roman" w:hAnsi="Times New Roman" w:cs="Times New Roman"/>
            <w:b/>
            <w:sz w:val="18"/>
            <w:szCs w:val="18"/>
            <w:lang w:val="fr-CH"/>
          </w:rPr>
          <w:t>www.voceperlapace.ch</w:t>
        </w:r>
      </w:hyperlink>
      <w:r w:rsidRPr="009745AD">
        <w:rPr>
          <w:rFonts w:ascii="Times New Roman" w:hAnsi="Times New Roman" w:cs="Times New Roman"/>
          <w:b/>
          <w:sz w:val="18"/>
          <w:szCs w:val="18"/>
          <w:lang w:val="fr-CH"/>
        </w:rPr>
        <w:t xml:space="preserve"> </w:t>
      </w:r>
      <w:r w:rsidR="00CC11F1" w:rsidRPr="008B0228">
        <w:rPr>
          <w:rFonts w:ascii="Times New Roman" w:hAnsi="Times New Roman" w:cs="Times New Roman"/>
          <w:b/>
          <w:sz w:val="18"/>
          <w:szCs w:val="18"/>
          <w:lang w:val="en-US"/>
        </w:rPr>
        <w:br w:type="page"/>
      </w:r>
    </w:p>
    <w:p w14:paraId="525D587D" w14:textId="6F9111D5" w:rsidR="00CC11F1" w:rsidRPr="009745AD" w:rsidRDefault="00CC11F1" w:rsidP="00CC11F1">
      <w:pPr>
        <w:snapToGrid w:val="0"/>
        <w:spacing w:after="0" w:line="240" w:lineRule="auto"/>
        <w:rPr>
          <w:rFonts w:ascii="Times New Roman" w:hAnsi="Times New Roman" w:cs="Times New Roman"/>
          <w:sz w:val="36"/>
          <w:szCs w:val="36"/>
          <w:lang w:val="fr-CH"/>
        </w:rPr>
      </w:pPr>
      <w:r w:rsidRPr="009745AD">
        <w:rPr>
          <w:rFonts w:ascii="Times New Roman" w:hAnsi="Times New Roman" w:cs="Times New Roman"/>
          <w:sz w:val="36"/>
          <w:szCs w:val="36"/>
          <w:lang w:val="fr-CH"/>
        </w:rPr>
        <w:lastRenderedPageBreak/>
        <w:t xml:space="preserve">Comité d’initiative </w:t>
      </w:r>
      <w:r w:rsidR="00F61056">
        <w:rPr>
          <w:rFonts w:ascii="Times New Roman" w:hAnsi="Times New Roman" w:cs="Times New Roman"/>
          <w:sz w:val="36"/>
          <w:szCs w:val="36"/>
          <w:lang w:val="fr-CH"/>
        </w:rPr>
        <w:t xml:space="preserve"> </w:t>
      </w:r>
      <w:r w:rsidRPr="009745AD">
        <w:rPr>
          <w:rFonts w:ascii="Times New Roman" w:hAnsi="Times New Roman" w:cs="Times New Roman"/>
          <w:sz w:val="36"/>
          <w:szCs w:val="36"/>
          <w:lang w:val="fr-CH"/>
        </w:rPr>
        <w:t xml:space="preserve"> </w:t>
      </w:r>
      <w:r w:rsidR="00F94FAB">
        <w:rPr>
          <w:rFonts w:ascii="Times New Roman" w:hAnsi="Times New Roman" w:cs="Times New Roman"/>
          <w:sz w:val="36"/>
          <w:szCs w:val="36"/>
          <w:lang w:val="fr-CH"/>
        </w:rPr>
        <w:t xml:space="preserve">  </w:t>
      </w:r>
      <w:r w:rsidRPr="009745AD">
        <w:rPr>
          <w:rFonts w:ascii="Times New Roman" w:hAnsi="Times New Roman" w:cs="Times New Roman"/>
          <w:sz w:val="36"/>
          <w:szCs w:val="36"/>
          <w:lang w:val="fr-CH"/>
        </w:rPr>
        <w:t xml:space="preserve"> </w:t>
      </w:r>
      <w:r w:rsidRPr="00CC11F1">
        <w:rPr>
          <w:rFonts w:ascii="Times New Roman" w:hAnsi="Times New Roman" w:cs="Times New Roman"/>
          <w:lang w:val="fr-CH"/>
        </w:rPr>
        <w:t xml:space="preserve">Page </w:t>
      </w:r>
      <w:r>
        <w:rPr>
          <w:rFonts w:ascii="Times New Roman" w:hAnsi="Times New Roman" w:cs="Times New Roman"/>
          <w:lang w:val="fr-CH"/>
        </w:rPr>
        <w:t>2</w:t>
      </w:r>
      <w:r w:rsidRPr="00CC11F1">
        <w:rPr>
          <w:rFonts w:ascii="Times New Roman" w:hAnsi="Times New Roman" w:cs="Times New Roman"/>
          <w:lang w:val="fr-CH"/>
        </w:rPr>
        <w:t>/2</w:t>
      </w:r>
      <w:r w:rsidR="00442AA4">
        <w:rPr>
          <w:rFonts w:ascii="Times New Roman" w:hAnsi="Times New Roman" w:cs="Times New Roman"/>
          <w:lang w:val="fr-CH"/>
        </w:rPr>
        <w:t xml:space="preserve"> </w:t>
      </w:r>
    </w:p>
    <w:p w14:paraId="512E64CA" w14:textId="77777777" w:rsidR="00CC11F1" w:rsidRPr="00B60A4B" w:rsidRDefault="00CC11F1" w:rsidP="00CC11F1">
      <w:pPr>
        <w:snapToGrid w:val="0"/>
        <w:spacing w:after="0" w:line="240" w:lineRule="auto"/>
        <w:rPr>
          <w:rFonts w:ascii="Times New Roman" w:hAnsi="Times New Roman" w:cs="Times New Roman"/>
          <w:sz w:val="18"/>
          <w:szCs w:val="18"/>
          <w:lang w:val="it-IT"/>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67018A" w:rsidRPr="0067018A" w14:paraId="1C491CFB" w14:textId="77777777" w:rsidTr="00071100">
        <w:trPr>
          <w:cantSplit/>
          <w:trHeight w:val="4536"/>
        </w:trPr>
        <w:tc>
          <w:tcPr>
            <w:tcW w:w="3625" w:type="dxa"/>
          </w:tcPr>
          <w:p w14:paraId="3DE202C2"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r w:rsidRPr="009145BE">
              <w:rPr>
                <w:rFonts w:ascii="Times New Roman" w:hAnsi="Times New Roman" w:cs="Times New Roman"/>
                <w:noProof/>
                <w:color w:val="074F6A" w:themeColor="accent4" w:themeShade="80"/>
                <w:sz w:val="16"/>
                <w:szCs w:val="16"/>
                <w:lang w:val="de-CH"/>
              </w:rPr>
              <w:drawing>
                <wp:anchor distT="0" distB="0" distL="114300" distR="114300" simplePos="0" relativeHeight="252355584" behindDoc="1" locked="0" layoutInCell="1" allowOverlap="1" wp14:anchorId="5D8F2DE6" wp14:editId="58E0CBA9">
                  <wp:simplePos x="0" y="0"/>
                  <wp:positionH relativeFrom="column">
                    <wp:posOffset>-14019</wp:posOffset>
                  </wp:positionH>
                  <wp:positionV relativeFrom="paragraph">
                    <wp:posOffset>47625</wp:posOffset>
                  </wp:positionV>
                  <wp:extent cx="2188210" cy="1709420"/>
                  <wp:effectExtent l="0" t="0" r="0" b="5080"/>
                  <wp:wrapNone/>
                  <wp:docPr id="68337782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944329"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188210" cy="1709420"/>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51488" behindDoc="0" locked="0" layoutInCell="1" allowOverlap="1" wp14:anchorId="42F1FCF1" wp14:editId="58818EA1">
                      <wp:simplePos x="0" y="0"/>
                      <wp:positionH relativeFrom="page">
                        <wp:posOffset>62865</wp:posOffset>
                      </wp:positionH>
                      <wp:positionV relativeFrom="paragraph">
                        <wp:posOffset>96116</wp:posOffset>
                      </wp:positionV>
                      <wp:extent cx="810000" cy="118800"/>
                      <wp:effectExtent l="0" t="0" r="3175" b="0"/>
                      <wp:wrapNone/>
                      <wp:docPr id="10123532" name="Casella di testo 10123532"/>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31AB9E84"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F1FCF1" id="Casella di testo 10123532" o:spid="_x0000_s1049" type="#_x0000_t202" style="position:absolute;margin-left:4.95pt;margin-top:7.55pt;width:63.8pt;height:9.35pt;z-index:25235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tKwJLAIAAFQEAAAOAAAAZHJzL2Uyb0RvYy54bWysVMFu2zAMvQ/YPwi6L7YTrAuMOEWaLsOA&#13;&#10;oC2QDj0rshwLkEVNUmJnXz9KtpO222lYDgpFUo/kI+nFbdcochLWSdAFzSYpJUJzKKU+FPTH8+bT&#13;&#10;nBLnmS6ZAi0KehaO3i4/fli0JhdTqEGVwhIE0S5vTUFr702eJI7XomFuAkZoNFZgG+bxag9JaVmL&#13;&#10;6I1Kpml6k7RgS2OBC+dQe98b6TLiV5Xg/rGqnPBEFRRz8/G08dyHM1kuWH6wzNSSD2mwf8iiYVJj&#13;&#10;0AvUPfOMHK38A6qR3IKDyk84NAlUleQi1oDVZOm7anY1MyLWguQ4c6HJ/T9Y/nDamSdLfHcHHTYw&#13;&#10;ENIalztUhnq6yjbhHzMlaEcKzxfaROcJR+U8S/FHCUdTls3nKCNKcn1srPPfBDQkCAW12JVIFjtt&#13;&#10;ne9dR5cQy4GS5UYqFS/2sF8rS04sdPBuln75OqC/cVOatAW9mX1OI7KG8L6HVhqTudYUJN/tOyLL&#13;&#10;gk5nY8F7KM/Ig4V+RJzhG4nZbpnzT8ziTGCBOOf+EY9KAQaDQaKkBvvrb/rgj61CKyUtzlhB3c8j&#13;&#10;s4IS9V1jEzOkKgxlvKBgX2v3o1YfmzVg8RlukuFRDL5ejWJloXnBNViFaGhimmPMgvpRXPt+4nGN&#13;&#10;uFitohOOn2F+q3eGB+hAdejBc/fCrBka5bHDDzBOIcvf9av3DS81rI4eKhmbGQju2Rx4x9GN4zCs&#13;&#10;WdiN1/fodf0YLH8DAAD//wMAUEsDBBQABgAIAAAAIQC+Y9Ag4QAAAAwBAAAPAAAAZHJzL2Rvd25y&#13;&#10;ZXYueG1sTE/LTsMwELwj8Q/WVuJGnRIV0jROxUPpiR4olVBvTryNI+J1ZDtt+HvcE1xW2p3ZeRSb&#13;&#10;yfTsjM53lgQs5gkwpMaqjloBh8/qPgPmgyQle0so4Ac9bMrbm0Lmyl7oA8/70LIoQj6XAnQIQ865&#13;&#10;bzQa6ed2QIrYyTojQ1xdy5WTlyhuev6QJI/cyI6ig5YDvmpsvvejEfBevXwN3aHd6tHUo9tV2fZ4&#13;&#10;yoS4m01v6zie18ACTuHvA64dYn4oY7DajqQ86wWsVpEYz8sFsCucPi2B1QLSNANeFvx/ifIXAAD/&#13;&#10;/wMAUEsBAi0AFAAGAAgAAAAhALaDOJL+AAAA4QEAABMAAAAAAAAAAAAAAAAAAAAAAFtDb250ZW50&#13;&#10;X1R5cGVzXS54bWxQSwECLQAUAAYACAAAACEAOP0h/9YAAACUAQAACwAAAAAAAAAAAAAAAAAvAQAA&#13;&#10;X3JlbHMvLnJlbHNQSwECLQAUAAYACAAAACEAebSsCSwCAABUBAAADgAAAAAAAAAAAAAAAAAuAgAA&#13;&#10;ZHJzL2Uyb0RvYy54bWxQSwECLQAUAAYACAAAACEAvmPQIOEAAAAMAQAADwAAAAAAAAAAAAAAAACG&#13;&#10;BAAAZHJzL2Rvd25yZXYueG1sUEsFBgAAAAAEAAQA8wAAAJQFAAAAAA==&#13;&#10;" fillcolor="#0b307e" stroked="f" strokeweight=".5pt">
                      <v:textbox inset=".5mm,0,.5mm,0">
                        <w:txbxContent>
                          <w:p w14:paraId="31AB9E84"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2290AEA2"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52512" behindDoc="0" locked="0" layoutInCell="1" allowOverlap="1" wp14:anchorId="7D499199" wp14:editId="0A6395FE">
                      <wp:simplePos x="0" y="0"/>
                      <wp:positionH relativeFrom="page">
                        <wp:posOffset>60960</wp:posOffset>
                      </wp:positionH>
                      <wp:positionV relativeFrom="paragraph">
                        <wp:posOffset>116411</wp:posOffset>
                      </wp:positionV>
                      <wp:extent cx="673200" cy="118800"/>
                      <wp:effectExtent l="0" t="0" r="0" b="0"/>
                      <wp:wrapNone/>
                      <wp:docPr id="1436202918" name="Casella di testo 1436202918"/>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1FECFFED"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499199" id="Casella di testo 1436202918" o:spid="_x0000_s1050" type="#_x0000_t202" style="position:absolute;margin-left:4.8pt;margin-top:9.15pt;width:53pt;height:9.35pt;z-index:252352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0aUhLQIAAFQEAAAOAAAAZHJzL2Uyb0RvYy54bWysVMFu2zAMvQ/YPwi6L7aTrQ2MOEWaLsOA&#13;&#10;oi2QFj0rshQbkEVNUmJnXz9KtpOu22nYRaZI6ol8j/LipmsUOQrratAFzSYpJUJzKGu9L+jL8+bT&#13;&#10;nBLnmS6ZAi0KehKO3iw/fli0JhdTqECVwhIE0S5vTUEr702eJI5XomFuAkZoDEqwDfO4tfuktKxF&#13;&#10;9EYl0zS9SlqwpbHAhXPoveuDdBnxpRTcP0rphCeqoFibj6uN6y6syXLB8r1lpqr5UAb7hyoaVmu8&#13;&#10;9Ax1xzwjB1v/AdXU3IID6SccmgSkrLmIPWA3Wfqum23FjIi9IDnOnGly/w+WPxy35skS391ChwIG&#13;&#10;QlrjcofO0E8nbRO+WCnBOFJ4OtMmOk84Oq+uZygFJRxDWTafo40oyeWwsc5/E9CQYBTUoiqRLHa8&#13;&#10;d75PHVPCXQ5UXW5qpeLG7ndrZcmRBQVvZ+n11wH9tzSlSYuVzL6kEVlDON9DK43FXHoKlu92HanL&#13;&#10;gk4/jw3voDwhDxb6EXGGb2qs9p45/8QszgQ2iHPuH3GRCvAyGCxKKrA//+YP+SgVRilpccYK6n4c&#13;&#10;mBWUqO8aRcyQqjCUcYOGfevdjV59aNaAzWf4kgyPZsj1ajSlheYVn8Eq3IYhpjneWVA/mmvfTzw+&#13;&#10;Iy5Wq5iE42eYv9dbwwN0oDpo8Ny9MmsGoTwq/ADjFLL8nV59bjipYXXwIOsoZiC4Z3PgHUc3jsPw&#13;&#10;zMLbeLuPWZefwfIXAAAA//8DAFBLAwQUAAYACAAAACEAGd8RjuAAAAAMAQAADwAAAGRycy9kb3du&#13;&#10;cmV2LnhtbExPTU/DMAy9I/EfIk/ixtIxMUrXdOJD3QkOjElot7TxmorGqZp0K/8e7wQXS37Pfh/5&#13;&#10;ZnKdOOEQWk8KFvMEBFLtTUuNgv1neZuCCFGT0Z0nVPCDATbF9VWuM+PP9IGnXWwEi1DItAIbY59J&#13;&#10;GWqLToe575GYO/rB6cjr0Egz6DOLu07eJclKOt0SO1jd44vF+ns3OgVv5fNX3+6brR1dNQ7vZbo9&#13;&#10;HFOlbmbT65rH0xpExCn+fcClA+eHgoNVfiQTRKfgccWHDKdLEBd6cc9ApWD5kIAscvm/RPELAAD/&#13;&#10;/wMAUEsBAi0AFAAGAAgAAAAhALaDOJL+AAAA4QEAABMAAAAAAAAAAAAAAAAAAAAAAFtDb250ZW50&#13;&#10;X1R5cGVzXS54bWxQSwECLQAUAAYACAAAACEAOP0h/9YAAACUAQAACwAAAAAAAAAAAAAAAAAvAQAA&#13;&#10;X3JlbHMvLnJlbHNQSwECLQAUAAYACAAAACEAi9GlIS0CAABUBAAADgAAAAAAAAAAAAAAAAAuAgAA&#13;&#10;ZHJzL2Uyb0RvYy54bWxQSwECLQAUAAYACAAAACEAGd8RjuAAAAAMAQAADwAAAAAAAAAAAAAAAACH&#13;&#10;BAAAZHJzL2Rvd25yZXYueG1sUEsFBgAAAAAEAAQA8wAAAJQFAAAAAA==&#13;&#10;" fillcolor="#0b307e" stroked="f" strokeweight=".5pt">
                      <v:textbox inset=".5mm,0,.5mm,0">
                        <w:txbxContent>
                          <w:p w14:paraId="1FECFFED"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238854BF"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p>
          <w:p w14:paraId="4027D956"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p>
          <w:p w14:paraId="53C989B0"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p>
          <w:p w14:paraId="75B40FC8"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p>
          <w:p w14:paraId="17CE6C9C"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p>
          <w:p w14:paraId="65296760"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p>
          <w:p w14:paraId="006FAB64"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p>
          <w:p w14:paraId="570EC2D0"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p>
          <w:p w14:paraId="6C549B33"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53536" behindDoc="0" locked="0" layoutInCell="1" allowOverlap="1" wp14:anchorId="297DEB0B" wp14:editId="5EAEE08F">
                      <wp:simplePos x="0" y="0"/>
                      <wp:positionH relativeFrom="column">
                        <wp:posOffset>984885</wp:posOffset>
                      </wp:positionH>
                      <wp:positionV relativeFrom="paragraph">
                        <wp:posOffset>76786</wp:posOffset>
                      </wp:positionV>
                      <wp:extent cx="1179830" cy="323215"/>
                      <wp:effectExtent l="0" t="0" r="1270" b="0"/>
                      <wp:wrapNone/>
                      <wp:docPr id="605228959" name="Casella di testo 605228959"/>
                      <wp:cNvGraphicFramePr/>
                      <a:graphic xmlns:a="http://schemas.openxmlformats.org/drawingml/2006/main">
                        <a:graphicData uri="http://schemas.microsoft.com/office/word/2010/wordprocessingShape">
                          <wps:wsp>
                            <wps:cNvSpPr txBox="1"/>
                            <wps:spPr>
                              <a:xfrm>
                                <a:off x="0" y="0"/>
                                <a:ext cx="1179830" cy="323215"/>
                              </a:xfrm>
                              <a:prstGeom prst="rect">
                                <a:avLst/>
                              </a:prstGeom>
                              <a:solidFill>
                                <a:srgbClr val="0B307E"/>
                              </a:solidFill>
                              <a:ln w="6350">
                                <a:noFill/>
                              </a:ln>
                            </wps:spPr>
                            <wps:txbx>
                              <w:txbxContent>
                                <w:p w14:paraId="72441BBD" w14:textId="77777777" w:rsidR="0067018A" w:rsidRPr="00EF2BA4" w:rsidRDefault="0067018A"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Prof </w:t>
                                  </w: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sidRPr="00EF2BA4">
                                    <w:rPr>
                                      <w:rFonts w:ascii="Times New Roman" w:hAnsi="Times New Roman" w:cs="Times New Roman"/>
                                      <w:b/>
                                      <w:color w:val="FFFFFF" w:themeColor="background1"/>
                                      <w:sz w:val="20"/>
                                      <w:szCs w:val="20"/>
                                      <w:lang w:val="de-CH"/>
                                    </w:rPr>
                                    <w:t xml:space="preserve"> </w:t>
                                  </w:r>
                                  <w:r>
                                    <w:rPr>
                                      <w:rFonts w:ascii="Times New Roman" w:hAnsi="Times New Roman" w:cs="Times New Roman"/>
                                      <w:b/>
                                      <w:color w:val="FFFFFF" w:themeColor="background1"/>
                                      <w:sz w:val="20"/>
                                      <w:szCs w:val="20"/>
                                      <w:lang w:val="de-CH"/>
                                    </w:rPr>
                                    <w:br/>
                                  </w:r>
                                  <w:r w:rsidRPr="00A661B0">
                                    <w:rPr>
                                      <w:rFonts w:ascii="Arial" w:hAnsi="Arial" w:cs="Arial"/>
                                      <w:b/>
                                      <w:color w:val="FFFFFF" w:themeColor="background1"/>
                                      <w:sz w:val="20"/>
                                      <w:szCs w:val="20"/>
                                      <w:lang w:val="de-CH"/>
                                    </w:rPr>
                                    <w:t>A</w:t>
                                  </w:r>
                                  <w:r>
                                    <w:rPr>
                                      <w:rFonts w:ascii="Arial" w:hAnsi="Arial" w:cs="Arial"/>
                                      <w:b/>
                                      <w:color w:val="FFFFFF" w:themeColor="background1"/>
                                      <w:sz w:val="20"/>
                                      <w:szCs w:val="20"/>
                                      <w:lang w:val="de-CH"/>
                                    </w:rPr>
                                    <w:t>NDREAS CERNY</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7DEB0B" id="Casella di testo 605228959" o:spid="_x0000_s1051" type="#_x0000_t202" style="position:absolute;margin-left:77.55pt;margin-top:6.05pt;width:92.9pt;height:25.45pt;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ns9AMQIAAFkEAAAOAAAAZHJzL2Uyb0RvYy54bWysVE1v2zAMvQ/YfxB0X2wn/ciMOEWaLsOA&#13;&#10;oC2QDj0rshwLkEVNUmJnv36U7CRdt9Owi0yK1CP5SHp21zWKHIR1EnRBs1FKidAcSql3Bf3+svo0&#13;&#10;pcR5pkumQIuCHoWjd/OPH2atycUYalClsARBtMtbU9Dae5MnieO1aJgbgREajRXYhnlU7S4pLWsR&#13;&#10;vVHJOE1vkhZsaSxw4RzePvRGOo/4VSW4f6oqJzxRBcXcfDxtPLfhTOYzlu8sM7XkQxrsH7JomNQY&#13;&#10;9Az1wDwjeyv/gGokt+Cg8iMOTQJVJbmINWA1Wfqumk3NjIi1IDnOnGly/w+WPx425tkS391Dhw0M&#13;&#10;hLTG5Q4vQz1dZZvwxUwJ2pHC45k20XnCw6Ps9vN0giaOtsl4Ms6uA0xyeW2s818FNCQIBbXYlsgW&#13;&#10;O6yd711PLiGYAyXLlVQqKna3XSpLDiy08H6S3n4Z0H9zU5q0Bb2ZXKcRWUN430MrjclcigqS77Yd&#13;&#10;kWVBxzHVcLWF8ohEWOhnxBm+kpjtmjn/zCwOBRaIg+6f8KgUYDAYJEpqsD//dh/8sVdopaTFISuo&#13;&#10;+7FnVlCivmnsYjZN0zCVvXJ1FRT71rKNCt7qfbMEJCDDdTI8isHXq5NYWWhecRcWISKamOYYt6D+&#13;&#10;JC59P/a4S1wsFtEJZ9Awv9YbwwN0oDv04aV7ZdYMzfLY5kc4jSLL3/Ws9w0vNSz2HioZG3phdOAe&#13;&#10;5zeOxLBrYUHe6tHr8keY/wIAAP//AwBQSwMEFAAGAAgAAAAhADp9g9PhAAAADgEAAA8AAABkcnMv&#13;&#10;ZG93bnJldi54bWxMT01PwzAMvSPxHyIjcWPJtm6CrumEmBAnDuzjnjVe261xSpOuhV+POcHF9pOf&#13;&#10;n9/L1qNrxBW7UHvSMJ0oEEiFtzWVGva714dHECEasqbxhBq+MMA6v73JTGr9QB943cZSsAiF1Gio&#13;&#10;YmxTKUNRoTNh4lsk3p1850xk2JXSdmZgcdfImVJL6UxN/KEyLb5UWFy2vdMwbro+7D+T4eCTk3uX&#13;&#10;h905vn1rfX83blZcnlcgIo7x7wJ+M7B/yNnY0fdkg2gYLxZTpvIw486EeaKeQBw1LOcKZJ7J/zHy&#13;&#10;HwAAAP//AwBQSwECLQAUAAYACAAAACEAtoM4kv4AAADhAQAAEwAAAAAAAAAAAAAAAAAAAAAAW0Nv&#13;&#10;bnRlbnRfVHlwZXNdLnhtbFBLAQItABQABgAIAAAAIQA4/SH/1gAAAJQBAAALAAAAAAAAAAAAAAAA&#13;&#10;AC8BAABfcmVscy8ucmVsc1BLAQItABQABgAIAAAAIQDNns9AMQIAAFkEAAAOAAAAAAAAAAAAAAAA&#13;&#10;AC4CAABkcnMvZTJvRG9jLnhtbFBLAQItABQABgAIAAAAIQA6fYPT4QAAAA4BAAAPAAAAAAAAAAAA&#13;&#10;AAAAAIsEAABkcnMvZG93bnJldi54bWxQSwUGAAAAAAQABADzAAAAmQUAAAAA&#13;&#10;" fillcolor="#0b307e" stroked="f" strokeweight=".5pt">
                      <v:textbox inset=".5mm,.4mm,.5mm,0">
                        <w:txbxContent>
                          <w:p w14:paraId="72441BBD" w14:textId="77777777" w:rsidR="0067018A" w:rsidRPr="00EF2BA4" w:rsidRDefault="0067018A" w:rsidP="00AF154C">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Prof </w:t>
                            </w: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sidRPr="00EF2BA4">
                              <w:rPr>
                                <w:rFonts w:ascii="Times New Roman" w:hAnsi="Times New Roman" w:cs="Times New Roman"/>
                                <w:b/>
                                <w:color w:val="FFFFFF" w:themeColor="background1"/>
                                <w:sz w:val="20"/>
                                <w:szCs w:val="20"/>
                                <w:lang w:val="de-CH"/>
                              </w:rPr>
                              <w:t xml:space="preserve"> </w:t>
                            </w:r>
                            <w:r>
                              <w:rPr>
                                <w:rFonts w:ascii="Times New Roman" w:hAnsi="Times New Roman" w:cs="Times New Roman"/>
                                <w:b/>
                                <w:color w:val="FFFFFF" w:themeColor="background1"/>
                                <w:sz w:val="20"/>
                                <w:szCs w:val="20"/>
                                <w:lang w:val="de-CH"/>
                              </w:rPr>
                              <w:br/>
                            </w:r>
                            <w:r w:rsidRPr="00A661B0">
                              <w:rPr>
                                <w:rFonts w:ascii="Arial" w:hAnsi="Arial" w:cs="Arial"/>
                                <w:b/>
                                <w:color w:val="FFFFFF" w:themeColor="background1"/>
                                <w:sz w:val="20"/>
                                <w:szCs w:val="20"/>
                                <w:lang w:val="de-CH"/>
                              </w:rPr>
                              <w:t>A</w:t>
                            </w:r>
                            <w:r>
                              <w:rPr>
                                <w:rFonts w:ascii="Arial" w:hAnsi="Arial" w:cs="Arial"/>
                                <w:b/>
                                <w:color w:val="FFFFFF" w:themeColor="background1"/>
                                <w:sz w:val="20"/>
                                <w:szCs w:val="20"/>
                                <w:lang w:val="de-CH"/>
                              </w:rPr>
                              <w:t>NDREAS CERNY</w:t>
                            </w:r>
                          </w:p>
                        </w:txbxContent>
                      </v:textbox>
                    </v:shape>
                  </w:pict>
                </mc:Fallback>
              </mc:AlternateContent>
            </w:r>
          </w:p>
          <w:p w14:paraId="04D2DF94"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54560" behindDoc="1" locked="0" layoutInCell="1" allowOverlap="1" wp14:anchorId="75E9A670" wp14:editId="1FA30463">
                      <wp:simplePos x="0" y="0"/>
                      <wp:positionH relativeFrom="column">
                        <wp:posOffset>-26035</wp:posOffset>
                      </wp:positionH>
                      <wp:positionV relativeFrom="paragraph">
                        <wp:posOffset>99060</wp:posOffset>
                      </wp:positionV>
                      <wp:extent cx="2214880" cy="800100"/>
                      <wp:effectExtent l="0" t="0" r="0" b="0"/>
                      <wp:wrapNone/>
                      <wp:docPr id="199525714" name="Rettangolo 199525714"/>
                      <wp:cNvGraphicFramePr/>
                      <a:graphic xmlns:a="http://schemas.openxmlformats.org/drawingml/2006/main">
                        <a:graphicData uri="http://schemas.microsoft.com/office/word/2010/wordprocessingShape">
                          <wps:wsp>
                            <wps:cNvSpPr/>
                            <wps:spPr>
                              <a:xfrm>
                                <a:off x="0" y="0"/>
                                <a:ext cx="2214880" cy="80010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372459" id="Rettangolo 199525714" o:spid="_x0000_s1026" style="position:absolute;margin-left:-2.05pt;margin-top:7.8pt;width:174.4pt;height:63pt;z-index:-25096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wk3PgQIAAF8FAAAOAAAAZHJzL2Uyb0RvYy54bWysVE1v2zAMvQ/YfxB0X+1kaZcFdYogXYYB&#13;&#10;RVu0HXpWZCkxIIsapcTJfv0o+SNdV+wwLAdFMh8fySdSl1eH2rC9Ql+BLfjoLOdMWQllZTcF//60&#13;&#10;+jDlzAdhS2HAqoIfledX8/fvLhs3U2PYgikVMiKxfta4gm9DcLMs83KrauHPwClLRg1Yi0BH3GQl&#13;&#10;iobYa5ON8/wiawBLhyCV9/T1ujXyeeLXWslwp7VXgZmCU24hrZjWdVyz+aWYbVC4bSW7NMQ/ZFGL&#13;&#10;ylLQgepaBMF2WP1BVVcSwYMOZxLqDLSupEo1UDWj/FU1j1vhVKqFxPFukMn/P1p5u39090gyNM7P&#13;&#10;PG1jFQeNdfyn/NghiXUcxFKHwCR9HI9Hk+mUNJVkm+aUfVIzO3k79OGrgprFTcGRLiNpJPY3PlBE&#13;&#10;gvaQGMyDqcpVZUw64Ga9NMj2gi5uebH6uPoS74pcfoMZG8EWoltrjl+yUy1pF45GRZyxD0qzqozZ&#13;&#10;p0xSm6khjpBS2TBqTVtRqjb8eU6/PnpszOiRckmEkVlT/IG7I+iRLUnP3WbZ4aOrSl06OOd/S6x1&#13;&#10;HjxSZLBhcK4rC/gWgaGqusgtvheplSaqtIbyeI8MoZ0R7+Sqonu7ET7cC6ShoKumQQ93tGgDTcGh&#13;&#10;23G2Bfz51veIp14lK2cNDVnB/Y+dQMWZ+Wapiz+PJpM4lekwOf80pgO+tKxfWuyuXgK1w4ieFCfT&#13;&#10;NuKD6bcaoX6m92ARo5JJWEmxCy4D9odlaIefXhSpFosEo0l0ItzYRycjeVQ19uXT4Vmg65o3UNvf&#13;&#10;Qj+QYvaqh1ts9LSw2AXQVWrwk66d3jTFqXG6Fyc+Ey/PCXV6F+e/AAAA//8DAFBLAwQUAAYACAAA&#13;&#10;ACEA3erd++QAAAAOAQAADwAAAGRycy9kb3ducmV2LnhtbExPTU/CQBC9m/gfNmPixcC2WCuWbolf&#13;&#10;xJBwQPSgt6U7tA3d2aa7QPn3jie9TDLvzbyPfD7YVhyx940jBfE4AoFUOtNQpeDzYzGagvBBk9Gt&#13;&#10;I1RwRg/z4vIi15lxJ3rH4yZUgkXIZ1pBHUKXSenLGq32Y9chMbdzvdWB176SptcnFretnERRKq1u&#13;&#10;iB1q3eFzjeV+c7AKZGnN5Ovmab9c09ure9h9T1eLpVLXV8PLjMfjDETAIfx9wG8Hzg8FB9u6Axkv&#13;&#10;WgWjJOZLxu9SEMzfJsk9iC0DSZyCLHL5v0bxAwAA//8DAFBLAQItABQABgAIAAAAIQC2gziS/gAA&#13;&#10;AOEBAAATAAAAAAAAAAAAAAAAAAAAAABbQ29udGVudF9UeXBlc10ueG1sUEsBAi0AFAAGAAgAAAAh&#13;&#10;ADj9If/WAAAAlAEAAAsAAAAAAAAAAAAAAAAALwEAAF9yZWxzLy5yZWxzUEsBAi0AFAAGAAgAAAAh&#13;&#10;AMrCTc+BAgAAXwUAAA4AAAAAAAAAAAAAAAAALgIAAGRycy9lMm9Eb2MueG1sUEsBAi0AFAAGAAgA&#13;&#10;AAAhAN3q3fvkAAAADgEAAA8AAAAAAAAAAAAAAAAA2wQAAGRycy9kb3ducmV2LnhtbFBLBQYAAAAA&#13;&#10;BAAEAPMAAADsBQAAAAA=&#13;&#10;" fillcolor="#c6f3fe" stroked="f" strokeweight="1pt"/>
                  </w:pict>
                </mc:Fallback>
              </mc:AlternateContent>
            </w:r>
          </w:p>
          <w:p w14:paraId="28D7E18C" w14:textId="77777777" w:rsidR="0067018A" w:rsidRPr="0067018A" w:rsidRDefault="0067018A" w:rsidP="0067018A">
            <w:pPr>
              <w:snapToGrid w:val="0"/>
              <w:rPr>
                <w:rFonts w:ascii="Times New Roman" w:hAnsi="Times New Roman" w:cs="Times New Roman"/>
                <w:color w:val="074F6A" w:themeColor="accent4" w:themeShade="80"/>
                <w:sz w:val="10"/>
                <w:szCs w:val="10"/>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56608" behindDoc="1" locked="0" layoutInCell="1" allowOverlap="1" wp14:anchorId="4BEBFA71" wp14:editId="36F3AEE6">
                      <wp:simplePos x="0" y="0"/>
                      <wp:positionH relativeFrom="column">
                        <wp:posOffset>-18757</wp:posOffset>
                      </wp:positionH>
                      <wp:positionV relativeFrom="paragraph">
                        <wp:posOffset>36341</wp:posOffset>
                      </wp:positionV>
                      <wp:extent cx="2214880" cy="1693105"/>
                      <wp:effectExtent l="0" t="0" r="0" b="0"/>
                      <wp:wrapNone/>
                      <wp:docPr id="618039465" name="Rettangolo 618039465"/>
                      <wp:cNvGraphicFramePr/>
                      <a:graphic xmlns:a="http://schemas.openxmlformats.org/drawingml/2006/main">
                        <a:graphicData uri="http://schemas.microsoft.com/office/word/2010/wordprocessingShape">
                          <wps:wsp>
                            <wps:cNvSpPr/>
                            <wps:spPr>
                              <a:xfrm>
                                <a:off x="0" y="0"/>
                                <a:ext cx="2214880" cy="1693105"/>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DAF867" id="Rettangolo 618039465" o:spid="_x0000_s1026" style="position:absolute;margin-left:-1.5pt;margin-top:2.85pt;width:174.4pt;height:133.3pt;z-index:-25095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AhAAgQIAAGAFAAAOAAAAZHJzL2Uyb0RvYy54bWysVE1PGzEQvVfqf7B8L7sbAoWIDYpCU1VC&#13;&#10;gICKs+O1s5a8Htd2skl/fcfej1CKeqiag2N73ryZeTvjq+t9o8lOOK/AlLQ4ySkRhkOlzKak359X&#13;&#10;ny4o8YGZimkwoqQH4en1/OOHq9bOxARq0JVwBEmMn7W2pHUIdpZlnteiYf4ErDBolOAaFvDoNlnl&#13;&#10;WIvsjc4meX6eteAq64AL7/H2pjPSeeKXUvBwL6UXgeiSYm4hrS6t67hm8ys22zhma8X7NNg/ZNEw&#13;&#10;ZTDoSHXDAiNbp/6gahR34EGGEw5NBlIqLlINWE2Rv6nmqWZWpFpQHG9Hmfz/o+V3uyf74FCG1vqZ&#13;&#10;x22sYi9dE/8xP7JPYh1GscQ+EI6Xk0kxvbhATTnaivPL0yI/i3JmR3frfPgqoCFxU1KHXyOJxHa3&#13;&#10;PnTQARKjedCqWimt08Ft1kvtyI7hl1uer05XX3r232DaRLCB6NYxxpvsWEzahYMWEafNo5BEVTH9&#13;&#10;lEnqMzHGYZwLE4rOVLNKdOHPcvwN0WNnRo9UaSKMzBLjj9w9wYDsSAbuLsseH11FatPROf9bYp3z&#13;&#10;6JEigwmjc6MMuPcINFbVR+7wg0idNFGlNVSHB0ccdEPiLV8p/G63zIcH5nAq8FvjpId7XKSGtqTQ&#13;&#10;7yipwf187z7isVnRSkmLU1ZS/2PLnKBEfzPYxpfFdBrHMh2mZ58neHCvLevXFrNtloDtUOCbYnna&#13;&#10;RnzQw1Y6aF7wQVjEqGhihmPskvLghsMydNOPTwoXi0WC4ShaFm7Nk+WRPKoa+/J5/8Kc7Zs3YN/f&#13;&#10;wTCRbPamhzts9DSw2AaQKjX4Uddebxzj1Dj9kxPfidfnhDo+jPNfAAAA//8DAFBLAwQUAAYACAAA&#13;&#10;ACEA+x2PtOYAAAANAQAADwAAAGRycy9kb3ducmV2LnhtbEyPzW7CMBCE75X6DtZW6qUCp0kpEOKg&#13;&#10;/qEKqYeW9kBvJl6SiHgdxQbC23d7gstIq9HOzJfNe9uIA3a+dqTgfhiBQCqcqalU8PO9GExA+KDJ&#13;&#10;6MYRKjihh3l+fZXp1LgjfeFhFUrBIeRTraAKoU2l9EWFVvuha5HY27rO6sBnV0rT6SOH20bGUfQo&#13;&#10;ra6JGyrd4kuFxW61twpkYU28vnveLT/p/c1Nt7+Tj8VSqdub/nXG8jQDEbAP5w/4Z+D9kPOwjduT&#13;&#10;8aJRMEiYJygYjUGwnTyMGGejIB7HCcg8k5cU+R8AAAD//wMAUEsBAi0AFAAGAAgAAAAhALaDOJL+&#13;&#10;AAAA4QEAABMAAAAAAAAAAAAAAAAAAAAAAFtDb250ZW50X1R5cGVzXS54bWxQSwECLQAUAAYACAAA&#13;&#10;ACEAOP0h/9YAAACUAQAACwAAAAAAAAAAAAAAAAAvAQAAX3JlbHMvLnJlbHNQSwECLQAUAAYACAAA&#13;&#10;ACEAegIQAIECAABgBQAADgAAAAAAAAAAAAAAAAAuAgAAZHJzL2Uyb0RvYy54bWxQSwECLQAUAAYA&#13;&#10;CAAAACEA+x2PtOYAAAANAQAADwAAAAAAAAAAAAAAAADbBAAAZHJzL2Rvd25yZXYueG1sUEsFBgAA&#13;&#10;AAAEAAQA8wAAAO4FAAAAAA==&#13;&#10;" fillcolor="#c6f3fe" stroked="f" strokeweight="1pt"/>
                  </w:pict>
                </mc:Fallback>
              </mc:AlternateContent>
            </w:r>
          </w:p>
          <w:p w14:paraId="7CF474D9" w14:textId="77777777" w:rsidR="0067018A" w:rsidRPr="009B03F7" w:rsidRDefault="0067018A" w:rsidP="0067018A">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b/>
                <w:color w:val="FF0000"/>
                <w:sz w:val="16"/>
                <w:szCs w:val="16"/>
                <w:lang w:val="fr-CH"/>
              </w:rPr>
              <w:t>BROUILLON</w:t>
            </w:r>
            <w:r w:rsidRPr="009745AD">
              <w:rPr>
                <w:rFonts w:ascii="Times New Roman" w:hAnsi="Times New Roman" w:cs="Times New Roman"/>
                <w:b/>
                <w:color w:val="074F6A" w:themeColor="accent4" w:themeShade="80"/>
                <w:sz w:val="16"/>
                <w:szCs w:val="16"/>
                <w:lang w:val="fr-CH"/>
              </w:rPr>
              <w:t xml:space="preserve"> </w:t>
            </w:r>
            <w:r>
              <w:rPr>
                <w:rFonts w:ascii="Times New Roman" w:hAnsi="Times New Roman" w:cs="Times New Roman"/>
                <w:b/>
                <w:color w:val="074F6A" w:themeColor="accent4" w:themeShade="80"/>
                <w:sz w:val="16"/>
                <w:szCs w:val="16"/>
                <w:lang w:val="fr-CH"/>
              </w:rPr>
              <w:br/>
            </w:r>
            <w:r w:rsidRPr="009B03F7">
              <w:rPr>
                <w:rFonts w:ascii="Times New Roman" w:hAnsi="Times New Roman" w:cs="Times New Roman"/>
                <w:color w:val="074F6A" w:themeColor="accent4" w:themeShade="80"/>
                <w:sz w:val="16"/>
                <w:szCs w:val="16"/>
                <w:lang w:val="fr-CH"/>
              </w:rPr>
              <w:t>Infectiologue et hépatologue, directeur médical du centre d'hépatologie de Lugano (</w:t>
            </w:r>
            <w:proofErr w:type="spellStart"/>
            <w:r w:rsidRPr="009B03F7">
              <w:rPr>
                <w:rFonts w:ascii="Times New Roman" w:hAnsi="Times New Roman" w:cs="Times New Roman"/>
                <w:color w:val="074F6A" w:themeColor="accent4" w:themeShade="80"/>
                <w:sz w:val="16"/>
                <w:szCs w:val="16"/>
                <w:lang w:val="fr-CH"/>
              </w:rPr>
              <w:t>Epatocentro</w:t>
            </w:r>
            <w:proofErr w:type="spellEnd"/>
            <w:r w:rsidRPr="009B03F7">
              <w:rPr>
                <w:rFonts w:ascii="Times New Roman" w:hAnsi="Times New Roman" w:cs="Times New Roman"/>
                <w:color w:val="074F6A" w:themeColor="accent4" w:themeShade="80"/>
                <w:sz w:val="16"/>
                <w:szCs w:val="16"/>
                <w:lang w:val="fr-CH"/>
              </w:rPr>
              <w:t xml:space="preserve"> Ticino), médecin accréditée en médecine interne à la </w:t>
            </w:r>
            <w:proofErr w:type="spellStart"/>
            <w:r w:rsidRPr="009B03F7">
              <w:rPr>
                <w:rFonts w:ascii="Times New Roman" w:hAnsi="Times New Roman" w:cs="Times New Roman"/>
                <w:color w:val="074F6A" w:themeColor="accent4" w:themeShade="80"/>
                <w:sz w:val="16"/>
                <w:szCs w:val="16"/>
                <w:lang w:val="fr-CH"/>
              </w:rPr>
              <w:t>Clinica</w:t>
            </w:r>
            <w:proofErr w:type="spellEnd"/>
            <w:r w:rsidRPr="009B03F7">
              <w:rPr>
                <w:rFonts w:ascii="Times New Roman" w:hAnsi="Times New Roman" w:cs="Times New Roman"/>
                <w:color w:val="074F6A" w:themeColor="accent4" w:themeShade="80"/>
                <w:sz w:val="16"/>
                <w:szCs w:val="16"/>
                <w:lang w:val="fr-CH"/>
              </w:rPr>
              <w:t xml:space="preserve"> </w:t>
            </w:r>
            <w:proofErr w:type="spellStart"/>
            <w:r w:rsidRPr="009B03F7">
              <w:rPr>
                <w:rFonts w:ascii="Times New Roman" w:hAnsi="Times New Roman" w:cs="Times New Roman"/>
                <w:color w:val="074F6A" w:themeColor="accent4" w:themeShade="80"/>
                <w:sz w:val="16"/>
                <w:szCs w:val="16"/>
                <w:lang w:val="fr-CH"/>
              </w:rPr>
              <w:t>Luganese</w:t>
            </w:r>
            <w:proofErr w:type="spellEnd"/>
            <w:r w:rsidRPr="009B03F7">
              <w:rPr>
                <w:rFonts w:ascii="Times New Roman" w:hAnsi="Times New Roman" w:cs="Times New Roman"/>
                <w:color w:val="074F6A" w:themeColor="accent4" w:themeShade="80"/>
                <w:sz w:val="16"/>
                <w:szCs w:val="16"/>
                <w:lang w:val="fr-CH"/>
              </w:rPr>
              <w:t xml:space="preserve"> </w:t>
            </w:r>
            <w:proofErr w:type="spellStart"/>
            <w:r w:rsidRPr="009B03F7">
              <w:rPr>
                <w:rFonts w:ascii="Times New Roman" w:hAnsi="Times New Roman" w:cs="Times New Roman"/>
                <w:color w:val="074F6A" w:themeColor="accent4" w:themeShade="80"/>
                <w:sz w:val="16"/>
                <w:szCs w:val="16"/>
                <w:lang w:val="fr-CH"/>
              </w:rPr>
              <w:t>Moncucco</w:t>
            </w:r>
            <w:proofErr w:type="spellEnd"/>
            <w:r w:rsidRPr="009B03F7">
              <w:rPr>
                <w:rFonts w:ascii="Times New Roman" w:hAnsi="Times New Roman" w:cs="Times New Roman"/>
                <w:color w:val="074F6A" w:themeColor="accent4" w:themeShade="80"/>
                <w:sz w:val="16"/>
                <w:szCs w:val="16"/>
                <w:lang w:val="fr-CH"/>
              </w:rPr>
              <w:t xml:space="preserve">, membre ordinaire du « </w:t>
            </w:r>
            <w:proofErr w:type="spellStart"/>
            <w:r w:rsidRPr="009B03F7">
              <w:rPr>
                <w:rFonts w:ascii="Times New Roman" w:hAnsi="Times New Roman" w:cs="Times New Roman"/>
                <w:color w:val="074F6A" w:themeColor="accent4" w:themeShade="80"/>
                <w:sz w:val="16"/>
                <w:szCs w:val="16"/>
                <w:lang w:val="fr-CH"/>
              </w:rPr>
              <w:t>human</w:t>
            </w:r>
            <w:proofErr w:type="spellEnd"/>
            <w:r w:rsidRPr="009B03F7">
              <w:rPr>
                <w:rFonts w:ascii="Times New Roman" w:hAnsi="Times New Roman" w:cs="Times New Roman"/>
                <w:color w:val="074F6A" w:themeColor="accent4" w:themeShade="80"/>
                <w:sz w:val="16"/>
                <w:szCs w:val="16"/>
                <w:lang w:val="fr-CH"/>
              </w:rPr>
              <w:t xml:space="preserve"> </w:t>
            </w:r>
            <w:proofErr w:type="spellStart"/>
            <w:r w:rsidRPr="009B03F7">
              <w:rPr>
                <w:rFonts w:ascii="Times New Roman" w:hAnsi="Times New Roman" w:cs="Times New Roman"/>
                <w:color w:val="074F6A" w:themeColor="accent4" w:themeShade="80"/>
                <w:sz w:val="16"/>
                <w:szCs w:val="16"/>
                <w:lang w:val="fr-CH"/>
              </w:rPr>
              <w:t>medicines</w:t>
            </w:r>
            <w:proofErr w:type="spellEnd"/>
            <w:r w:rsidRPr="009B03F7">
              <w:rPr>
                <w:rFonts w:ascii="Times New Roman" w:hAnsi="Times New Roman" w:cs="Times New Roman"/>
                <w:color w:val="074F6A" w:themeColor="accent4" w:themeShade="80"/>
                <w:sz w:val="16"/>
                <w:szCs w:val="16"/>
                <w:lang w:val="fr-CH"/>
              </w:rPr>
              <w:t xml:space="preserve"> expert </w:t>
            </w:r>
            <w:proofErr w:type="spellStart"/>
            <w:r w:rsidRPr="009B03F7">
              <w:rPr>
                <w:rFonts w:ascii="Times New Roman" w:hAnsi="Times New Roman" w:cs="Times New Roman"/>
                <w:color w:val="074F6A" w:themeColor="accent4" w:themeShade="80"/>
                <w:sz w:val="16"/>
                <w:szCs w:val="16"/>
                <w:lang w:val="fr-CH"/>
              </w:rPr>
              <w:t>committee</w:t>
            </w:r>
            <w:proofErr w:type="spellEnd"/>
            <w:r w:rsidRPr="009B03F7">
              <w:rPr>
                <w:rFonts w:ascii="Times New Roman" w:hAnsi="Times New Roman" w:cs="Times New Roman"/>
                <w:color w:val="074F6A" w:themeColor="accent4" w:themeShade="80"/>
                <w:sz w:val="16"/>
                <w:szCs w:val="16"/>
                <w:lang w:val="fr-CH"/>
              </w:rPr>
              <w:t xml:space="preserve"> » HMEC de </w:t>
            </w:r>
            <w:proofErr w:type="spellStart"/>
            <w:r w:rsidRPr="009B03F7">
              <w:rPr>
                <w:rFonts w:ascii="Times New Roman" w:hAnsi="Times New Roman" w:cs="Times New Roman"/>
                <w:color w:val="074F6A" w:themeColor="accent4" w:themeShade="80"/>
                <w:sz w:val="16"/>
                <w:szCs w:val="16"/>
                <w:lang w:val="fr-CH"/>
              </w:rPr>
              <w:t>Swissmedic</w:t>
            </w:r>
            <w:proofErr w:type="spellEnd"/>
            <w:r w:rsidRPr="009B03F7">
              <w:rPr>
                <w:rFonts w:ascii="Times New Roman" w:hAnsi="Times New Roman" w:cs="Times New Roman"/>
                <w:color w:val="074F6A" w:themeColor="accent4" w:themeShade="80"/>
                <w:sz w:val="16"/>
                <w:szCs w:val="16"/>
                <w:lang w:val="fr-CH"/>
              </w:rPr>
              <w:t>, ancien chef du service de médecine interne de l'hôpital régional de Lugano, ancien chef adjoint du service de médecine interne de l'</w:t>
            </w:r>
            <w:proofErr w:type="spellStart"/>
            <w:r w:rsidRPr="009B03F7">
              <w:rPr>
                <w:rFonts w:ascii="Times New Roman" w:hAnsi="Times New Roman" w:cs="Times New Roman"/>
                <w:color w:val="074F6A" w:themeColor="accent4" w:themeShade="80"/>
                <w:sz w:val="16"/>
                <w:szCs w:val="16"/>
                <w:lang w:val="fr-CH"/>
              </w:rPr>
              <w:t>Inselspital</w:t>
            </w:r>
            <w:proofErr w:type="spellEnd"/>
            <w:r w:rsidRPr="009B03F7">
              <w:rPr>
                <w:rFonts w:ascii="Times New Roman" w:hAnsi="Times New Roman" w:cs="Times New Roman"/>
                <w:color w:val="074F6A" w:themeColor="accent4" w:themeShade="80"/>
                <w:sz w:val="16"/>
                <w:szCs w:val="16"/>
                <w:lang w:val="fr-CH"/>
              </w:rPr>
              <w:t xml:space="preserve"> de Berne.</w:t>
            </w:r>
          </w:p>
          <w:p w14:paraId="4933A37D" w14:textId="77777777" w:rsidR="0067018A" w:rsidRPr="009B03F7" w:rsidRDefault="0067018A" w:rsidP="0067018A">
            <w:pPr>
              <w:snapToGrid w:val="0"/>
              <w:rPr>
                <w:rFonts w:ascii="Times New Roman" w:hAnsi="Times New Roman" w:cs="Times New Roman"/>
                <w:color w:val="074F6A" w:themeColor="accent4" w:themeShade="80"/>
                <w:sz w:val="16"/>
                <w:szCs w:val="16"/>
                <w:lang w:val="fr-CH"/>
              </w:rPr>
            </w:pPr>
          </w:p>
          <w:p w14:paraId="5D13D996" w14:textId="77777777" w:rsidR="0067018A" w:rsidRPr="0067018A" w:rsidRDefault="0067018A" w:rsidP="0067018A">
            <w:pPr>
              <w:snapToGrid w:val="0"/>
              <w:rPr>
                <w:rFonts w:ascii="Times New Roman" w:hAnsi="Times New Roman" w:cs="Times New Roman"/>
                <w:color w:val="074F6A" w:themeColor="accent4" w:themeShade="80"/>
                <w:sz w:val="16"/>
                <w:szCs w:val="16"/>
                <w:lang w:val="fr-CH"/>
              </w:rPr>
            </w:pPr>
          </w:p>
          <w:p w14:paraId="0D681B98" w14:textId="3570564D" w:rsidR="0067018A" w:rsidRPr="00CC11F1" w:rsidRDefault="0067018A" w:rsidP="0067018A">
            <w:pPr>
              <w:snapToGrid w:val="0"/>
              <w:rPr>
                <w:rFonts w:ascii="Times New Roman" w:hAnsi="Times New Roman" w:cs="Times New Roman"/>
                <w:color w:val="074F6A" w:themeColor="accent4" w:themeShade="80"/>
                <w:sz w:val="16"/>
                <w:szCs w:val="16"/>
                <w:lang w:val="fr-CH"/>
              </w:rPr>
            </w:pPr>
          </w:p>
        </w:tc>
        <w:tc>
          <w:tcPr>
            <w:tcW w:w="3625" w:type="dxa"/>
          </w:tcPr>
          <w:p w14:paraId="1520915E"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r w:rsidRPr="00DA0EA0">
              <w:rPr>
                <w:rFonts w:ascii="Times New Roman" w:hAnsi="Times New Roman" w:cs="Times New Roman"/>
                <w:noProof/>
                <w:color w:val="074F6A" w:themeColor="accent4" w:themeShade="80"/>
                <w:sz w:val="16"/>
                <w:szCs w:val="16"/>
                <w:lang w:val="it-IT"/>
              </w:rPr>
              <w:drawing>
                <wp:anchor distT="0" distB="0" distL="114300" distR="114300" simplePos="0" relativeHeight="252360704" behindDoc="1" locked="0" layoutInCell="1" allowOverlap="1" wp14:anchorId="2C3DF20C" wp14:editId="5F7B6E54">
                  <wp:simplePos x="0" y="0"/>
                  <wp:positionH relativeFrom="column">
                    <wp:posOffset>-23819</wp:posOffset>
                  </wp:positionH>
                  <wp:positionV relativeFrom="paragraph">
                    <wp:posOffset>53975</wp:posOffset>
                  </wp:positionV>
                  <wp:extent cx="2212649" cy="1862172"/>
                  <wp:effectExtent l="0" t="0" r="0" b="5080"/>
                  <wp:wrapNone/>
                  <wp:docPr id="691495983" name="Immagine 691495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12649" cy="1862172"/>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57632" behindDoc="0" locked="0" layoutInCell="1" allowOverlap="1" wp14:anchorId="1D4480A8" wp14:editId="68087556">
                      <wp:simplePos x="0" y="0"/>
                      <wp:positionH relativeFrom="page">
                        <wp:posOffset>62865</wp:posOffset>
                      </wp:positionH>
                      <wp:positionV relativeFrom="paragraph">
                        <wp:posOffset>96116</wp:posOffset>
                      </wp:positionV>
                      <wp:extent cx="810000" cy="118800"/>
                      <wp:effectExtent l="0" t="0" r="3175" b="0"/>
                      <wp:wrapNone/>
                      <wp:docPr id="347765672" name="Casella di testo 347765672"/>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2EC3E736"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4480A8" id="Casella di testo 347765672" o:spid="_x0000_s1052" type="#_x0000_t202" style="position:absolute;margin-left:4.95pt;margin-top:7.55pt;width:63.8pt;height:9.35pt;z-index:252357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DrjOLAIAAFQEAAAOAAAAZHJzL2Uyb0RvYy54bWysVMFu2zAMvQ/YPwi6L7ZTLAuMOEWaLsOA&#13;&#10;oC2QDj0rshQbkEVNUmJnXz9KtpO222lYDgpFUo/kI+nFbdcochLW1aALmk1SSoTmUNb6UNAfz5tP&#13;&#10;c0qcZ7pkCrQo6Fk4erv8+GHRmlxMoQJVCksQRLu8NQWtvDd5kjheiYa5CRih0SjBNszj1R6S0rIW&#13;&#10;0RuVTNN0lrRgS2OBC+dQe98b6TLiSym4f5TSCU9UQTE3H08bz304k+WC5QfLTFXzIQ32D1k0rNYY&#13;&#10;9AJ1zzwjR1v/AdXU3IID6SccmgSkrLmINWA1Wfquml3FjIi1IDnOXGhy/w+WP5x25skS391Bhw0M&#13;&#10;hLTG5Q6VoZ5O2ib8Y6YE7Ujh+UKb6DzhqJxnKf4o4WjKsvkcZURJro+Ndf6bgIYEoaAWuxLJYqet&#13;&#10;873r6BJiOVB1uamVihd72K+VJScWOnh3k375OqC/cVOatAWd3XxOI7KG8L6HVhqTudYUJN/tO1KX&#13;&#10;BZ3OxoL3UJ6RBwv9iDjDNzVmu2XOPzGLM4EF4pz7RzykAgwGg0RJBfbX3/TBH1uFVkpanLGCup9H&#13;&#10;ZgUl6rvGJmZIVRjKeEHBvtbuR60+NmvA4jPcJMOjGHy9GkVpoXnBNViFaGhimmPMgvpRXPt+4nGN&#13;&#10;uFitohOOn2F+q3eGB+hAdejBc/fCrBka5bHDDzBOIcvf9av3DS81rI4eZB2bGQju2Rx4x9GN4zCs&#13;&#10;WdiN1/fodf0YLH8DAAD//wMAUEsDBBQABgAIAAAAIQC+Y9Ag4QAAAAwBAAAPAAAAZHJzL2Rvd25y&#13;&#10;ZXYueG1sTE/LTsMwELwj8Q/WVuJGnRIV0jROxUPpiR4olVBvTryNI+J1ZDtt+HvcE1xW2p3ZeRSb&#13;&#10;yfTsjM53lgQs5gkwpMaqjloBh8/qPgPmgyQle0so4Ac9bMrbm0Lmyl7oA8/70LIoQj6XAnQIQ865&#13;&#10;bzQa6ed2QIrYyTojQ1xdy5WTlyhuev6QJI/cyI6ig5YDvmpsvvejEfBevXwN3aHd6tHUo9tV2fZ4&#13;&#10;yoS4m01v6zie18ACTuHvA64dYn4oY7DajqQ86wWsVpEYz8sFsCucPi2B1QLSNANeFvx/ifIXAAD/&#13;&#10;/wMAUEsBAi0AFAAGAAgAAAAhALaDOJL+AAAA4QEAABMAAAAAAAAAAAAAAAAAAAAAAFtDb250ZW50&#13;&#10;X1R5cGVzXS54bWxQSwECLQAUAAYACAAAACEAOP0h/9YAAACUAQAACwAAAAAAAAAAAAAAAAAvAQAA&#13;&#10;X3JlbHMvLnJlbHNQSwECLQAUAAYACAAAACEAig64ziwCAABUBAAADgAAAAAAAAAAAAAAAAAuAgAA&#13;&#10;ZHJzL2Uyb0RvYy54bWxQSwECLQAUAAYACAAAACEAvmPQIOEAAAAMAQAADwAAAAAAAAAAAAAAAACG&#13;&#10;BAAAZHJzL2Rvd25yZXYueG1sUEsFBgAAAAAEAAQA8wAAAJQFAAAAAA==&#13;&#10;" fillcolor="#0b307e" stroked="f" strokeweight=".5pt">
                      <v:textbox inset=".5mm,0,.5mm,0">
                        <w:txbxContent>
                          <w:p w14:paraId="2EC3E736"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1D757A00"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58656" behindDoc="0" locked="0" layoutInCell="1" allowOverlap="1" wp14:anchorId="278A48F3" wp14:editId="7F1D4A8C">
                      <wp:simplePos x="0" y="0"/>
                      <wp:positionH relativeFrom="page">
                        <wp:posOffset>60960</wp:posOffset>
                      </wp:positionH>
                      <wp:positionV relativeFrom="paragraph">
                        <wp:posOffset>116411</wp:posOffset>
                      </wp:positionV>
                      <wp:extent cx="673200" cy="118800"/>
                      <wp:effectExtent l="0" t="0" r="0" b="0"/>
                      <wp:wrapNone/>
                      <wp:docPr id="1421504918" name="Casella di testo 1421504918"/>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2C89DF74"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8A48F3" id="Casella di testo 1421504918" o:spid="_x0000_s1053" type="#_x0000_t202" style="position:absolute;margin-left:4.8pt;margin-top:9.15pt;width:53pt;height:9.35pt;z-index:252358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R1ZjLAIAAFQEAAAOAAAAZHJzL2Uyb0RvYy54bWysVMFu2zAMvQ/YPwi6L7YTrAmMOEWaLsOA&#13;&#10;oC2QDj0rshQbkEVNUmJnXz9Ktpuu22nYRaZI6ol8j/LytmsUOQvratAFzSYpJUJzKGt9LOj35+2n&#13;&#10;BSXOM10yBVoU9CIcvV19/LBsTS6mUIEqhSUIol3emoJW3ps8SRyvRMPcBIzQGJRgG+Zxa49JaVmL&#13;&#10;6I1Kpml6k7RgS2OBC+fQe98H6SriSym4f5TSCU9UQbE2H1cb10NYk9WS5UfLTFXzoQz2D1U0rNZ4&#13;&#10;6SvUPfOMnGz9B1RTcwsOpJ9waBKQsuYi9oDdZOm7bvYVMyL2guQ480qT+3+w/OG8N0+W+O4OOhQw&#13;&#10;ENIalzt0hn46aZvwxUoJxpHCyyttovOEo/NmPkMpKOEYyrLFAm1ESa6HjXX+q4CGBKOgFlWJZLHz&#13;&#10;zvk+dUwJdzlQdbmtlYobezxslCVnFhS8m6XzLwP6b2lKkxYrmX1OI7KGcL6HVhqLufYULN8dOlKX&#13;&#10;BZ3Ox4YPUF6QBwv9iDjDtzVWu2POPzGLM4EN4pz7R1ykArwMBouSCuzPv/lDPkqFUUpanLGCuh8n&#13;&#10;ZgUl6ptGETOkKgxl3KBh33oPo1efmg1g8xm+JMOjGXK9Gk1poXnBZ7AOt2GIaY53FtSP5sb3E4/P&#13;&#10;iIv1Oibh+Bnmd3pveIAOVAcNnrsXZs0glEeFH2CcQpa/06vPDSc1rE8eZB3FDAT3bA684+jGcRie&#13;&#10;WXgbb/cx6/ozWP0CAAD//wMAUEsDBBQABgAIAAAAIQAZ3xGO4AAAAAwBAAAPAAAAZHJzL2Rvd25y&#13;&#10;ZXYueG1sTE9NT8MwDL0j8R8iT+LG0jExStd04kPdCQ6MSWi3tPGaisapmnQr/x7vBBdLfs9+H/lm&#13;&#10;cp044RBaTwoW8wQEUu1NS42C/Wd5m4IIUZPRnSdU8IMBNsX1Va4z48/0gaddbASLUMi0Ahtjn0kZ&#13;&#10;aotOh7nvkZg7+sHpyOvQSDPoM4u7Tt4lyUo63RI7WN3ji8X6ezc6BW/l81ff7putHV01Du9luj0c&#13;&#10;U6VuZtPrmsfTGkTEKf59wKUD54eCg1V+JBNEp+BxxYcMp0sQF3pxz0ClYPmQgCxy+b9E8QsAAP//&#13;&#10;AwBQSwECLQAUAAYACAAAACEAtoM4kv4AAADhAQAAEwAAAAAAAAAAAAAAAAAAAAAAW0NvbnRlbnRf&#13;&#10;VHlwZXNdLnhtbFBLAQItABQABgAIAAAAIQA4/SH/1gAAAJQBAAALAAAAAAAAAAAAAAAAAC8BAABf&#13;&#10;cmVscy8ucmVsc1BLAQItABQABgAIAAAAIQDaR1ZjLAIAAFQEAAAOAAAAAAAAAAAAAAAAAC4CAABk&#13;&#10;cnMvZTJvRG9jLnhtbFBLAQItABQABgAIAAAAIQAZ3xGO4AAAAAwBAAAPAAAAAAAAAAAAAAAAAIYE&#13;&#10;AABkcnMvZG93bnJldi54bWxQSwUGAAAAAAQABADzAAAAkwUAAAAA&#13;&#10;" fillcolor="#0b307e" stroked="f" strokeweight=".5pt">
                      <v:textbox inset=".5mm,0,.5mm,0">
                        <w:txbxContent>
                          <w:p w14:paraId="2C89DF74" w14:textId="77777777" w:rsidR="0067018A" w:rsidRPr="00A661B0" w:rsidRDefault="0067018A"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3ED603FA"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p>
          <w:p w14:paraId="33636D94"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p>
          <w:p w14:paraId="086FA5DA"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p>
          <w:p w14:paraId="3E3A62EE"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p>
          <w:p w14:paraId="60F209EB"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p>
          <w:p w14:paraId="407364D2"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p>
          <w:p w14:paraId="25EFAE13" w14:textId="77777777" w:rsidR="0067018A" w:rsidRPr="001C348F" w:rsidRDefault="0067018A" w:rsidP="0067018A">
            <w:pPr>
              <w:snapToGrid w:val="0"/>
              <w:rPr>
                <w:rFonts w:ascii="Times New Roman" w:hAnsi="Times New Roman" w:cs="Times New Roman"/>
                <w:color w:val="074F6A" w:themeColor="accent4" w:themeShade="80"/>
                <w:sz w:val="36"/>
                <w:szCs w:val="36"/>
                <w:lang w:val="fr-CH"/>
              </w:rPr>
            </w:pPr>
          </w:p>
          <w:p w14:paraId="76F5C3F3"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p>
          <w:p w14:paraId="4D6B3232" w14:textId="77777777" w:rsidR="0067018A" w:rsidRPr="001C348F"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59680" behindDoc="0" locked="0" layoutInCell="1" allowOverlap="1" wp14:anchorId="21C1C683" wp14:editId="21E94790">
                      <wp:simplePos x="0" y="0"/>
                      <wp:positionH relativeFrom="column">
                        <wp:posOffset>666115</wp:posOffset>
                      </wp:positionH>
                      <wp:positionV relativeFrom="paragraph">
                        <wp:posOffset>67075</wp:posOffset>
                      </wp:positionV>
                      <wp:extent cx="1481455" cy="155051"/>
                      <wp:effectExtent l="0" t="0" r="4445" b="0"/>
                      <wp:wrapNone/>
                      <wp:docPr id="509323699" name="Casella di testo 509323699"/>
                      <wp:cNvGraphicFramePr/>
                      <a:graphic xmlns:a="http://schemas.openxmlformats.org/drawingml/2006/main">
                        <a:graphicData uri="http://schemas.microsoft.com/office/word/2010/wordprocessingShape">
                          <wps:wsp>
                            <wps:cNvSpPr txBox="1"/>
                            <wps:spPr>
                              <a:xfrm>
                                <a:off x="0" y="0"/>
                                <a:ext cx="1481455" cy="155051"/>
                              </a:xfrm>
                              <a:prstGeom prst="rect">
                                <a:avLst/>
                              </a:prstGeom>
                              <a:solidFill>
                                <a:srgbClr val="0B307E"/>
                              </a:solidFill>
                              <a:ln w="6350">
                                <a:noFill/>
                              </a:ln>
                            </wps:spPr>
                            <wps:txbx>
                              <w:txbxContent>
                                <w:p w14:paraId="404E4101" w14:textId="77777777" w:rsidR="0067018A" w:rsidRPr="00EF2BA4" w:rsidRDefault="0067018A"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C1C683" id="Casella di testo 509323699" o:spid="_x0000_s1054" type="#_x0000_t202" style="position:absolute;margin-left:52.45pt;margin-top:5.3pt;width:116.65pt;height:12.2pt;z-index:25235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T3MlMwIAAFkEAAAOAAAAZHJzL2Uyb0RvYy54bWysVMlu2zAQvRfoPxC815IcKzUEy4Hj1EUB&#13;&#10;IwngFDnTFGkJoDgsSVtyv75Dykua9lT0Qs1w9veGmt31rSIHYV0DuqTZKKVEaA5Vo3cl/f6y+jSl&#13;&#10;xHmmK6ZAi5IehaN3848fZp0pxBhqUJWwBJNoV3SmpLX3pkgSx2vRMjcCIzQaJdiWeVTtLqks6zB7&#13;&#10;q5Jxmt4mHdjKWODCObx9GIx0HvNLKbh/ktIJT1RJsTcfTxvPbTiT+YwVO8tM3fBTG+wfumhZo7Ho&#13;&#10;JdUD84zsbfNHqrbhFhxIP+LQJiBlw0WcAafJ0nfTbGpmRJwFwXHmApP7f2n542Fjni3x/T30SGAA&#13;&#10;pDOucHgZ5umlbcMXOyVoRwiPF9hE7wkPQZNpNslzSjjasjxP85gmuUYb6/xXAS0JQkkt0hLRYoe1&#13;&#10;81gRXc8uoZgD1VSrRqmo2N12qSw5sEDh/U36+UtoEkN+c1OadCW9vcnTmFlDiB/8lEb361BB8v22&#13;&#10;J01V0vH0PPEWqiMCYWHYEWf4qsFu18z5Z2ZxKXB2XHT/hIdUgMXgJFFSg/35t/vgj1yhlZIOl6yk&#13;&#10;7seeWUGJ+qaRxWyapmErB2UyCYp9a9lGBW/1vl0CApDhczI8isHXq7MoLbSv+BYWoSKamOZYt6T+&#13;&#10;LC79sPb4lrhYLKIT7qBhfq03hofUAe7Aw0v/yqw5keWR5kc4ryIr3nE2+IZIDYu9B9lEQgPIA6In&#13;&#10;7HF/I2mntxYeyFs9el3/CPNfAAAA//8DAFBLAwQUAAYACAAAACEAQ2hFoOAAAAAOAQAADwAAAGRy&#13;&#10;cy9kb3ducmV2LnhtbExPy07DMBC8I/EP1iJxo3bbUJU0ToWoECcO9HF3420SGq9D7DSBr2d7gstq&#13;&#10;Rjs7O5OtR9eIC3ah9qRhOlEgkApvayo17HevD0sQIRqypvGEGr4xwDq/vclMav1AH3jZxlKwCYXU&#13;&#10;aKhibFMpQ1GhM2HiWyTenXznTGTaldJ2ZmBz18iZUgvpTE38oTItvlRYnLe90zBuuj7sv5Lh4JOT&#13;&#10;e5eH3Wd8+9H6/m7crHg8r0BEHOPfBVw7cH7IOdjR92SDaJir5ImlV7AAwYL5fDkDcWTwqEDmmfxf&#13;&#10;I/8FAAD//wMAUEsBAi0AFAAGAAgAAAAhALaDOJL+AAAA4QEAABMAAAAAAAAAAAAAAAAAAAAAAFtD&#13;&#10;b250ZW50X1R5cGVzXS54bWxQSwECLQAUAAYACAAAACEAOP0h/9YAAACUAQAACwAAAAAAAAAAAAAA&#13;&#10;AAAvAQAAX3JlbHMvLnJlbHNQSwECLQAUAAYACAAAACEAxE9zJTMCAABZBAAADgAAAAAAAAAAAAAA&#13;&#10;AAAuAgAAZHJzL2Uyb0RvYy54bWxQSwECLQAUAAYACAAAACEAQ2hFoOAAAAAOAQAADwAAAAAAAAAA&#13;&#10;AAAAAACNBAAAZHJzL2Rvd25yZXYueG1sUEsFBgAAAAAEAAQA8wAAAJoFAAAAAA==&#13;&#10;" fillcolor="#0b307e" stroked="f" strokeweight=".5pt">
                      <v:textbox inset=".5mm,.4mm,.5mm,0">
                        <w:txbxContent>
                          <w:p w14:paraId="404E4101" w14:textId="77777777" w:rsidR="0067018A" w:rsidRPr="00EF2BA4" w:rsidRDefault="0067018A"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v:textbox>
                    </v:shape>
                  </w:pict>
                </mc:Fallback>
              </mc:AlternateContent>
            </w:r>
          </w:p>
          <w:p w14:paraId="247177D1" w14:textId="77777777" w:rsidR="0067018A" w:rsidRPr="005D7C71" w:rsidRDefault="0067018A" w:rsidP="0067018A">
            <w:pPr>
              <w:snapToGrid w:val="0"/>
              <w:rPr>
                <w:rFonts w:ascii="Times New Roman" w:hAnsi="Times New Roman" w:cs="Times New Roman"/>
                <w:color w:val="074F6A" w:themeColor="accent4" w:themeShade="80"/>
                <w:sz w:val="10"/>
                <w:szCs w:val="10"/>
                <w:lang w:val="fr-CH"/>
              </w:rPr>
            </w:pPr>
            <w:r w:rsidRPr="005D7C71">
              <w:rPr>
                <w:rFonts w:ascii="Times New Roman" w:hAnsi="Times New Roman" w:cs="Times New Roman"/>
                <w:noProof/>
                <w:color w:val="074F6A" w:themeColor="accent4" w:themeShade="80"/>
                <w:sz w:val="10"/>
                <w:szCs w:val="10"/>
                <w:lang w:val="it-IT"/>
              </w:rPr>
              <mc:AlternateContent>
                <mc:Choice Requires="wps">
                  <w:drawing>
                    <wp:anchor distT="0" distB="0" distL="114300" distR="114300" simplePos="0" relativeHeight="252361728" behindDoc="1" locked="0" layoutInCell="1" allowOverlap="1" wp14:anchorId="0D6B2D17" wp14:editId="63AD93A9">
                      <wp:simplePos x="0" y="0"/>
                      <wp:positionH relativeFrom="column">
                        <wp:posOffset>-29210</wp:posOffset>
                      </wp:positionH>
                      <wp:positionV relativeFrom="paragraph">
                        <wp:posOffset>48260</wp:posOffset>
                      </wp:positionV>
                      <wp:extent cx="2214880" cy="1651000"/>
                      <wp:effectExtent l="0" t="0" r="0" b="0"/>
                      <wp:wrapNone/>
                      <wp:docPr id="66856223" name="Rettangolo 66856223"/>
                      <wp:cNvGraphicFramePr/>
                      <a:graphic xmlns:a="http://schemas.openxmlformats.org/drawingml/2006/main">
                        <a:graphicData uri="http://schemas.microsoft.com/office/word/2010/wordprocessingShape">
                          <wps:wsp>
                            <wps:cNvSpPr/>
                            <wps:spPr>
                              <a:xfrm>
                                <a:off x="0" y="0"/>
                                <a:ext cx="2214880" cy="165100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0C805D" id="Rettangolo 66856223" o:spid="_x0000_s1026" style="position:absolute;margin-left:-2.3pt;margin-top:3.8pt;width:174.4pt;height:130pt;z-index:-25095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bcrefwIAAGAFAAAOAAAAZHJzL2Uyb0RvYy54bWysVMFu2zAMvQ/YPwi6r7aztMuCOkWQLsOA&#13;&#10;oi3WDj0rspQYkEWNUuJkXz9KdpyuLXYYdrFFkXwkn0heXu0bw3YKfQ225MVZzpmyEqrarkv+43H5&#13;&#10;YcKZD8JWwoBVJT8oz69m799dtm6qRrABUylkBGL9tHUl34Tgplnm5UY1wp+BU5aUGrARgURcZxWK&#13;&#10;ltAbk43y/CJrASuHIJX3dHvdKfks4WutZLjT2qvATMkpt5C+mL6r+M1ml2K6RuE2tezTEP+QRSNq&#13;&#10;S0EHqGsRBNti/QqqqSWCBx3OJDQZaF1LlWqgaor8RTUPG+FUqoXI8W6gyf8/WHm7e3D3SDS0zk89&#13;&#10;HWMVe41N/FN+bJ/IOgxkqX1gki5Ho2I8mRCnknTFxXmR54nO7OTu0IevChoWDyVHeo1Ektjd+EAh&#13;&#10;yfRoEqN5MHW1rI1JAq5XC4NsJ+jlFhfLj8sv8bHI5Q8zY6OxhejWqeNNdiomncLBqGhn7HelWV3F&#13;&#10;9FMmqc/UEEdIqWwoOtVGVKoLf06lHWsbPFIuCTAia4o/YPcAsYdfY3dZ9vbRVaU2HZzzvyXWOQ8e&#13;&#10;KTLYMDg3tQV8C8BQVX3kzv5IUkdNZGkF1eEeGUI3JN7JZU3vdiN8uBdIU0FvTZMe7uijDbQlh/7E&#13;&#10;2Qbw11v30Z6albSctTRlJfc/twIVZ+abpTb+XIzHcSyTMD7/NCIBn2tWzzV22yyA2qGgneJkOkb7&#13;&#10;YI5HjdA80UKYx6ikElZS7JLLgEdhEbrpp5Ui1XyezGgUnQg39sHJCB5ZjX35uH8S6PrmDdT3t3Cc&#13;&#10;SDF90cOdbfS0MN8G0HVq8BOvPd80xqlx+pUT98RzOVmdFuPsNwAAAP//AwBQSwMEFAAGAAgAAAAh&#13;&#10;AIam9jPjAAAADQEAAA8AAABkcnMvZG93bnJldi54bWxMT0tvwjAMvk/af4g8aZcJUrqqY6UpYg+E&#13;&#10;kDhsbIftFhrTVjRO1QTo/v3MabvYsj/7e+TzwbbihL1vHCmYjCMQSKUzDVUKPj+WoykIHzQZ3TpC&#13;&#10;BT/oYV5cX+U6M+5M73jahkowCflMK6hD6DIpfVmj1X7sOiTG9q63OvDYV9L0+szktpVxFKXS6oZY&#13;&#10;odYdPtdYHrZHq0CW1sRfd0+H9RutXt3j/nu6Wa6Vur0ZXmZcFjMQAYfw9wGXDOwfCja2c0cyXrQK&#13;&#10;RknKlwoeuDF8nyQxiJ2COOWNLHL5P0XxCwAA//8DAFBLAQItABQABgAIAAAAIQC2gziS/gAAAOEB&#13;&#10;AAATAAAAAAAAAAAAAAAAAAAAAABbQ29udGVudF9UeXBlc10ueG1sUEsBAi0AFAAGAAgAAAAhADj9&#13;&#10;If/WAAAAlAEAAAsAAAAAAAAAAAAAAAAALwEAAF9yZWxzLy5yZWxzUEsBAi0AFAAGAAgAAAAhABxt&#13;&#10;yt5/AgAAYAUAAA4AAAAAAAAAAAAAAAAALgIAAGRycy9lMm9Eb2MueG1sUEsBAi0AFAAGAAgAAAAh&#13;&#10;AIam9jPjAAAADQEAAA8AAAAAAAAAAAAAAAAA2QQAAGRycy9kb3ducmV2LnhtbFBLBQYAAAAABAAE&#13;&#10;APMAAADpBQAAAAA=&#13;&#10;" fillcolor="#c6f3fe" stroked="f" strokeweight="1pt"/>
                  </w:pict>
                </mc:Fallback>
              </mc:AlternateContent>
            </w:r>
          </w:p>
          <w:p w14:paraId="300E43A0" w14:textId="77777777" w:rsidR="0067018A" w:rsidRPr="005D7C71" w:rsidRDefault="0067018A" w:rsidP="0067018A">
            <w:pPr>
              <w:snapToGrid w:val="0"/>
              <w:rPr>
                <w:rFonts w:ascii="Times New Roman" w:hAnsi="Times New Roman" w:cs="Times New Roman"/>
                <w:color w:val="074F6A" w:themeColor="accent4" w:themeShade="80"/>
                <w:sz w:val="10"/>
                <w:szCs w:val="10"/>
                <w:lang w:val="fr-CH"/>
              </w:rPr>
            </w:pPr>
          </w:p>
          <w:p w14:paraId="2E451B88"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b/>
                <w:color w:val="FF0000"/>
                <w:sz w:val="16"/>
                <w:szCs w:val="16"/>
                <w:lang w:val="fr-CH"/>
              </w:rPr>
              <w:t>BROUILLON</w:t>
            </w:r>
            <w:r w:rsidRPr="009745AD">
              <w:rPr>
                <w:rFonts w:ascii="Times New Roman" w:hAnsi="Times New Roman" w:cs="Times New Roman"/>
                <w:b/>
                <w:color w:val="074F6A" w:themeColor="accent4" w:themeShade="80"/>
                <w:sz w:val="16"/>
                <w:szCs w:val="16"/>
                <w:lang w:val="fr-CH"/>
              </w:rPr>
              <w:t xml:space="preserve"> </w:t>
            </w:r>
            <w:r w:rsidRPr="00CB47B6">
              <w:rPr>
                <w:rFonts w:ascii="Times New Roman" w:hAnsi="Times New Roman" w:cs="Times New Roman"/>
                <w:color w:val="074F6A" w:themeColor="accent4" w:themeShade="80"/>
                <w:sz w:val="16"/>
                <w:szCs w:val="16"/>
                <w:lang w:val="fr-CH"/>
              </w:rPr>
              <w:t>Médecin FMH en médecine générale et d'urgence, actif depuis plus de quarante ans dans la vallée d'</w:t>
            </w:r>
            <w:proofErr w:type="spellStart"/>
            <w:r w:rsidRPr="00CB47B6">
              <w:rPr>
                <w:rFonts w:ascii="Times New Roman" w:hAnsi="Times New Roman" w:cs="Times New Roman"/>
                <w:color w:val="074F6A" w:themeColor="accent4" w:themeShade="80"/>
                <w:sz w:val="16"/>
                <w:szCs w:val="16"/>
                <w:lang w:val="fr-CH"/>
              </w:rPr>
              <w:t>Onsernone</w:t>
            </w:r>
            <w:proofErr w:type="spellEnd"/>
            <w:r w:rsidRPr="00CB47B6">
              <w:rPr>
                <w:rFonts w:ascii="Times New Roman" w:hAnsi="Times New Roman" w:cs="Times New Roman"/>
                <w:color w:val="074F6A" w:themeColor="accent4" w:themeShade="80"/>
                <w:sz w:val="16"/>
                <w:szCs w:val="16"/>
                <w:lang w:val="fr-CH"/>
              </w:rPr>
              <w:t xml:space="preserve">. Fondateur du Centro Sociale </w:t>
            </w:r>
            <w:proofErr w:type="spellStart"/>
            <w:r w:rsidRPr="00CB47B6">
              <w:rPr>
                <w:rFonts w:ascii="Times New Roman" w:hAnsi="Times New Roman" w:cs="Times New Roman"/>
                <w:color w:val="074F6A" w:themeColor="accent4" w:themeShade="80"/>
                <w:sz w:val="16"/>
                <w:szCs w:val="16"/>
                <w:lang w:val="fr-CH"/>
              </w:rPr>
              <w:t>Onsernonese</w:t>
            </w:r>
            <w:proofErr w:type="spellEnd"/>
            <w:r w:rsidRPr="00CB47B6">
              <w:rPr>
                <w:rFonts w:ascii="Times New Roman" w:hAnsi="Times New Roman" w:cs="Times New Roman"/>
                <w:color w:val="074F6A" w:themeColor="accent4" w:themeShade="80"/>
                <w:sz w:val="16"/>
                <w:szCs w:val="16"/>
                <w:lang w:val="fr-CH"/>
              </w:rPr>
              <w:t xml:space="preserve">, il a consacré sa vie à garantir des soins de proximité et une assistance intégrée dans l'une des régions les plus isolées du Tessin. Il a été médecin de secours alpin, président de la commission médicale des services d'ambulance tessinois et figure de référence pour son engagement social et politique dans le domaine de la santé publique. </w:t>
            </w:r>
            <w:r w:rsidRPr="00EB680A">
              <w:rPr>
                <w:rFonts w:ascii="Times New Roman" w:hAnsi="Times New Roman" w:cs="Times New Roman"/>
                <w:color w:val="074F6A" w:themeColor="accent4" w:themeShade="80"/>
                <w:sz w:val="16"/>
                <w:szCs w:val="16"/>
                <w:lang w:val="fr-CH"/>
              </w:rPr>
              <w:t>Député au Grand Conseil, il poursuit aujourd'hui encore son activité médicale, symbole de résistance et de dévouement</w:t>
            </w:r>
            <w:r w:rsidRPr="00CB47B6">
              <w:rPr>
                <w:rFonts w:ascii="Times New Roman" w:hAnsi="Times New Roman" w:cs="Times New Roman"/>
                <w:color w:val="074F6A" w:themeColor="accent4" w:themeShade="80"/>
                <w:sz w:val="16"/>
                <w:szCs w:val="16"/>
                <w:lang w:val="fr-CH"/>
              </w:rPr>
              <w:t xml:space="preserve"> à la région.</w:t>
            </w:r>
          </w:p>
          <w:p w14:paraId="6DF75528" w14:textId="73B97BD4" w:rsidR="0067018A" w:rsidRPr="00CB47B6" w:rsidRDefault="0067018A" w:rsidP="0067018A">
            <w:pPr>
              <w:snapToGrid w:val="0"/>
              <w:rPr>
                <w:rFonts w:ascii="Times New Roman" w:hAnsi="Times New Roman" w:cs="Times New Roman"/>
                <w:color w:val="074F6A" w:themeColor="accent4" w:themeShade="80"/>
                <w:sz w:val="10"/>
                <w:szCs w:val="10"/>
                <w:lang w:val="fr-CH"/>
              </w:rPr>
            </w:pPr>
          </w:p>
        </w:tc>
        <w:tc>
          <w:tcPr>
            <w:tcW w:w="3626" w:type="dxa"/>
          </w:tcPr>
          <w:p w14:paraId="73472EF0"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r w:rsidRPr="0033721F">
              <w:rPr>
                <w:rFonts w:ascii="Times New Roman" w:hAnsi="Times New Roman" w:cs="Times New Roman"/>
                <w:noProof/>
                <w:color w:val="074F6A" w:themeColor="accent4" w:themeShade="80"/>
                <w:sz w:val="16"/>
                <w:szCs w:val="16"/>
                <w:lang w:val="it-IT"/>
              </w:rPr>
              <w:drawing>
                <wp:anchor distT="0" distB="0" distL="114300" distR="114300" simplePos="0" relativeHeight="252365824" behindDoc="1" locked="0" layoutInCell="1" allowOverlap="1" wp14:anchorId="49031235" wp14:editId="15DE67AE">
                  <wp:simplePos x="0" y="0"/>
                  <wp:positionH relativeFrom="column">
                    <wp:posOffset>-17145</wp:posOffset>
                  </wp:positionH>
                  <wp:positionV relativeFrom="paragraph">
                    <wp:posOffset>41447</wp:posOffset>
                  </wp:positionV>
                  <wp:extent cx="2184400" cy="1492250"/>
                  <wp:effectExtent l="0" t="0" r="0" b="6350"/>
                  <wp:wrapNone/>
                  <wp:docPr id="638958131" name="Immagine 63895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84400" cy="1492250"/>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62752" behindDoc="0" locked="0" layoutInCell="1" allowOverlap="1" wp14:anchorId="103C2B52" wp14:editId="6F56A999">
                      <wp:simplePos x="0" y="0"/>
                      <wp:positionH relativeFrom="page">
                        <wp:posOffset>62865</wp:posOffset>
                      </wp:positionH>
                      <wp:positionV relativeFrom="paragraph">
                        <wp:posOffset>96116</wp:posOffset>
                      </wp:positionV>
                      <wp:extent cx="810000" cy="118800"/>
                      <wp:effectExtent l="0" t="0" r="3175" b="0"/>
                      <wp:wrapNone/>
                      <wp:docPr id="2107663902" name="Casella di testo 2107663902"/>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083D59F" w14:textId="77777777" w:rsidR="0067018A" w:rsidRPr="00A661B0" w:rsidRDefault="0067018A"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C2B52" id="Casella di testo 2107663902" o:spid="_x0000_s1055" type="#_x0000_t202" style="position:absolute;margin-left:4.95pt;margin-top:7.55pt;width:63.8pt;height:9.35pt;z-index:252362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x/RcLAIAAFQEAAAOAAAAZHJzL2Uyb0RvYy54bWysVMFu2zAMvQ/YPwi6L7ZTrMuMOEWaLsOA&#13;&#10;oi2QDj0rshQLkEVNUmJnXz9KdpKu22lYDgpFUo/kI+n5Td9qchDOKzAVLSY5JcJwqJXZVfT78/rD&#13;&#10;jBIfmKmZBiMqehSe3izev5t3thRTaEDXwhEEMb7sbEWbEGyZZZ43omV+AlYYNEpwLQt4dbusdqxD&#13;&#10;9FZn0zy/zjpwtXXAhfeovRuMdJHwpRQ8PErpRSC6ophbSKdL5zae2WLOyp1jtlF8TIP9QxYtUwaD&#13;&#10;nqHuWGBk79QfUK3iDjzIMOHQZiCl4iLVgNUU+ZtqNg2zItWC5Hh7psn/P1j+cNjYJ0dCfws9NjAS&#13;&#10;0llfelTGenrp2viPmRK0I4XHM22iD4Sjclbk+KOEo6koZjOUESW7PLbOh68CWhKFijrsSiKLHe59&#13;&#10;GFxPLjGWB63qtdI6Xdxuu9KOHFjs4O1V/unLiP6bmzakq+j11cc8IRuI7wdobTCZS01RCv22J6qu&#13;&#10;6PTzqeAt1EfkwcEwIt7ytcJs75kPT8zhTGCBOOfhEQ+pAYPBKFHSgPv5N330x1ahlZIOZ6yi/see&#13;&#10;OUGJ/mawiQVSFYcyXVBwr7Xbk9bs2xVg8QVukuVJjL5Bn0TpoH3BNVjGaGhihmPMioaTuArDxOMa&#13;&#10;cbFcJiccP8vCvdlYHqEj1bEHz/0Lc3ZsVMAOP8BpCln5pl+Db3xpYLkPIFVqZiR4YHPkHUc3jcO4&#13;&#10;ZnE3Xt+T1+VjsPgFAAD//wMAUEsDBBQABgAIAAAAIQC+Y9Ag4QAAAAwBAAAPAAAAZHJzL2Rvd25y&#13;&#10;ZXYueG1sTE/LTsMwELwj8Q/WVuJGnRIV0jROxUPpiR4olVBvTryNI+J1ZDtt+HvcE1xW2p3ZeRSb&#13;&#10;yfTsjM53lgQs5gkwpMaqjloBh8/qPgPmgyQle0so4Ac9bMrbm0Lmyl7oA8/70LIoQj6XAnQIQ865&#13;&#10;bzQa6ed2QIrYyTojQ1xdy5WTlyhuev6QJI/cyI6ig5YDvmpsvvejEfBevXwN3aHd6tHUo9tV2fZ4&#13;&#10;yoS4m01v6zie18ACTuHvA64dYn4oY7DajqQ86wWsVpEYz8sFsCucPi2B1QLSNANeFvx/ifIXAAD/&#13;&#10;/wMAUEsBAi0AFAAGAAgAAAAhALaDOJL+AAAA4QEAABMAAAAAAAAAAAAAAAAAAAAAAFtDb250ZW50&#13;&#10;X1R5cGVzXS54bWxQSwECLQAUAAYACAAAACEAOP0h/9YAAACUAQAACwAAAAAAAAAAAAAAAAAvAQAA&#13;&#10;X3JlbHMvLnJlbHNQSwECLQAUAAYACAAAACEA3sf0XCwCAABUBAAADgAAAAAAAAAAAAAAAAAuAgAA&#13;&#10;ZHJzL2Uyb0RvYy54bWxQSwECLQAUAAYACAAAACEAvmPQIOEAAAAMAQAADwAAAAAAAAAAAAAAAACG&#13;&#10;BAAAZHJzL2Rvd25yZXYueG1sUEsFBgAAAAAEAAQA8wAAAJQFAAAAAA==&#13;&#10;" fillcolor="#0b307e" stroked="f" strokeweight=".5pt">
                      <v:textbox inset=".5mm,0,.5mm,0">
                        <w:txbxContent>
                          <w:p w14:paraId="5083D59F" w14:textId="77777777" w:rsidR="0067018A" w:rsidRPr="00A661B0" w:rsidRDefault="0067018A"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0CE0A154"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63776" behindDoc="0" locked="0" layoutInCell="1" allowOverlap="1" wp14:anchorId="6AB5575A" wp14:editId="49E512CD">
                      <wp:simplePos x="0" y="0"/>
                      <wp:positionH relativeFrom="page">
                        <wp:posOffset>60960</wp:posOffset>
                      </wp:positionH>
                      <wp:positionV relativeFrom="paragraph">
                        <wp:posOffset>116411</wp:posOffset>
                      </wp:positionV>
                      <wp:extent cx="673200" cy="118800"/>
                      <wp:effectExtent l="0" t="0" r="0" b="0"/>
                      <wp:wrapNone/>
                      <wp:docPr id="1986173641" name="Casella di testo 1986173641"/>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6CA71365" w14:textId="77777777" w:rsidR="0067018A" w:rsidRPr="00A661B0" w:rsidRDefault="0067018A"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5575A" id="Casella di testo 1986173641" o:spid="_x0000_s1056" type="#_x0000_t202" style="position:absolute;margin-left:4.8pt;margin-top:9.15pt;width:53pt;height:9.35pt;z-index:252363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lwXTKgIAAFQEAAAOAAAAZHJzL2Uyb0RvYy54bWysVFFv2yAQfp+0/4B4X2w3WltZcao0XaZJ&#13;&#10;UVspnfpMMMRImGNAYme/fgd2kq7b07QXfNwdH3ffd3h217eaHITzCkxFi0lOiTAcamV2Ff3+svp0&#13;&#10;S4kPzNRMgxEVPQpP7+YfP8w6W4oraEDXwhEEMb7sbEWbEGyZZZ43omV+AlYYDEpwLQu4dbusdqxD&#13;&#10;9FZnV3l+nXXgauuAC+/R+zAE6TzhSyl4eJLSi0B0RbG2kFaX1m1cs/mMlTvHbKP4WAb7hypapgxe&#13;&#10;eoZ6YIGRvVN/QLWKO/Agw4RDm4GUiovUA3ZT5O+62TTMitQLkuPtmSb//2D542Fjnx0J/T30KGAk&#13;&#10;pLO+9OiM/fTStfGLlRKMI4XHM22iD4Sj8/pmilJQwjFUFLe3aCNKdjlsnQ9fBbQkGhV1qEoiix3W&#13;&#10;Pgypp5R4lwet6pXSOm3cbrvUjhxYVPB+mt98GdF/S9OGdFjJ9HOekA3E8wO0NljMpadohX7bE1VX&#13;&#10;dJpKja4t1EfkwcEwIt7ylcJq18yHZ+ZwJrBBnPPwhIvUgJfBaFHSgPv5N3/MR6kwSkmHM1ZR/2PP&#13;&#10;nKBEfzMoYoFUxaFMGzTcW+/25DX7dgnYfIEvyfJkxtygT6Z00L7iM1jE2zDEDMc7KxpO5jIME4/P&#13;&#10;iIvFIiXh+FkW1mZjeYSOVEcNXvpX5uwoVECFH+E0hax8p9eQG08aWOwDSJXEvLA58o6jm8ZhfGbx&#13;&#10;bbzdp6zLz2D+CwAA//8DAFBLAwQUAAYACAAAACEAGd8RjuAAAAAMAQAADwAAAGRycy9kb3ducmV2&#13;&#10;LnhtbExPTU/DMAy9I/EfIk/ixtIxMUrXdOJD3QkOjElot7TxmorGqZp0K/8e7wQXS37Pfh/5ZnKd&#13;&#10;OOEQWk8KFvMEBFLtTUuNgv1neZuCCFGT0Z0nVPCDATbF9VWuM+PP9IGnXWwEi1DItAIbY59JGWqL&#13;&#10;Toe575GYO/rB6cjr0Egz6DOLu07eJclKOt0SO1jd44vF+ns3OgVv5fNX3+6brR1dNQ7vZbo9HFOl&#13;&#10;bmbT65rH0xpExCn+fcClA+eHgoNVfiQTRKfgccWHDKdLEBd6cc9ApWD5kIAscvm/RPELAAD//wMA&#13;&#10;UEsBAi0AFAAGAAgAAAAhALaDOJL+AAAA4QEAABMAAAAAAAAAAAAAAAAAAAAAAFtDb250ZW50X1R5&#13;&#10;cGVzXS54bWxQSwECLQAUAAYACAAAACEAOP0h/9YAAACUAQAACwAAAAAAAAAAAAAAAAAvAQAAX3Jl&#13;&#10;bHMvLnJlbHNQSwECLQAUAAYACAAAACEAG5cF0yoCAABUBAAADgAAAAAAAAAAAAAAAAAuAgAAZHJz&#13;&#10;L2Uyb0RvYy54bWxQSwECLQAUAAYACAAAACEAGd8RjuAAAAAMAQAADwAAAAAAAAAAAAAAAACEBAAA&#13;&#10;ZHJzL2Rvd25yZXYueG1sUEsFBgAAAAAEAAQA8wAAAJEFAAAAAA==&#13;&#10;" fillcolor="#0b307e" stroked="f" strokeweight=".5pt">
                      <v:textbox inset=".5mm,0,.5mm,0">
                        <w:txbxContent>
                          <w:p w14:paraId="6CA71365" w14:textId="77777777" w:rsidR="0067018A" w:rsidRPr="00A661B0" w:rsidRDefault="0067018A"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2099DBF9"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4998ABBC"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010121B2"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23764756"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0B9B8563"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6858EF75" w14:textId="77777777" w:rsidR="0067018A" w:rsidRPr="00CB47B6" w:rsidRDefault="0067018A" w:rsidP="0067018A">
            <w:pPr>
              <w:snapToGrid w:val="0"/>
              <w:rPr>
                <w:rFonts w:ascii="Times New Roman" w:hAnsi="Times New Roman" w:cs="Times New Roman"/>
                <w:color w:val="074F6A" w:themeColor="accent4" w:themeShade="80"/>
                <w:sz w:val="28"/>
                <w:szCs w:val="28"/>
                <w:lang w:val="fr-CH"/>
              </w:rPr>
            </w:pPr>
          </w:p>
          <w:p w14:paraId="36E73E73"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605382F7"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p>
          <w:p w14:paraId="7ED4189D" w14:textId="77777777" w:rsidR="0067018A" w:rsidRPr="00CB47B6"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64800" behindDoc="0" locked="0" layoutInCell="1" allowOverlap="1" wp14:anchorId="740F2D05" wp14:editId="053EFDE6">
                      <wp:simplePos x="0" y="0"/>
                      <wp:positionH relativeFrom="column">
                        <wp:posOffset>1054826</wp:posOffset>
                      </wp:positionH>
                      <wp:positionV relativeFrom="paragraph">
                        <wp:posOffset>77107</wp:posOffset>
                      </wp:positionV>
                      <wp:extent cx="1066409" cy="146957"/>
                      <wp:effectExtent l="0" t="0" r="635" b="5715"/>
                      <wp:wrapNone/>
                      <wp:docPr id="1448954554" name="Casella di testo 1448954554"/>
                      <wp:cNvGraphicFramePr/>
                      <a:graphic xmlns:a="http://schemas.openxmlformats.org/drawingml/2006/main">
                        <a:graphicData uri="http://schemas.microsoft.com/office/word/2010/wordprocessingShape">
                          <wps:wsp>
                            <wps:cNvSpPr txBox="1"/>
                            <wps:spPr>
                              <a:xfrm>
                                <a:off x="0" y="0"/>
                                <a:ext cx="1066409" cy="146957"/>
                              </a:xfrm>
                              <a:prstGeom prst="rect">
                                <a:avLst/>
                              </a:prstGeom>
                              <a:solidFill>
                                <a:srgbClr val="0B307E"/>
                              </a:solidFill>
                              <a:ln w="6350">
                                <a:noFill/>
                              </a:ln>
                            </wps:spPr>
                            <wps:txbx>
                              <w:txbxContent>
                                <w:p w14:paraId="609FF357" w14:textId="77777777" w:rsidR="0067018A" w:rsidRPr="00EF2BA4" w:rsidRDefault="0067018A"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F2D05" id="Casella di testo 1448954554" o:spid="_x0000_s1057" type="#_x0000_t202" style="position:absolute;margin-left:83.05pt;margin-top:6.05pt;width:83.95pt;height:11.55pt;z-index:25236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8E4uMgIAAFkEAAAOAAAAZHJzL2Uyb0RvYy54bWysVMFu2zAMvQ/YPwi6L3aaNG2NOEWaLsOA&#13;&#10;oi2QDj0rspQIkEVNUmJnXz9KdpK222nYRSZF6pF8JD29bWtN9sJ5Baakw0FOiTAcKmU2Jf3xsvxy&#13;&#10;TYkPzFRMgxElPQhPb2efP00bW4gL2IKuhCMIYnzR2JJuQ7BFlnm+FTXzA7DCoFGCq1lA1W2yyrEG&#13;&#10;0WudXeT5JGvAVdYBF97j7X1npLOEL6Xg4UlKLwLRJcXcQjpdOtfxzGZTVmwcs1vF+zTYP2RRM2Uw&#13;&#10;6AnqngVGdk79AVUr7sCDDAMOdQZSKi5SDVjNMP9QzWrLrEi1IDnenmjy/w+WP+5X9tmR0N5Biw2M&#13;&#10;hDTWFx4vYz2tdHX8YqYE7Ujh4USbaAPh8VE+mYzzG0o42objyc3lVYTJzq+t8+GbgJpEoaQO25LY&#13;&#10;YvsHHzrXo0sM5kGraqm0TorbrBfakT2LLbwb5Vdfe/R3btqQpqST0WWekA3E9x20NpjMuagohXbd&#13;&#10;ElWVdHSqeA3VAYlw0M2It3ypMNsH5sMzczgUWDsOenjCQ2rAYNBLlGzB/frbffTHXqGVkgaHrKT+&#13;&#10;5445QYn+brCLw+s8j1PZKeNxVNxbyzopeGt29QKQgCGuk+VJjL5BH0XpoH7FXZjHiGhihmPckoaj&#13;&#10;uAjd2OMucTGfJyecQcvCg1lZHqEj3bEPL+0rc7ZvVsA2P8JxFFnxoWedb3xpYL4LIFVqaCS5Y7Tn&#13;&#10;Huc3jUS/a3FB3urJ6/xHmP0GAAD//wMAUEsDBBQABgAIAAAAIQAZgxlJ3wAAAA4BAAAPAAAAZHJz&#13;&#10;L2Rvd25yZXYueG1sTE9NT8MwDL0j8R8iI3Fj6bpSoa7phJgQJw7s4541XltonJKka+HXY05wsf3k&#13;&#10;5+f3ys1se3FBHzpHCpaLBARS7UxHjYLD/vnuAUSImozuHaGCLwywqa6vSl0YN9EbXnaxESxCodAK&#13;&#10;2hiHQspQt2h1WLgBiXdn562ODH0jjdcTi9tepkmSS6s74g+tHvCpxfpjN1oF89aP4fCZTUeXne2r&#13;&#10;PO7f48u3Urc383bN5XENIuIc/y7gNwP7h4qNndxIJoiecZ4vmcpDyp0Jq1XGCU883Kcgq1L+j1H9&#13;&#10;AAAA//8DAFBLAQItABQABgAIAAAAIQC2gziS/gAAAOEBAAATAAAAAAAAAAAAAAAAAAAAAABbQ29u&#13;&#10;dGVudF9UeXBlc10ueG1sUEsBAi0AFAAGAAgAAAAhADj9If/WAAAAlAEAAAsAAAAAAAAAAAAAAAAA&#13;&#10;LwEAAF9yZWxzLy5yZWxzUEsBAi0AFAAGAAgAAAAhABXwTi4yAgAAWQQAAA4AAAAAAAAAAAAAAAAA&#13;&#10;LgIAAGRycy9lMm9Eb2MueG1sUEsBAi0AFAAGAAgAAAAhABmDGUnfAAAADgEAAA8AAAAAAAAAAAAA&#13;&#10;AAAAjAQAAGRycy9kb3ducmV2LnhtbFBLBQYAAAAABAAEAPMAAACYBQAAAAA=&#13;&#10;" fillcolor="#0b307e" stroked="f" strokeweight=".5pt">
                      <v:textbox inset=".5mm,.4mm,.5mm,0">
                        <w:txbxContent>
                          <w:p w14:paraId="609FF357" w14:textId="77777777" w:rsidR="0067018A" w:rsidRPr="00EF2BA4" w:rsidRDefault="0067018A"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v:textbox>
                    </v:shape>
                  </w:pict>
                </mc:Fallback>
              </mc:AlternateContent>
            </w:r>
          </w:p>
          <w:p w14:paraId="29C14BE7" w14:textId="77777777" w:rsidR="0067018A" w:rsidRPr="008B0228" w:rsidRDefault="0067018A" w:rsidP="0067018A">
            <w:pPr>
              <w:snapToGrid w:val="0"/>
              <w:rPr>
                <w:rFonts w:ascii="Times New Roman" w:hAnsi="Times New Roman" w:cs="Times New Roman"/>
                <w:color w:val="074F6A" w:themeColor="accent4" w:themeShade="80"/>
                <w:sz w:val="16"/>
                <w:szCs w:val="16"/>
                <w:lang w:val="fr-CH"/>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366848" behindDoc="1" locked="0" layoutInCell="1" allowOverlap="1" wp14:anchorId="5C9F1561" wp14:editId="5E040640">
                      <wp:simplePos x="0" y="0"/>
                      <wp:positionH relativeFrom="column">
                        <wp:posOffset>-26035</wp:posOffset>
                      </wp:positionH>
                      <wp:positionV relativeFrom="paragraph">
                        <wp:posOffset>68580</wp:posOffset>
                      </wp:positionV>
                      <wp:extent cx="2179664" cy="1689100"/>
                      <wp:effectExtent l="0" t="0" r="5080" b="0"/>
                      <wp:wrapNone/>
                      <wp:docPr id="1573536761" name="Rettangolo 1573536761"/>
                      <wp:cNvGraphicFramePr/>
                      <a:graphic xmlns:a="http://schemas.openxmlformats.org/drawingml/2006/main">
                        <a:graphicData uri="http://schemas.microsoft.com/office/word/2010/wordprocessingShape">
                          <wps:wsp>
                            <wps:cNvSpPr/>
                            <wps:spPr>
                              <a:xfrm>
                                <a:off x="0" y="0"/>
                                <a:ext cx="2179664" cy="168910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2766F7" id="Rettangolo 1573536761" o:spid="_x0000_s1026" style="position:absolute;margin-left:-2.05pt;margin-top:5.4pt;width:171.65pt;height:133pt;z-index:-25094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GhYjgwIAAGAFAAAOAAAAZHJzL2Uyb0RvYy54bWysVE1vGyEQvVfqf0Dcm911HSexso4sp64q&#13;&#10;RU3UpMoZs+BFYhkK2Gv313dgP5ymUQ9VfcDAvHkz83aG65tDo8leOK/AlLQ4yykRhkOlzLak35/W&#13;&#10;Hy4p8YGZimkwoqRH4enN4v2769bOxQRq0JVwBEmMn7e2pHUIdp5lnteiYf4MrDBolOAaFvDotlnl&#13;&#10;WIvsjc4meT7LWnCVdcCF93h72xnpIvFLKXi4l9KLQHRJMbeQVpfWTVyzxTWbbx2zteJ9GuwfsmiY&#13;&#10;Mhh0pLplgZGdU39QNYo78CDDGYcmAykVF6kGrKbIX1XzWDMrUi0ojrejTP7/0fKv+0f74FCG1vq5&#13;&#10;x22s4iBdE/8xP3JIYh1HscQhEI6Xk+LiajabUsLRVswur4o8yZmd3K3z4bOAhsRNSR1+jSQS29/5&#13;&#10;gCEROkBiNA9aVWuldTq47WalHdkz/HKr2frj+lP8WOjyG0ybCDYQ3TpzvMlOxaRdOGoRcdp8E5Ko&#13;&#10;KqafMkl9JsY4jHNhQtGZalaJLvx5jr8heuzM6JFySYSRWWL8kbsnGJAdycDdZdnjo6tIbTo6539L&#13;&#10;rHMePVJkMGF0bpQB9xaBxqr6yB1+EKmTJqq0ger44IiDbki85WuF3+2O+fDAHE4Fzg9OerjHRWpo&#13;&#10;Swr9jpIa3M+37iMemxWtlLQ4ZSX1P3bMCUr0F4NtfFVMp3Es02F6fjHBg3tp2by0mF2zAmyHAt8U&#13;&#10;y9M24oMettJB84wPwjJGRRMzHGOXlAc3HFahm358UrhYLhMMR9GycGceLY/kUdXYl0+HZ+Zs37wB&#13;&#10;+/4rDBPJ5q96uMNGTwPLXQCpUoOfdO31xjFOjdM/OfGdeHlOqNPDuPgFAAD//wMAUEsDBBQABgAI&#13;&#10;AAAAIQBqeCta5gAAAA4BAAAPAAAAZHJzL2Rvd25yZXYueG1sTI9Pb8IwDMXvk/gOkZF2mSClTKyU&#13;&#10;poj9QQhph43tMG6hMW1F41RNgO7bzzttF0v2s5/fL1v2thEX7HztSMFkHIFAKpypqVTw+bEeJSB8&#13;&#10;0GR04wgVfKOHZT64yXRq3JXe8bILpWAT8qlWUIXQplL6okKr/di1SKwdXWd14LYrpen0lc1tI+Mo&#13;&#10;mkmra+IPlW7xqcLitDtbBbKwJv66ezxt32jz4ubHffK63ip1O+yfF1xWCxAB+/B3Ab8MnB9yDnZw&#13;&#10;ZzJeNApG9xPe5HnEGKxPp/MYxEFB/DBLQOaZ/I+R/wAAAP//AwBQSwECLQAUAAYACAAAACEAtoM4&#13;&#10;kv4AAADhAQAAEwAAAAAAAAAAAAAAAAAAAAAAW0NvbnRlbnRfVHlwZXNdLnhtbFBLAQItABQABgAI&#13;&#10;AAAAIQA4/SH/1gAAAJQBAAALAAAAAAAAAAAAAAAAAC8BAABfcmVscy8ucmVsc1BLAQItABQABgAI&#13;&#10;AAAAIQCcGhYjgwIAAGAFAAAOAAAAAAAAAAAAAAAAAC4CAABkcnMvZTJvRG9jLnhtbFBLAQItABQA&#13;&#10;BgAIAAAAIQBqeCta5gAAAA4BAAAPAAAAAAAAAAAAAAAAAN0EAABkcnMvZG93bnJldi54bWxQSwUG&#13;&#10;AAAAAAQABADzAAAA8AUAAAAA&#13;&#10;" fillcolor="#c6f3fe" stroked="f" strokeweight="1pt"/>
                  </w:pict>
                </mc:Fallback>
              </mc:AlternateContent>
            </w:r>
          </w:p>
          <w:p w14:paraId="7789A2F9" w14:textId="77777777" w:rsidR="0067018A" w:rsidRPr="008B0228" w:rsidRDefault="0067018A" w:rsidP="0067018A">
            <w:pPr>
              <w:snapToGrid w:val="0"/>
              <w:rPr>
                <w:rFonts w:ascii="Times New Roman" w:hAnsi="Times New Roman" w:cs="Times New Roman"/>
                <w:color w:val="074F6A" w:themeColor="accent4" w:themeShade="80"/>
                <w:sz w:val="16"/>
                <w:szCs w:val="16"/>
                <w:lang w:val="fr-CH"/>
              </w:rPr>
            </w:pPr>
            <w:r w:rsidRPr="008B0228">
              <w:rPr>
                <w:rFonts w:ascii="Times New Roman" w:hAnsi="Times New Roman" w:cs="Times New Roman"/>
                <w:color w:val="074F6A" w:themeColor="accent4" w:themeShade="80"/>
                <w:sz w:val="16"/>
                <w:szCs w:val="16"/>
                <w:lang w:val="fr-CH"/>
              </w:rPr>
              <w:t xml:space="preserve">Activiste italo-tessinoise, coprésidente de l'association Future in </w:t>
            </w:r>
            <w:proofErr w:type="spellStart"/>
            <w:r w:rsidRPr="008B0228">
              <w:rPr>
                <w:rFonts w:ascii="Times New Roman" w:hAnsi="Times New Roman" w:cs="Times New Roman"/>
                <w:color w:val="074F6A" w:themeColor="accent4" w:themeShade="80"/>
                <w:sz w:val="16"/>
                <w:szCs w:val="16"/>
                <w:lang w:val="fr-CH"/>
              </w:rPr>
              <w:t>Peace</w:t>
            </w:r>
            <w:proofErr w:type="spellEnd"/>
            <w:r w:rsidRPr="008B0228">
              <w:rPr>
                <w:rFonts w:ascii="Times New Roman" w:hAnsi="Times New Roman" w:cs="Times New Roman"/>
                <w:color w:val="074F6A" w:themeColor="accent4" w:themeShade="80"/>
                <w:sz w:val="16"/>
                <w:szCs w:val="16"/>
                <w:lang w:val="fr-CH"/>
              </w:rPr>
              <w:t xml:space="preserve"> – </w:t>
            </w:r>
            <w:proofErr w:type="spellStart"/>
            <w:r w:rsidRPr="008B0228">
              <w:rPr>
                <w:rFonts w:ascii="Times New Roman" w:hAnsi="Times New Roman" w:cs="Times New Roman"/>
                <w:color w:val="074F6A" w:themeColor="accent4" w:themeShade="80"/>
                <w:sz w:val="16"/>
                <w:szCs w:val="16"/>
                <w:lang w:val="fr-CH"/>
              </w:rPr>
              <w:t>Diritti</w:t>
            </w:r>
            <w:proofErr w:type="spellEnd"/>
            <w:r w:rsidRPr="008B0228">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umani</w:t>
            </w:r>
            <w:proofErr w:type="spellEnd"/>
            <w:r w:rsidRPr="008B0228">
              <w:rPr>
                <w:rFonts w:ascii="Times New Roman" w:hAnsi="Times New Roman" w:cs="Times New Roman"/>
                <w:color w:val="074F6A" w:themeColor="accent4" w:themeShade="80"/>
                <w:sz w:val="16"/>
                <w:szCs w:val="16"/>
                <w:lang w:val="fr-CH"/>
              </w:rPr>
              <w:t xml:space="preserve"> e </w:t>
            </w:r>
            <w:proofErr w:type="spellStart"/>
            <w:r w:rsidRPr="008B0228">
              <w:rPr>
                <w:rFonts w:ascii="Times New Roman" w:hAnsi="Times New Roman" w:cs="Times New Roman"/>
                <w:color w:val="074F6A" w:themeColor="accent4" w:themeShade="80"/>
                <w:sz w:val="16"/>
                <w:szCs w:val="16"/>
                <w:lang w:val="fr-CH"/>
              </w:rPr>
              <w:t>giustizia</w:t>
            </w:r>
            <w:proofErr w:type="spellEnd"/>
            <w:r w:rsidRPr="008B0228">
              <w:rPr>
                <w:rFonts w:ascii="Times New Roman" w:hAnsi="Times New Roman" w:cs="Times New Roman"/>
                <w:color w:val="074F6A" w:themeColor="accent4" w:themeShade="80"/>
                <w:sz w:val="16"/>
                <w:szCs w:val="16"/>
                <w:lang w:val="fr-CH"/>
              </w:rPr>
              <w:t xml:space="preserve"> </w:t>
            </w:r>
            <w:proofErr w:type="spellStart"/>
            <w:r w:rsidRPr="008B0228">
              <w:rPr>
                <w:rFonts w:ascii="Times New Roman" w:hAnsi="Times New Roman" w:cs="Times New Roman"/>
                <w:color w:val="074F6A" w:themeColor="accent4" w:themeShade="80"/>
                <w:sz w:val="16"/>
                <w:szCs w:val="16"/>
                <w:lang w:val="fr-CH"/>
              </w:rPr>
              <w:t>internazionale</w:t>
            </w:r>
            <w:proofErr w:type="spellEnd"/>
            <w:r w:rsidRPr="008B0228">
              <w:rPr>
                <w:rFonts w:ascii="Times New Roman" w:hAnsi="Times New Roman" w:cs="Times New Roman"/>
                <w:color w:val="074F6A" w:themeColor="accent4" w:themeShade="80"/>
                <w:sz w:val="16"/>
                <w:szCs w:val="16"/>
                <w:lang w:val="fr-CH"/>
              </w:rPr>
              <w:t xml:space="preserve"> (Droits humains et justice internationale) et initiatrice de l'initiative populaire</w:t>
            </w:r>
            <w:r>
              <w:rPr>
                <w:rFonts w:ascii="Times New Roman" w:hAnsi="Times New Roman" w:cs="Times New Roman"/>
                <w:color w:val="074F6A" w:themeColor="accent4" w:themeShade="80"/>
                <w:sz w:val="16"/>
                <w:szCs w:val="16"/>
                <w:lang w:val="fr-CH"/>
              </w:rPr>
              <w:t xml:space="preserve"> </w:t>
            </w:r>
            <w:r w:rsidRPr="00CB47B6">
              <w:rPr>
                <w:rFonts w:ascii="Times New Roman" w:hAnsi="Times New Roman" w:cs="Times New Roman"/>
                <w:color w:val="074F6A" w:themeColor="accent4" w:themeShade="80"/>
                <w:sz w:val="16"/>
                <w:szCs w:val="16"/>
                <w:lang w:val="fr-CH"/>
              </w:rPr>
              <w:t xml:space="preserve">fédérale </w:t>
            </w:r>
            <w:r w:rsidRPr="008B0228">
              <w:rPr>
                <w:rFonts w:ascii="Times New Roman" w:hAnsi="Times New Roman" w:cs="Times New Roman"/>
                <w:color w:val="074F6A" w:themeColor="accent4" w:themeShade="80"/>
                <w:sz w:val="16"/>
                <w:szCs w:val="16"/>
                <w:lang w:val="fr-CH"/>
              </w:rPr>
              <w:t xml:space="preserve">Droits </w:t>
            </w:r>
            <w:r>
              <w:rPr>
                <w:rFonts w:ascii="Times New Roman" w:hAnsi="Times New Roman" w:cs="Times New Roman"/>
                <w:color w:val="074F6A" w:themeColor="accent4" w:themeShade="80"/>
                <w:sz w:val="16"/>
                <w:szCs w:val="16"/>
                <w:lang w:val="fr-CH"/>
              </w:rPr>
              <w:t>H</w:t>
            </w:r>
            <w:r w:rsidRPr="008B0228">
              <w:rPr>
                <w:rFonts w:ascii="Times New Roman" w:hAnsi="Times New Roman" w:cs="Times New Roman"/>
                <w:color w:val="074F6A" w:themeColor="accent4" w:themeShade="80"/>
                <w:sz w:val="16"/>
                <w:szCs w:val="16"/>
                <w:lang w:val="fr-CH"/>
              </w:rPr>
              <w:t>umains. Après avoir travaillé pendant de nombreuses années dans le secteur de l'hôtellerie en Italie, en Suisse et en Égypte, elle a choisi de se consacrer entièrement à l'action humanitaire, s'engageant concrètement dans le soutien aux communautés vulnérables.</w:t>
            </w:r>
          </w:p>
          <w:p w14:paraId="763E244A" w14:textId="77777777" w:rsidR="0067018A" w:rsidRDefault="0067018A" w:rsidP="0067018A">
            <w:pPr>
              <w:snapToGrid w:val="0"/>
              <w:rPr>
                <w:rFonts w:ascii="Times New Roman" w:hAnsi="Times New Roman" w:cs="Times New Roman"/>
                <w:color w:val="074F6A" w:themeColor="accent4" w:themeShade="80"/>
                <w:sz w:val="16"/>
                <w:szCs w:val="16"/>
                <w:lang w:val="fr-CH"/>
              </w:rPr>
            </w:pPr>
            <w:r w:rsidRPr="008B0228">
              <w:rPr>
                <w:rFonts w:ascii="Times New Roman" w:hAnsi="Times New Roman" w:cs="Times New Roman"/>
                <w:color w:val="074F6A" w:themeColor="accent4" w:themeShade="80"/>
                <w:sz w:val="16"/>
                <w:szCs w:val="16"/>
                <w:lang w:val="fr-CH"/>
              </w:rPr>
              <w:t xml:space="preserve">Animée par un profond sens de la justice et des responsabilités, elle promeut des projets en faveur de l'éducation, de la paix et de la protection des droits </w:t>
            </w:r>
            <w:r>
              <w:rPr>
                <w:rFonts w:ascii="Times New Roman" w:hAnsi="Times New Roman" w:cs="Times New Roman"/>
                <w:color w:val="074F6A" w:themeColor="accent4" w:themeShade="80"/>
                <w:sz w:val="16"/>
                <w:szCs w:val="16"/>
                <w:lang w:val="fr-CH"/>
              </w:rPr>
              <w:t>H</w:t>
            </w:r>
            <w:r w:rsidRPr="008B0228">
              <w:rPr>
                <w:rFonts w:ascii="Times New Roman" w:hAnsi="Times New Roman" w:cs="Times New Roman"/>
                <w:color w:val="074F6A" w:themeColor="accent4" w:themeShade="80"/>
                <w:sz w:val="16"/>
                <w:szCs w:val="16"/>
                <w:lang w:val="fr-CH"/>
              </w:rPr>
              <w:t>umains.</w:t>
            </w:r>
          </w:p>
          <w:p w14:paraId="448ACF8D" w14:textId="746B4443" w:rsidR="0067018A" w:rsidRPr="00AE5CFB" w:rsidRDefault="0067018A" w:rsidP="0067018A">
            <w:pPr>
              <w:snapToGrid w:val="0"/>
              <w:rPr>
                <w:rFonts w:ascii="Times New Roman" w:hAnsi="Times New Roman" w:cs="Times New Roman"/>
                <w:color w:val="074F6A" w:themeColor="accent4" w:themeShade="80"/>
                <w:sz w:val="10"/>
                <w:szCs w:val="10"/>
                <w:lang w:val="fr-CH"/>
              </w:rPr>
            </w:pPr>
          </w:p>
        </w:tc>
      </w:tr>
      <w:tr w:rsidR="0067018A" w:rsidRPr="00AE5CFB" w14:paraId="032226A1" w14:textId="77777777" w:rsidTr="005D6F8A">
        <w:trPr>
          <w:cantSplit/>
          <w:trHeight w:val="4536"/>
        </w:trPr>
        <w:tc>
          <w:tcPr>
            <w:tcW w:w="3625" w:type="dxa"/>
          </w:tcPr>
          <w:p w14:paraId="45D134D4"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w:drawing>
                <wp:anchor distT="0" distB="0" distL="114300" distR="114300" simplePos="0" relativeHeight="252371968" behindDoc="1" locked="0" layoutInCell="1" allowOverlap="1" wp14:anchorId="6E3580DD" wp14:editId="159DA11D">
                  <wp:simplePos x="0" y="0"/>
                  <wp:positionH relativeFrom="column">
                    <wp:posOffset>-22138</wp:posOffset>
                  </wp:positionH>
                  <wp:positionV relativeFrom="paragraph">
                    <wp:posOffset>53340</wp:posOffset>
                  </wp:positionV>
                  <wp:extent cx="2185035" cy="2728520"/>
                  <wp:effectExtent l="0" t="0" r="0" b="2540"/>
                  <wp:wrapNone/>
                  <wp:docPr id="1144041913" name="Immagine 1144041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rco Rudin senza testo.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85035" cy="2728520"/>
                          </a:xfrm>
                          <a:prstGeom prst="rect">
                            <a:avLst/>
                          </a:prstGeom>
                        </pic:spPr>
                      </pic:pic>
                    </a:graphicData>
                  </a:graphic>
                  <wp14:sizeRelH relativeFrom="margin">
                    <wp14:pctWidth>0</wp14:pctWidth>
                  </wp14:sizeRelH>
                  <wp14:sizeRelV relativeFrom="margin">
                    <wp14:pctHeight>0</wp14:pctHeight>
                  </wp14:sizeRelV>
                </wp:anchor>
              </w:drawing>
            </w:r>
          </w:p>
          <w:p w14:paraId="05E47479"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2854F610"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5E708ED0"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1F23BAF3"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38C7B9A5"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6129BFB6"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19ACA1FB"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0ECECD23"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2EA07EF9"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5E33E654"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noProof/>
                <w:color w:val="074F6A" w:themeColor="accent4" w:themeShade="80"/>
                <w:sz w:val="16"/>
                <w:szCs w:val="16"/>
                <w:lang w:val="fr-CH"/>
              </w:rPr>
              <mc:AlternateContent>
                <mc:Choice Requires="wps">
                  <w:drawing>
                    <wp:anchor distT="0" distB="0" distL="114300" distR="114300" simplePos="0" relativeHeight="252372992" behindDoc="0" locked="0" layoutInCell="1" allowOverlap="1" wp14:anchorId="5B3A8EB4" wp14:editId="70817FEE">
                      <wp:simplePos x="0" y="0"/>
                      <wp:positionH relativeFrom="column">
                        <wp:posOffset>1066594</wp:posOffset>
                      </wp:positionH>
                      <wp:positionV relativeFrom="paragraph">
                        <wp:posOffset>79375</wp:posOffset>
                      </wp:positionV>
                      <wp:extent cx="1041253" cy="148751"/>
                      <wp:effectExtent l="0" t="0" r="635" b="3810"/>
                      <wp:wrapNone/>
                      <wp:docPr id="1260794882" name="Casella di testo 1260794882"/>
                      <wp:cNvGraphicFramePr/>
                      <a:graphic xmlns:a="http://schemas.openxmlformats.org/drawingml/2006/main">
                        <a:graphicData uri="http://schemas.microsoft.com/office/word/2010/wordprocessingShape">
                          <wps:wsp>
                            <wps:cNvSpPr txBox="1"/>
                            <wps:spPr>
                              <a:xfrm>
                                <a:off x="0" y="0"/>
                                <a:ext cx="1041253" cy="148751"/>
                              </a:xfrm>
                              <a:prstGeom prst="rect">
                                <a:avLst/>
                              </a:prstGeom>
                              <a:solidFill>
                                <a:srgbClr val="0B307E"/>
                              </a:solidFill>
                              <a:ln w="6350">
                                <a:noFill/>
                              </a:ln>
                            </wps:spPr>
                            <wps:txbx>
                              <w:txbxContent>
                                <w:p w14:paraId="093B5FA7" w14:textId="77777777" w:rsidR="0067018A" w:rsidRPr="00EF2BA4" w:rsidRDefault="0067018A" w:rsidP="008C0C0A">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3A8EB4" id="Casella di testo 1260794882" o:spid="_x0000_s1058" type="#_x0000_t202" style="position:absolute;margin-left:84pt;margin-top:6.25pt;width:82pt;height:11.7pt;z-index:25237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Ucu3MwIAAFkEAAAOAAAAZHJzL2Uyb0RvYy54bWysVMlu2zAQvRfoPxC815K8JIZgOXCcuihg&#13;&#10;JAGcImeaIi0BFIclaUvu13dIeUnSnopeqBnO/t5Qs7uuUeQgrKtBFzQbpJQIzaGs9a6gP15WX6aU&#13;&#10;OM90yRRoUdCjcPRu/vnTrDW5GEIFqhSWYBLt8tYUtPLe5EnieCUa5gZghEajBNswj6rdJaVlLWZv&#13;&#10;VDJM05ukBVsaC1w4h7cPvZHOY34pBfdPUjrhiSoo9ubjaeO5DWcyn7F8Z5mpan5qg/1DFw2rNRa9&#13;&#10;pHpgnpG9rf9I1dTcggPpBxyaBKSsuYgz4DRZ+mGaTcWMiLMgOM5cYHL/Ly1/PGzMsyW+u4cOCQyA&#13;&#10;tMblDi/DPJ20TfhipwTtCOHxApvoPOEhKB1nw8mIEo62bDy9ncQ0yTXaWOe/CWhIEApqkZaIFjus&#13;&#10;nceK6Hp2CcUcqLpc1UpFxe62S2XJgQUK70fp7dfQJIa8c1OatAW9GU3SmFlDiO/9lEb361BB8t22&#13;&#10;I3VZ0NHwPPEWyiMCYaHfEWf4qsZu18z5Z2ZxKXB2XHT/hIdUgMXgJFFSgf31t/vgj1yhlZIWl6yg&#13;&#10;7ueeWUGJ+q6RxWyapmEre2U8Dop9a9lGBW/1vlkCApDhczI8isHXq7MoLTSv+BYWoSKamOZYt6D+&#13;&#10;LC59v/b4lrhYLKIT7qBhfq03hofUAe7Aw0v3yqw5keWR5kc4ryLLP3DW+4ZIDYu9B1lHQgPIPaIn&#13;&#10;7HF/I2mntxYeyFs9el3/CPPfAAAA//8DAFBLAwQUAAYACAAAACEAA9pal+AAAAAOAQAADwAAAGRy&#13;&#10;cy9kb3ducmV2LnhtbExPy07DMBC8I/EP1iJxow7pQyWNUyEqxIkDfdzdeJukjdfBdprA17Oc4LKa&#13;&#10;2cfsTL4ebSuu6EPjSMHjJAGBVDrTUKVgv3t9WIIIUZPRrSNU8IUB1sXtTa4z4wb6wOs2VoJFKGRa&#13;&#10;QR1jl0kZyhqtDhPXIfHs5LzVkamvpPF6YHHbyjRJFtLqhvhDrTt8qbG8bHurYNz4Puw/Z8PBzU72&#13;&#10;XR525/j2rdT93bhZcXlegYg4xr8L+M3A/qFgY0fXkwmiZb5YcqDIIJ2D4IXpNOXGkcH8CWSRy/8x&#13;&#10;ih8AAAD//wMAUEsBAi0AFAAGAAgAAAAhALaDOJL+AAAA4QEAABMAAAAAAAAAAAAAAAAAAAAAAFtD&#13;&#10;b250ZW50X1R5cGVzXS54bWxQSwECLQAUAAYACAAAACEAOP0h/9YAAACUAQAACwAAAAAAAAAAAAAA&#13;&#10;AAAvAQAAX3JlbHMvLnJlbHNQSwECLQAUAAYACAAAACEA2lHLtzMCAABZBAAADgAAAAAAAAAAAAAA&#13;&#10;AAAuAgAAZHJzL2Uyb0RvYy54bWxQSwECLQAUAAYACAAAACEAA9pal+AAAAAOAQAADwAAAAAAAAAA&#13;&#10;AAAAAACNBAAAZHJzL2Rvd25yZXYueG1sUEsFBgAAAAAEAAQA8wAAAJoFAAAAAA==&#13;&#10;" fillcolor="#0b307e" stroked="f" strokeweight=".5pt">
                      <v:textbox inset=".5mm,.4mm,.5mm,0">
                        <w:txbxContent>
                          <w:p w14:paraId="093B5FA7" w14:textId="77777777" w:rsidR="0067018A" w:rsidRPr="00EF2BA4" w:rsidRDefault="0067018A" w:rsidP="008C0C0A">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v:textbox>
                    </v:shape>
                  </w:pict>
                </mc:Fallback>
              </mc:AlternateContent>
            </w:r>
          </w:p>
          <w:p w14:paraId="0818167C" w14:textId="77777777" w:rsidR="0067018A" w:rsidRPr="009745AD" w:rsidRDefault="0067018A" w:rsidP="0067018A">
            <w:pPr>
              <w:snapToGrid w:val="0"/>
              <w:rPr>
                <w:rFonts w:ascii="Times New Roman" w:hAnsi="Times New Roman" w:cs="Times New Roman"/>
                <w:color w:val="074F6A" w:themeColor="accent4" w:themeShade="80"/>
                <w:sz w:val="16"/>
                <w:szCs w:val="16"/>
                <w:lang w:val="fr-CH"/>
              </w:rPr>
            </w:pPr>
          </w:p>
          <w:p w14:paraId="1F235117" w14:textId="77777777" w:rsidR="0067018A" w:rsidRPr="00CC3D41" w:rsidRDefault="0067018A" w:rsidP="0067018A">
            <w:pPr>
              <w:snapToGrid w:val="0"/>
              <w:rPr>
                <w:rFonts w:ascii="Times New Roman" w:hAnsi="Times New Roman" w:cs="Times New Roman"/>
                <w:color w:val="074F6A" w:themeColor="accent4" w:themeShade="80"/>
                <w:sz w:val="10"/>
                <w:szCs w:val="10"/>
                <w:lang w:val="fr-CH"/>
              </w:rPr>
            </w:pPr>
          </w:p>
          <w:p w14:paraId="28EAA21E" w14:textId="77777777" w:rsidR="0067018A" w:rsidRPr="00CC3D41" w:rsidRDefault="0067018A" w:rsidP="0067018A">
            <w:pPr>
              <w:snapToGrid w:val="0"/>
              <w:rPr>
                <w:rFonts w:ascii="Times New Roman" w:hAnsi="Times New Roman" w:cs="Times New Roman"/>
                <w:color w:val="074F6A" w:themeColor="accent4" w:themeShade="80"/>
                <w:sz w:val="10"/>
                <w:szCs w:val="10"/>
                <w:lang w:val="fr-CH"/>
              </w:rPr>
            </w:pPr>
          </w:p>
          <w:p w14:paraId="4C5A2CAB" w14:textId="0F5DC248" w:rsidR="0067018A" w:rsidRPr="005D7C71" w:rsidRDefault="0067018A" w:rsidP="0067018A">
            <w:pPr>
              <w:snapToGrid w:val="0"/>
              <w:rPr>
                <w:rFonts w:ascii="Times New Roman" w:hAnsi="Times New Roman" w:cs="Times New Roman"/>
                <w:color w:val="074F6A" w:themeColor="accent4" w:themeShade="80"/>
                <w:sz w:val="16"/>
                <w:szCs w:val="16"/>
                <w:lang w:val="fr-CH"/>
              </w:rPr>
            </w:pPr>
            <w:r w:rsidRPr="006F4F55">
              <w:rPr>
                <w:rFonts w:ascii="Times New Roman" w:hAnsi="Times New Roman" w:cs="Times New Roman"/>
                <w:noProof/>
                <w:color w:val="074F6A" w:themeColor="accent4" w:themeShade="80"/>
                <w:sz w:val="16"/>
                <w:szCs w:val="16"/>
                <w:lang w:val="de-CH"/>
              </w:rPr>
              <w:drawing>
                <wp:anchor distT="0" distB="0" distL="114300" distR="114300" simplePos="0" relativeHeight="252374016" behindDoc="1" locked="0" layoutInCell="1" allowOverlap="1" wp14:anchorId="3315C6EC" wp14:editId="0CF41254">
                  <wp:simplePos x="0" y="0"/>
                  <wp:positionH relativeFrom="column">
                    <wp:posOffset>-19685</wp:posOffset>
                  </wp:positionH>
                  <wp:positionV relativeFrom="paragraph">
                    <wp:posOffset>29210</wp:posOffset>
                  </wp:positionV>
                  <wp:extent cx="2181225" cy="1255395"/>
                  <wp:effectExtent l="0" t="0" r="3175" b="1905"/>
                  <wp:wrapNone/>
                  <wp:docPr id="15770814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633447"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81225" cy="1255395"/>
                          </a:xfrm>
                          <a:prstGeom prst="rect">
                            <a:avLst/>
                          </a:prstGeom>
                        </pic:spPr>
                      </pic:pic>
                    </a:graphicData>
                  </a:graphic>
                  <wp14:sizeRelH relativeFrom="margin">
                    <wp14:pctWidth>0</wp14:pctWidth>
                  </wp14:sizeRelH>
                  <wp14:sizeRelV relativeFrom="margin">
                    <wp14:pctHeight>0</wp14:pctHeight>
                  </wp14:sizeRelV>
                </wp:anchor>
              </w:drawing>
            </w:r>
            <w:r w:rsidRPr="009745AD">
              <w:rPr>
                <w:rFonts w:ascii="Times New Roman" w:hAnsi="Times New Roman" w:cs="Times New Roman"/>
                <w:color w:val="074F6A" w:themeColor="accent4" w:themeShade="80"/>
                <w:sz w:val="16"/>
                <w:szCs w:val="16"/>
                <w:lang w:val="fr-CH"/>
              </w:rPr>
              <w:t>Ingénieur ETH, informaticien à la retraite, homme politique et militant.</w:t>
            </w:r>
          </w:p>
          <w:p w14:paraId="3A7078CF" w14:textId="4314C887" w:rsidR="0067018A" w:rsidRPr="005D7C71" w:rsidRDefault="0067018A" w:rsidP="0067018A">
            <w:pPr>
              <w:snapToGrid w:val="0"/>
              <w:rPr>
                <w:rFonts w:ascii="Times New Roman" w:hAnsi="Times New Roman" w:cs="Times New Roman"/>
                <w:color w:val="074F6A" w:themeColor="accent4" w:themeShade="80"/>
                <w:sz w:val="16"/>
                <w:szCs w:val="16"/>
                <w:lang w:val="fr-CH"/>
              </w:rPr>
            </w:pPr>
            <w:r w:rsidRPr="009745AD">
              <w:rPr>
                <w:rFonts w:ascii="Times New Roman" w:hAnsi="Times New Roman" w:cs="Times New Roman"/>
                <w:color w:val="074F6A" w:themeColor="accent4" w:themeShade="80"/>
                <w:sz w:val="16"/>
                <w:szCs w:val="16"/>
                <w:lang w:val="fr-CH"/>
              </w:rPr>
              <w:t>Élu au Conseil Communal de Capriasca, président du Comité des Verts du Tessin et actif au sein des Verts suisses.</w:t>
            </w:r>
          </w:p>
          <w:p w14:paraId="5DE75B04" w14:textId="07D76B21" w:rsidR="0067018A" w:rsidRPr="00AE5CFB" w:rsidRDefault="0067018A" w:rsidP="0067018A">
            <w:pPr>
              <w:snapToGrid w:val="0"/>
              <w:rPr>
                <w:rFonts w:ascii="Times New Roman" w:hAnsi="Times New Roman" w:cs="Times New Roman"/>
                <w:color w:val="074F6A" w:themeColor="accent4" w:themeShade="80"/>
                <w:sz w:val="10"/>
                <w:szCs w:val="10"/>
                <w:lang w:val="fr-CH"/>
              </w:rPr>
            </w:pPr>
            <w:r w:rsidRPr="005D7C71">
              <w:rPr>
                <w:rFonts w:ascii="Times New Roman" w:hAnsi="Times New Roman" w:cs="Times New Roman"/>
                <w:color w:val="074F6A" w:themeColor="accent4" w:themeShade="80"/>
                <w:sz w:val="16"/>
                <w:szCs w:val="16"/>
                <w:lang w:val="fr-CH"/>
              </w:rPr>
              <w:t>Engagé depuis des décennies en faveur de la santé, de l'environnement, de la justice sociale, de la transparence, du service public, de la santé publique sociale et des droits humains. Coordinateur de l'initiative populaire fédérale Droits humains.</w:t>
            </w:r>
          </w:p>
        </w:tc>
        <w:tc>
          <w:tcPr>
            <w:tcW w:w="3625" w:type="dxa"/>
          </w:tcPr>
          <w:p w14:paraId="3B65071A" w14:textId="0A6FE1B5" w:rsidR="0067018A" w:rsidRPr="009745AD" w:rsidRDefault="0067018A" w:rsidP="0067018A">
            <w:pPr>
              <w:snapToGrid w:val="0"/>
              <w:rPr>
                <w:rFonts w:ascii="Times New Roman" w:hAnsi="Times New Roman" w:cs="Times New Roman"/>
                <w:color w:val="074F6A" w:themeColor="accent4" w:themeShade="80"/>
                <w:sz w:val="16"/>
                <w:szCs w:val="16"/>
                <w:lang w:val="fr-CH"/>
              </w:rPr>
            </w:pPr>
          </w:p>
        </w:tc>
        <w:tc>
          <w:tcPr>
            <w:tcW w:w="3626" w:type="dxa"/>
          </w:tcPr>
          <w:p w14:paraId="682589BE" w14:textId="03AB7373" w:rsidR="0067018A" w:rsidRPr="009745AD" w:rsidRDefault="0067018A" w:rsidP="0067018A">
            <w:pPr>
              <w:snapToGrid w:val="0"/>
              <w:rPr>
                <w:rFonts w:ascii="Times New Roman" w:hAnsi="Times New Roman" w:cs="Times New Roman"/>
                <w:color w:val="074F6A" w:themeColor="accent4" w:themeShade="80"/>
                <w:sz w:val="16"/>
                <w:szCs w:val="16"/>
                <w:lang w:val="fr-CH"/>
              </w:rPr>
            </w:pPr>
            <w:r w:rsidRPr="00795138">
              <w:rPr>
                <w:rFonts w:ascii="Times New Roman" w:hAnsi="Times New Roman" w:cs="Times New Roman"/>
                <w:noProof/>
                <w:color w:val="074F6A" w:themeColor="accent4" w:themeShade="80"/>
                <w:sz w:val="16"/>
                <w:szCs w:val="16"/>
                <w:lang w:val="fr-CH"/>
              </w:rPr>
              <w:t xml:space="preserve"> </w:t>
            </w:r>
          </w:p>
        </w:tc>
      </w:tr>
      <w:tr w:rsidR="008B043C" w:rsidRPr="00AE5CFB" w14:paraId="3453F9A9" w14:textId="77777777" w:rsidTr="00071100">
        <w:trPr>
          <w:cantSplit/>
          <w:trHeight w:val="4536"/>
        </w:trPr>
        <w:tc>
          <w:tcPr>
            <w:tcW w:w="3625" w:type="dxa"/>
          </w:tcPr>
          <w:p w14:paraId="0F16FDEF" w14:textId="77777777" w:rsidR="008B043C" w:rsidRPr="009745AD" w:rsidRDefault="008B043C" w:rsidP="008B043C">
            <w:pPr>
              <w:snapToGrid w:val="0"/>
              <w:rPr>
                <w:rFonts w:ascii="Times New Roman" w:hAnsi="Times New Roman" w:cs="Times New Roman"/>
                <w:color w:val="074F6A" w:themeColor="accent4" w:themeShade="80"/>
                <w:sz w:val="16"/>
                <w:szCs w:val="16"/>
                <w:lang w:val="fr-CH"/>
              </w:rPr>
            </w:pPr>
          </w:p>
        </w:tc>
        <w:tc>
          <w:tcPr>
            <w:tcW w:w="3625" w:type="dxa"/>
          </w:tcPr>
          <w:p w14:paraId="68CB9341" w14:textId="77777777" w:rsidR="008B043C" w:rsidRDefault="008B043C" w:rsidP="001C348F">
            <w:pPr>
              <w:snapToGrid w:val="0"/>
              <w:rPr>
                <w:rFonts w:ascii="Times New Roman" w:hAnsi="Times New Roman" w:cs="Times New Roman"/>
                <w:noProof/>
                <w:color w:val="074F6A" w:themeColor="accent4" w:themeShade="80"/>
                <w:sz w:val="16"/>
                <w:szCs w:val="16"/>
                <w:lang w:val="fr-CH"/>
              </w:rPr>
            </w:pPr>
          </w:p>
          <w:p w14:paraId="12617D08" w14:textId="77777777" w:rsidR="001C348F" w:rsidRDefault="001C348F" w:rsidP="001C348F">
            <w:pPr>
              <w:snapToGrid w:val="0"/>
              <w:rPr>
                <w:rFonts w:ascii="Times New Roman" w:hAnsi="Times New Roman" w:cs="Times New Roman"/>
                <w:noProof/>
                <w:color w:val="074F6A" w:themeColor="accent4" w:themeShade="80"/>
                <w:sz w:val="16"/>
                <w:szCs w:val="16"/>
                <w:lang w:val="fr-CH"/>
              </w:rPr>
            </w:pPr>
          </w:p>
          <w:p w14:paraId="00186D14" w14:textId="13FACB8D" w:rsidR="001C348F" w:rsidRPr="00CC11F1" w:rsidRDefault="001C348F" w:rsidP="001C348F">
            <w:pPr>
              <w:snapToGrid w:val="0"/>
              <w:rPr>
                <w:rFonts w:ascii="Times New Roman" w:hAnsi="Times New Roman" w:cs="Times New Roman"/>
                <w:noProof/>
                <w:color w:val="074F6A" w:themeColor="accent4" w:themeShade="80"/>
                <w:sz w:val="16"/>
                <w:szCs w:val="16"/>
                <w:lang w:val="fr-CH"/>
              </w:rPr>
            </w:pPr>
          </w:p>
        </w:tc>
        <w:tc>
          <w:tcPr>
            <w:tcW w:w="3626" w:type="dxa"/>
          </w:tcPr>
          <w:p w14:paraId="441D5508" w14:textId="77777777" w:rsidR="008B043C" w:rsidRPr="00E705CC" w:rsidRDefault="008B043C" w:rsidP="008B043C">
            <w:pPr>
              <w:snapToGrid w:val="0"/>
              <w:rPr>
                <w:rFonts w:ascii="Times New Roman" w:hAnsi="Times New Roman" w:cs="Times New Roman"/>
                <w:color w:val="074F6A" w:themeColor="accent4" w:themeShade="80"/>
                <w:sz w:val="16"/>
                <w:szCs w:val="16"/>
                <w:lang w:val="fr-CH"/>
              </w:rPr>
            </w:pPr>
          </w:p>
        </w:tc>
      </w:tr>
    </w:tbl>
    <w:p w14:paraId="2CEC9479" w14:textId="77777777" w:rsidR="00CC11F1" w:rsidRPr="00E705CC" w:rsidRDefault="00CC11F1" w:rsidP="00CC11F1">
      <w:pPr>
        <w:snapToGrid w:val="0"/>
        <w:spacing w:after="0" w:line="240" w:lineRule="auto"/>
        <w:rPr>
          <w:rFonts w:ascii="Times New Roman" w:hAnsi="Times New Roman" w:cs="Times New Roman"/>
          <w:b/>
          <w:color w:val="FF0000"/>
          <w:sz w:val="18"/>
          <w:szCs w:val="18"/>
          <w:lang w:val="fr-CH"/>
        </w:rPr>
      </w:pPr>
    </w:p>
    <w:p w14:paraId="235D015A" w14:textId="4C12F251" w:rsidR="00D27758" w:rsidRPr="00CC11F1" w:rsidRDefault="00CC11F1" w:rsidP="00A80914">
      <w:pPr>
        <w:snapToGrid w:val="0"/>
        <w:spacing w:after="0" w:line="240" w:lineRule="auto"/>
        <w:rPr>
          <w:rFonts w:ascii="Times New Roman" w:hAnsi="Times New Roman" w:cs="Times New Roman"/>
          <w:b/>
          <w:sz w:val="18"/>
          <w:szCs w:val="18"/>
          <w:lang w:val="en-US"/>
        </w:rPr>
      </w:pPr>
      <w:r w:rsidRPr="009745AD">
        <w:rPr>
          <w:rFonts w:ascii="Times New Roman" w:hAnsi="Times New Roman" w:cs="Times New Roman"/>
          <w:b/>
          <w:sz w:val="18"/>
          <w:szCs w:val="18"/>
          <w:lang w:val="fr-CH"/>
        </w:rPr>
        <w:t xml:space="preserve">Team, supporters, arguments, </w:t>
      </w:r>
      <w:proofErr w:type="gramStart"/>
      <w:r w:rsidRPr="009745AD">
        <w:rPr>
          <w:rFonts w:ascii="Times New Roman" w:hAnsi="Times New Roman" w:cs="Times New Roman"/>
          <w:b/>
          <w:sz w:val="18"/>
          <w:szCs w:val="18"/>
          <w:lang w:val="fr-CH"/>
        </w:rPr>
        <w:t>actualités:</w:t>
      </w:r>
      <w:proofErr w:type="gramEnd"/>
      <w:r w:rsidRPr="009745AD">
        <w:rPr>
          <w:rFonts w:ascii="Times New Roman" w:hAnsi="Times New Roman" w:cs="Times New Roman"/>
          <w:b/>
          <w:sz w:val="18"/>
          <w:szCs w:val="18"/>
          <w:lang w:val="fr-CH"/>
        </w:rPr>
        <w:t xml:space="preserve"> </w:t>
      </w:r>
      <w:hyperlink r:id="rId23" w:history="1">
        <w:r w:rsidRPr="009745AD">
          <w:rPr>
            <w:rStyle w:val="Collegamentoipertestuale"/>
            <w:rFonts w:ascii="Times New Roman" w:hAnsi="Times New Roman" w:cs="Times New Roman"/>
            <w:b/>
            <w:sz w:val="18"/>
            <w:szCs w:val="18"/>
            <w:lang w:val="fr-CH"/>
          </w:rPr>
          <w:t>www.voceperlapace.ch</w:t>
        </w:r>
      </w:hyperlink>
      <w:r w:rsidRPr="009745AD">
        <w:rPr>
          <w:rFonts w:ascii="Times New Roman" w:hAnsi="Times New Roman" w:cs="Times New Roman"/>
          <w:b/>
          <w:sz w:val="18"/>
          <w:szCs w:val="18"/>
          <w:lang w:val="fr-CH"/>
        </w:rPr>
        <w:t xml:space="preserve"> </w:t>
      </w:r>
    </w:p>
    <w:sectPr w:rsidR="00D27758" w:rsidRPr="00CC11F1" w:rsidSect="0086773B">
      <w:type w:val="continuous"/>
      <w:pgSz w:w="11906" w:h="16838"/>
      <w:pgMar w:top="454" w:right="340" w:bottom="284" w:left="68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6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6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4E4"/>
    <w:rsid w:val="0000653F"/>
    <w:rsid w:val="00026E5A"/>
    <w:rsid w:val="00030679"/>
    <w:rsid w:val="00032FCC"/>
    <w:rsid w:val="00042F90"/>
    <w:rsid w:val="0004536A"/>
    <w:rsid w:val="00050BC4"/>
    <w:rsid w:val="00063E0F"/>
    <w:rsid w:val="0008592D"/>
    <w:rsid w:val="00092923"/>
    <w:rsid w:val="000A152D"/>
    <w:rsid w:val="000B20FC"/>
    <w:rsid w:val="000C645A"/>
    <w:rsid w:val="000D3B1B"/>
    <w:rsid w:val="000D5746"/>
    <w:rsid w:val="000E13C5"/>
    <w:rsid w:val="000F6E5E"/>
    <w:rsid w:val="0010190C"/>
    <w:rsid w:val="00113D0B"/>
    <w:rsid w:val="00125D02"/>
    <w:rsid w:val="00134D6B"/>
    <w:rsid w:val="001756A6"/>
    <w:rsid w:val="00181429"/>
    <w:rsid w:val="00192A71"/>
    <w:rsid w:val="001C0103"/>
    <w:rsid w:val="001C348F"/>
    <w:rsid w:val="001C7FC3"/>
    <w:rsid w:val="00204143"/>
    <w:rsid w:val="00211006"/>
    <w:rsid w:val="00211A40"/>
    <w:rsid w:val="00217196"/>
    <w:rsid w:val="002239BE"/>
    <w:rsid w:val="002248EE"/>
    <w:rsid w:val="00226341"/>
    <w:rsid w:val="0024066B"/>
    <w:rsid w:val="002563E7"/>
    <w:rsid w:val="0026187B"/>
    <w:rsid w:val="00285A83"/>
    <w:rsid w:val="002872B5"/>
    <w:rsid w:val="002949E8"/>
    <w:rsid w:val="002977FF"/>
    <w:rsid w:val="002B4BC3"/>
    <w:rsid w:val="002B6A0B"/>
    <w:rsid w:val="002C32EF"/>
    <w:rsid w:val="002E14F9"/>
    <w:rsid w:val="002E1B40"/>
    <w:rsid w:val="002E795B"/>
    <w:rsid w:val="00302BBC"/>
    <w:rsid w:val="003260BF"/>
    <w:rsid w:val="00326C13"/>
    <w:rsid w:val="0033056A"/>
    <w:rsid w:val="003538D7"/>
    <w:rsid w:val="00377907"/>
    <w:rsid w:val="003905A7"/>
    <w:rsid w:val="003955FA"/>
    <w:rsid w:val="003A6B75"/>
    <w:rsid w:val="003B4215"/>
    <w:rsid w:val="003D70E8"/>
    <w:rsid w:val="003E198E"/>
    <w:rsid w:val="003F1753"/>
    <w:rsid w:val="003F1896"/>
    <w:rsid w:val="00403443"/>
    <w:rsid w:val="00412771"/>
    <w:rsid w:val="004249B0"/>
    <w:rsid w:val="00442AA4"/>
    <w:rsid w:val="00443805"/>
    <w:rsid w:val="004478CA"/>
    <w:rsid w:val="004928F2"/>
    <w:rsid w:val="00495B56"/>
    <w:rsid w:val="004B5BD0"/>
    <w:rsid w:val="004B7C35"/>
    <w:rsid w:val="004B7CA9"/>
    <w:rsid w:val="004C4CB8"/>
    <w:rsid w:val="004D56CA"/>
    <w:rsid w:val="004E2B8A"/>
    <w:rsid w:val="004F106C"/>
    <w:rsid w:val="004F66D7"/>
    <w:rsid w:val="004F69F5"/>
    <w:rsid w:val="004F6FF5"/>
    <w:rsid w:val="00504233"/>
    <w:rsid w:val="005147E0"/>
    <w:rsid w:val="005201CE"/>
    <w:rsid w:val="005517A5"/>
    <w:rsid w:val="00564FFB"/>
    <w:rsid w:val="0058759E"/>
    <w:rsid w:val="00587707"/>
    <w:rsid w:val="005A111A"/>
    <w:rsid w:val="005C6E9C"/>
    <w:rsid w:val="005D7C71"/>
    <w:rsid w:val="005F47E2"/>
    <w:rsid w:val="00616359"/>
    <w:rsid w:val="006179DF"/>
    <w:rsid w:val="0062103F"/>
    <w:rsid w:val="00624531"/>
    <w:rsid w:val="00667A06"/>
    <w:rsid w:val="0067018A"/>
    <w:rsid w:val="00684059"/>
    <w:rsid w:val="006A1FFE"/>
    <w:rsid w:val="006D25B6"/>
    <w:rsid w:val="006D3022"/>
    <w:rsid w:val="006F1D16"/>
    <w:rsid w:val="006F56F4"/>
    <w:rsid w:val="00715E0E"/>
    <w:rsid w:val="00742C65"/>
    <w:rsid w:val="00746F82"/>
    <w:rsid w:val="00756EDA"/>
    <w:rsid w:val="00765A10"/>
    <w:rsid w:val="00795138"/>
    <w:rsid w:val="007B7221"/>
    <w:rsid w:val="007C7456"/>
    <w:rsid w:val="007F1AE7"/>
    <w:rsid w:val="007F561F"/>
    <w:rsid w:val="007F5675"/>
    <w:rsid w:val="008004E4"/>
    <w:rsid w:val="0083084A"/>
    <w:rsid w:val="008520A3"/>
    <w:rsid w:val="00860231"/>
    <w:rsid w:val="0086773B"/>
    <w:rsid w:val="00874C61"/>
    <w:rsid w:val="00891FB0"/>
    <w:rsid w:val="008A1000"/>
    <w:rsid w:val="008A45B2"/>
    <w:rsid w:val="008B0228"/>
    <w:rsid w:val="008B043C"/>
    <w:rsid w:val="008B6B9D"/>
    <w:rsid w:val="008C0C0A"/>
    <w:rsid w:val="008F4E4E"/>
    <w:rsid w:val="009152B2"/>
    <w:rsid w:val="009460FB"/>
    <w:rsid w:val="009479E3"/>
    <w:rsid w:val="00960C6E"/>
    <w:rsid w:val="009745AD"/>
    <w:rsid w:val="00981944"/>
    <w:rsid w:val="009D587C"/>
    <w:rsid w:val="009D619C"/>
    <w:rsid w:val="009E36AC"/>
    <w:rsid w:val="009F20FF"/>
    <w:rsid w:val="00A135E7"/>
    <w:rsid w:val="00A200A6"/>
    <w:rsid w:val="00A231C3"/>
    <w:rsid w:val="00A42FD0"/>
    <w:rsid w:val="00A43BB3"/>
    <w:rsid w:val="00A51511"/>
    <w:rsid w:val="00A665E8"/>
    <w:rsid w:val="00A74E22"/>
    <w:rsid w:val="00A80914"/>
    <w:rsid w:val="00A82789"/>
    <w:rsid w:val="00A94C8C"/>
    <w:rsid w:val="00A95F76"/>
    <w:rsid w:val="00A97D77"/>
    <w:rsid w:val="00AB2EF8"/>
    <w:rsid w:val="00AB59C2"/>
    <w:rsid w:val="00AD33EA"/>
    <w:rsid w:val="00AD6EE3"/>
    <w:rsid w:val="00AE5CFB"/>
    <w:rsid w:val="00B053A2"/>
    <w:rsid w:val="00B302B5"/>
    <w:rsid w:val="00B4539A"/>
    <w:rsid w:val="00B56E37"/>
    <w:rsid w:val="00B61E86"/>
    <w:rsid w:val="00B65735"/>
    <w:rsid w:val="00B73AA1"/>
    <w:rsid w:val="00B86CC8"/>
    <w:rsid w:val="00BA0D16"/>
    <w:rsid w:val="00BB2131"/>
    <w:rsid w:val="00BD289F"/>
    <w:rsid w:val="00C02060"/>
    <w:rsid w:val="00C307ED"/>
    <w:rsid w:val="00C3595F"/>
    <w:rsid w:val="00C5680C"/>
    <w:rsid w:val="00C674D4"/>
    <w:rsid w:val="00C70C09"/>
    <w:rsid w:val="00C73E02"/>
    <w:rsid w:val="00C90236"/>
    <w:rsid w:val="00C9532D"/>
    <w:rsid w:val="00CA02C5"/>
    <w:rsid w:val="00CA519C"/>
    <w:rsid w:val="00CB47B6"/>
    <w:rsid w:val="00CC11F1"/>
    <w:rsid w:val="00CC3513"/>
    <w:rsid w:val="00CC3D41"/>
    <w:rsid w:val="00CD478F"/>
    <w:rsid w:val="00CD60BE"/>
    <w:rsid w:val="00CF1F56"/>
    <w:rsid w:val="00D27758"/>
    <w:rsid w:val="00D51FE7"/>
    <w:rsid w:val="00D75389"/>
    <w:rsid w:val="00D76032"/>
    <w:rsid w:val="00DA1B86"/>
    <w:rsid w:val="00DA237B"/>
    <w:rsid w:val="00DC2372"/>
    <w:rsid w:val="00DD7078"/>
    <w:rsid w:val="00DF1D12"/>
    <w:rsid w:val="00E1115C"/>
    <w:rsid w:val="00E11D07"/>
    <w:rsid w:val="00E217A5"/>
    <w:rsid w:val="00E2296C"/>
    <w:rsid w:val="00E30C03"/>
    <w:rsid w:val="00E379AE"/>
    <w:rsid w:val="00E42DA8"/>
    <w:rsid w:val="00E43EC7"/>
    <w:rsid w:val="00E53CF0"/>
    <w:rsid w:val="00E705CC"/>
    <w:rsid w:val="00E75492"/>
    <w:rsid w:val="00E778F7"/>
    <w:rsid w:val="00E922B8"/>
    <w:rsid w:val="00E92D77"/>
    <w:rsid w:val="00E9400D"/>
    <w:rsid w:val="00E96350"/>
    <w:rsid w:val="00EB680A"/>
    <w:rsid w:val="00EC5688"/>
    <w:rsid w:val="00F1307C"/>
    <w:rsid w:val="00F1354A"/>
    <w:rsid w:val="00F17FB4"/>
    <w:rsid w:val="00F221E5"/>
    <w:rsid w:val="00F22BDF"/>
    <w:rsid w:val="00F37803"/>
    <w:rsid w:val="00F4134E"/>
    <w:rsid w:val="00F44657"/>
    <w:rsid w:val="00F47186"/>
    <w:rsid w:val="00F56C65"/>
    <w:rsid w:val="00F61056"/>
    <w:rsid w:val="00F65E79"/>
    <w:rsid w:val="00F711D5"/>
    <w:rsid w:val="00F80011"/>
    <w:rsid w:val="00F94FAB"/>
    <w:rsid w:val="00FA0844"/>
    <w:rsid w:val="00FB262B"/>
    <w:rsid w:val="00FC4F58"/>
    <w:rsid w:val="00FD24DC"/>
  </w:rsids>
  <m:mathPr>
    <m:mathFont m:val="Cambria Math"/>
    <m:brkBin m:val="before"/>
    <m:brkBinSub m:val="--"/>
    <m:smallFrac m:val="0"/>
    <m:dispDef/>
    <m:lMargin m:val="0"/>
    <m:rMargin m:val="0"/>
    <m:defJc m:val="centerGroup"/>
    <m:wrapIndent m:val="1440"/>
    <m:intLim m:val="subSup"/>
    <m:naryLim m:val="undOvr"/>
  </m:mathPr>
  <w:themeFontLang w:val="it-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2B39D"/>
  <w15:chartTrackingRefBased/>
  <w15:docId w15:val="{302C64A9-083B-4D6B-8CC4-A4873254DA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CH"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8004E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8004E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8004E4"/>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8004E4"/>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8004E4"/>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8004E4"/>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8004E4"/>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8004E4"/>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8004E4"/>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8004E4"/>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8004E4"/>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8004E4"/>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8004E4"/>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8004E4"/>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8004E4"/>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8004E4"/>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8004E4"/>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8004E4"/>
    <w:rPr>
      <w:rFonts w:eastAsiaTheme="majorEastAsia" w:cstheme="majorBidi"/>
      <w:color w:val="272727" w:themeColor="text1" w:themeTint="D8"/>
    </w:rPr>
  </w:style>
  <w:style w:type="paragraph" w:styleId="Titolo">
    <w:name w:val="Title"/>
    <w:basedOn w:val="Normale"/>
    <w:next w:val="Normale"/>
    <w:link w:val="TitoloCarattere"/>
    <w:uiPriority w:val="10"/>
    <w:qFormat/>
    <w:rsid w:val="008004E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8004E4"/>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8004E4"/>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8004E4"/>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8004E4"/>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8004E4"/>
    <w:rPr>
      <w:i/>
      <w:iCs/>
      <w:color w:val="404040" w:themeColor="text1" w:themeTint="BF"/>
    </w:rPr>
  </w:style>
  <w:style w:type="paragraph" w:styleId="Paragrafoelenco">
    <w:name w:val="List Paragraph"/>
    <w:basedOn w:val="Normale"/>
    <w:uiPriority w:val="34"/>
    <w:qFormat/>
    <w:rsid w:val="008004E4"/>
    <w:pPr>
      <w:ind w:left="720"/>
      <w:contextualSpacing/>
    </w:pPr>
  </w:style>
  <w:style w:type="character" w:styleId="Enfasiintensa">
    <w:name w:val="Intense Emphasis"/>
    <w:basedOn w:val="Carpredefinitoparagrafo"/>
    <w:uiPriority w:val="21"/>
    <w:qFormat/>
    <w:rsid w:val="008004E4"/>
    <w:rPr>
      <w:i/>
      <w:iCs/>
      <w:color w:val="0F4761" w:themeColor="accent1" w:themeShade="BF"/>
    </w:rPr>
  </w:style>
  <w:style w:type="paragraph" w:styleId="Citazioneintensa">
    <w:name w:val="Intense Quote"/>
    <w:basedOn w:val="Normale"/>
    <w:next w:val="Normale"/>
    <w:link w:val="CitazioneintensaCarattere"/>
    <w:uiPriority w:val="30"/>
    <w:qFormat/>
    <w:rsid w:val="008004E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8004E4"/>
    <w:rPr>
      <w:i/>
      <w:iCs/>
      <w:color w:val="0F4761" w:themeColor="accent1" w:themeShade="BF"/>
    </w:rPr>
  </w:style>
  <w:style w:type="character" w:styleId="Riferimentointenso">
    <w:name w:val="Intense Reference"/>
    <w:basedOn w:val="Carpredefinitoparagrafo"/>
    <w:uiPriority w:val="32"/>
    <w:qFormat/>
    <w:rsid w:val="008004E4"/>
    <w:rPr>
      <w:b/>
      <w:bCs/>
      <w:smallCaps/>
      <w:color w:val="0F4761" w:themeColor="accent1" w:themeShade="BF"/>
      <w:spacing w:val="5"/>
    </w:rPr>
  </w:style>
  <w:style w:type="character" w:styleId="Collegamentoipertestuale">
    <w:name w:val="Hyperlink"/>
    <w:basedOn w:val="Carpredefinitoparagrafo"/>
    <w:uiPriority w:val="99"/>
    <w:unhideWhenUsed/>
    <w:rsid w:val="00F22BDF"/>
    <w:rPr>
      <w:color w:val="467886" w:themeColor="hyperlink"/>
      <w:u w:val="single"/>
    </w:rPr>
  </w:style>
  <w:style w:type="character" w:styleId="Menzionenonrisolta">
    <w:name w:val="Unresolved Mention"/>
    <w:basedOn w:val="Carpredefinitoparagrafo"/>
    <w:uiPriority w:val="99"/>
    <w:semiHidden/>
    <w:unhideWhenUsed/>
    <w:rsid w:val="00F22BDF"/>
    <w:rPr>
      <w:color w:val="605E5C"/>
      <w:shd w:val="clear" w:color="auto" w:fill="E1DFDD"/>
    </w:rPr>
  </w:style>
  <w:style w:type="character" w:styleId="Collegamentovisitato">
    <w:name w:val="FollowedHyperlink"/>
    <w:basedOn w:val="Carpredefinitoparagrafo"/>
    <w:uiPriority w:val="99"/>
    <w:semiHidden/>
    <w:unhideWhenUsed/>
    <w:rsid w:val="000D5746"/>
    <w:rPr>
      <w:color w:val="96607D" w:themeColor="followedHyperlink"/>
      <w:u w:val="single"/>
    </w:rPr>
  </w:style>
  <w:style w:type="table" w:styleId="Grigliatabella">
    <w:name w:val="Table Grid"/>
    <w:basedOn w:val="Tabellanormale"/>
    <w:uiPriority w:val="39"/>
    <w:rsid w:val="00211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5F47E2"/>
    <w:pPr>
      <w:spacing w:after="0" w:line="240" w:lineRule="auto"/>
    </w:pPr>
    <w:rPr>
      <w:rFonts w:ascii="Times New Roman" w:hAnsi="Times New Roman" w:cs="Times New Roman"/>
      <w:sz w:val="18"/>
      <w:szCs w:val="18"/>
    </w:rPr>
  </w:style>
  <w:style w:type="character" w:customStyle="1" w:styleId="TestofumettoCarattere">
    <w:name w:val="Testo fumetto Carattere"/>
    <w:basedOn w:val="Carpredefinitoparagrafo"/>
    <w:link w:val="Testofumetto"/>
    <w:uiPriority w:val="99"/>
    <w:semiHidden/>
    <w:rsid w:val="005F47E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7172962">
      <w:bodyDiv w:val="1"/>
      <w:marLeft w:val="0"/>
      <w:marRight w:val="0"/>
      <w:marTop w:val="0"/>
      <w:marBottom w:val="0"/>
      <w:divBdr>
        <w:top w:val="none" w:sz="0" w:space="0" w:color="auto"/>
        <w:left w:val="none" w:sz="0" w:space="0" w:color="auto"/>
        <w:bottom w:val="none" w:sz="0" w:space="0" w:color="auto"/>
        <w:right w:val="none" w:sz="0" w:space="0" w:color="auto"/>
      </w:divBdr>
    </w:div>
    <w:div w:id="606698414">
      <w:bodyDiv w:val="1"/>
      <w:marLeft w:val="0"/>
      <w:marRight w:val="0"/>
      <w:marTop w:val="0"/>
      <w:marBottom w:val="0"/>
      <w:divBdr>
        <w:top w:val="none" w:sz="0" w:space="0" w:color="auto"/>
        <w:left w:val="none" w:sz="0" w:space="0" w:color="auto"/>
        <w:bottom w:val="none" w:sz="0" w:space="0" w:color="auto"/>
        <w:right w:val="none" w:sz="0" w:space="0" w:color="auto"/>
      </w:divBdr>
    </w:div>
    <w:div w:id="1158227558">
      <w:bodyDiv w:val="1"/>
      <w:marLeft w:val="0"/>
      <w:marRight w:val="0"/>
      <w:marTop w:val="0"/>
      <w:marBottom w:val="0"/>
      <w:divBdr>
        <w:top w:val="none" w:sz="0" w:space="0" w:color="auto"/>
        <w:left w:val="none" w:sz="0" w:space="0" w:color="auto"/>
        <w:bottom w:val="none" w:sz="0" w:space="0" w:color="auto"/>
        <w:right w:val="none" w:sz="0" w:space="0" w:color="auto"/>
      </w:divBdr>
      <w:divsChild>
        <w:div w:id="1426194499">
          <w:marLeft w:val="0"/>
          <w:marRight w:val="0"/>
          <w:marTop w:val="0"/>
          <w:marBottom w:val="0"/>
          <w:divBdr>
            <w:top w:val="none" w:sz="0" w:space="0" w:color="auto"/>
            <w:left w:val="none" w:sz="0" w:space="0" w:color="auto"/>
            <w:bottom w:val="none" w:sz="0" w:space="0" w:color="auto"/>
            <w:right w:val="none" w:sz="0" w:space="0" w:color="auto"/>
          </w:divBdr>
          <w:divsChild>
            <w:div w:id="1884444640">
              <w:marLeft w:val="0"/>
              <w:marRight w:val="0"/>
              <w:marTop w:val="0"/>
              <w:marBottom w:val="0"/>
              <w:divBdr>
                <w:top w:val="none" w:sz="0" w:space="0" w:color="auto"/>
                <w:left w:val="none" w:sz="0" w:space="0" w:color="auto"/>
                <w:bottom w:val="none" w:sz="0" w:space="0" w:color="auto"/>
                <w:right w:val="none" w:sz="0" w:space="0" w:color="auto"/>
              </w:divBdr>
              <w:divsChild>
                <w:div w:id="1727993233">
                  <w:marLeft w:val="0"/>
                  <w:marRight w:val="0"/>
                  <w:marTop w:val="0"/>
                  <w:marBottom w:val="0"/>
                  <w:divBdr>
                    <w:top w:val="none" w:sz="0" w:space="0" w:color="auto"/>
                    <w:left w:val="none" w:sz="0" w:space="0" w:color="auto"/>
                    <w:bottom w:val="none" w:sz="0" w:space="0" w:color="auto"/>
                    <w:right w:val="none" w:sz="0" w:space="0" w:color="auto"/>
                  </w:divBdr>
                  <w:divsChild>
                    <w:div w:id="1484158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657078">
          <w:marLeft w:val="0"/>
          <w:marRight w:val="0"/>
          <w:marTop w:val="0"/>
          <w:marBottom w:val="0"/>
          <w:divBdr>
            <w:top w:val="none" w:sz="0" w:space="0" w:color="auto"/>
            <w:left w:val="none" w:sz="0" w:space="0" w:color="auto"/>
            <w:bottom w:val="none" w:sz="0" w:space="0" w:color="auto"/>
            <w:right w:val="none" w:sz="0" w:space="0" w:color="auto"/>
          </w:divBdr>
          <w:divsChild>
            <w:div w:id="2129472046">
              <w:marLeft w:val="0"/>
              <w:marRight w:val="0"/>
              <w:marTop w:val="0"/>
              <w:marBottom w:val="0"/>
              <w:divBdr>
                <w:top w:val="none" w:sz="0" w:space="0" w:color="auto"/>
                <w:left w:val="none" w:sz="0" w:space="0" w:color="auto"/>
                <w:bottom w:val="none" w:sz="0" w:space="0" w:color="auto"/>
                <w:right w:val="none" w:sz="0" w:space="0" w:color="auto"/>
              </w:divBdr>
              <w:divsChild>
                <w:div w:id="565183905">
                  <w:marLeft w:val="0"/>
                  <w:marRight w:val="0"/>
                  <w:marTop w:val="0"/>
                  <w:marBottom w:val="0"/>
                  <w:divBdr>
                    <w:top w:val="none" w:sz="0" w:space="0" w:color="auto"/>
                    <w:left w:val="none" w:sz="0" w:space="0" w:color="auto"/>
                    <w:bottom w:val="none" w:sz="0" w:space="0" w:color="auto"/>
                    <w:right w:val="none" w:sz="0" w:space="0" w:color="auto"/>
                  </w:divBdr>
                  <w:divsChild>
                    <w:div w:id="357585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7274910">
      <w:bodyDiv w:val="1"/>
      <w:marLeft w:val="0"/>
      <w:marRight w:val="0"/>
      <w:marTop w:val="0"/>
      <w:marBottom w:val="0"/>
      <w:divBdr>
        <w:top w:val="none" w:sz="0" w:space="0" w:color="auto"/>
        <w:left w:val="none" w:sz="0" w:space="0" w:color="auto"/>
        <w:bottom w:val="none" w:sz="0" w:space="0" w:color="auto"/>
        <w:right w:val="none" w:sz="0" w:space="0" w:color="auto"/>
      </w:divBdr>
    </w:div>
    <w:div w:id="1686176118">
      <w:bodyDiv w:val="1"/>
      <w:marLeft w:val="0"/>
      <w:marRight w:val="0"/>
      <w:marTop w:val="0"/>
      <w:marBottom w:val="0"/>
      <w:divBdr>
        <w:top w:val="none" w:sz="0" w:space="0" w:color="auto"/>
        <w:left w:val="none" w:sz="0" w:space="0" w:color="auto"/>
        <w:bottom w:val="none" w:sz="0" w:space="0" w:color="auto"/>
        <w:right w:val="none" w:sz="0" w:space="0" w:color="auto"/>
      </w:divBdr>
      <w:divsChild>
        <w:div w:id="1383751429">
          <w:marLeft w:val="0"/>
          <w:marRight w:val="0"/>
          <w:marTop w:val="0"/>
          <w:marBottom w:val="0"/>
          <w:divBdr>
            <w:top w:val="none" w:sz="0" w:space="0" w:color="auto"/>
            <w:left w:val="none" w:sz="0" w:space="0" w:color="auto"/>
            <w:bottom w:val="none" w:sz="0" w:space="0" w:color="auto"/>
            <w:right w:val="none" w:sz="0" w:space="0" w:color="auto"/>
          </w:divBdr>
          <w:divsChild>
            <w:div w:id="2010063793">
              <w:marLeft w:val="0"/>
              <w:marRight w:val="0"/>
              <w:marTop w:val="0"/>
              <w:marBottom w:val="0"/>
              <w:divBdr>
                <w:top w:val="none" w:sz="0" w:space="0" w:color="auto"/>
                <w:left w:val="none" w:sz="0" w:space="0" w:color="auto"/>
                <w:bottom w:val="none" w:sz="0" w:space="0" w:color="auto"/>
                <w:right w:val="none" w:sz="0" w:space="0" w:color="auto"/>
              </w:divBdr>
              <w:divsChild>
                <w:div w:id="1445953244">
                  <w:marLeft w:val="0"/>
                  <w:marRight w:val="0"/>
                  <w:marTop w:val="0"/>
                  <w:marBottom w:val="0"/>
                  <w:divBdr>
                    <w:top w:val="none" w:sz="0" w:space="0" w:color="auto"/>
                    <w:left w:val="none" w:sz="0" w:space="0" w:color="auto"/>
                    <w:bottom w:val="none" w:sz="0" w:space="0" w:color="auto"/>
                    <w:right w:val="none" w:sz="0" w:space="0" w:color="auto"/>
                  </w:divBdr>
                  <w:divsChild>
                    <w:div w:id="204428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3547664">
          <w:marLeft w:val="0"/>
          <w:marRight w:val="0"/>
          <w:marTop w:val="0"/>
          <w:marBottom w:val="0"/>
          <w:divBdr>
            <w:top w:val="none" w:sz="0" w:space="0" w:color="auto"/>
            <w:left w:val="none" w:sz="0" w:space="0" w:color="auto"/>
            <w:bottom w:val="none" w:sz="0" w:space="0" w:color="auto"/>
            <w:right w:val="none" w:sz="0" w:space="0" w:color="auto"/>
          </w:divBdr>
          <w:divsChild>
            <w:div w:id="753817977">
              <w:marLeft w:val="0"/>
              <w:marRight w:val="0"/>
              <w:marTop w:val="0"/>
              <w:marBottom w:val="0"/>
              <w:divBdr>
                <w:top w:val="none" w:sz="0" w:space="0" w:color="auto"/>
                <w:left w:val="none" w:sz="0" w:space="0" w:color="auto"/>
                <w:bottom w:val="none" w:sz="0" w:space="0" w:color="auto"/>
                <w:right w:val="none" w:sz="0" w:space="0" w:color="auto"/>
              </w:divBdr>
              <w:divsChild>
                <w:div w:id="1840265618">
                  <w:marLeft w:val="0"/>
                  <w:marRight w:val="0"/>
                  <w:marTop w:val="0"/>
                  <w:marBottom w:val="0"/>
                  <w:divBdr>
                    <w:top w:val="none" w:sz="0" w:space="0" w:color="auto"/>
                    <w:left w:val="none" w:sz="0" w:space="0" w:color="auto"/>
                    <w:bottom w:val="none" w:sz="0" w:space="0" w:color="auto"/>
                    <w:right w:val="none" w:sz="0" w:space="0" w:color="auto"/>
                  </w:divBdr>
                  <w:divsChild>
                    <w:div w:id="143073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www.voceperlapace.ch"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hyperlink" Target="http://www.voceperlapace.ch" TargetMode="External"/><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hyperlink" Target="http://www.voceperlapace.ch" TargetMode="External"/><Relationship Id="rId10" Type="http://schemas.openxmlformats.org/officeDocument/2006/relationships/image" Target="media/image5.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1DED71-5A93-034E-B122-8E70C45720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364</TotalTime>
  <Pages>3</Pages>
  <Words>2019</Words>
  <Characters>11514</Characters>
  <Application>Microsoft Office Word</Application>
  <DocSecurity>0</DocSecurity>
  <Lines>95</Lines>
  <Paragraphs>27</Paragraphs>
  <ScaleCrop>false</ScaleCrop>
  <HeadingPairs>
    <vt:vector size="2" baseType="variant">
      <vt:variant>
        <vt:lpstr>Titolo</vt:lpstr>
      </vt:variant>
      <vt:variant>
        <vt:i4>1</vt:i4>
      </vt:variant>
    </vt:vector>
  </HeadingPairs>
  <TitlesOfParts>
    <vt:vector size="1" baseType="lpstr">
      <vt:lpstr/>
    </vt:vector>
  </TitlesOfParts>
  <Company>SUPSI</Company>
  <LinksUpToDate>false</LinksUpToDate>
  <CharactersWithSpaces>13506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Cavadini Fabiano</dc:creator>
  <cp:keywords/>
  <dc:description/>
  <cp:lastModifiedBy>Marco Rudin</cp:lastModifiedBy>
  <cp:revision>93</cp:revision>
  <cp:lastPrinted>2025-09-02T01:11:00Z</cp:lastPrinted>
  <dcterms:created xsi:type="dcterms:W3CDTF">2025-09-07T00:48:00Z</dcterms:created>
  <dcterms:modified xsi:type="dcterms:W3CDTF">2025-12-04T16:05:00Z</dcterms:modified>
</cp:coreProperties>
</file>